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DBC1" w14:textId="247EA6B8" w:rsidR="00104B97" w:rsidRPr="00104B97" w:rsidRDefault="00104B97" w:rsidP="00104B97">
      <w:pPr>
        <w:pStyle w:val="ssPara"/>
        <w:spacing w:before="1200"/>
        <w:jc w:val="center"/>
        <w:rPr>
          <w:b/>
          <w:bCs/>
        </w:rPr>
      </w:pPr>
      <w:bookmarkStart w:id="0" w:name="BrochetPasteInsertCopyThisRange"/>
      <w:r>
        <w:rPr>
          <w:b/>
          <w:bCs/>
        </w:rPr>
        <w:t>Counterpart Signature Page to the Lendco Heter Iska</w:t>
      </w:r>
    </w:p>
    <w:p w14:paraId="3E680209" w14:textId="739CA3EA" w:rsidR="00104B97" w:rsidRPr="00104B97" w:rsidRDefault="00104B97" w:rsidP="00CB0FAC">
      <w:pPr>
        <w:pStyle w:val="ssPara"/>
        <w:spacing w:before="1200"/>
      </w:pPr>
      <w:r w:rsidRPr="00104B97">
        <w:t xml:space="preserve">We hereby agree to the terms of the Heter Iska executed by Lendco Limited on </w:t>
      </w:r>
      <w:r w:rsidR="00F67F8B">
        <w:t>28</w:t>
      </w:r>
      <w:r w:rsidR="00F67F8B" w:rsidRPr="00F67F8B">
        <w:rPr>
          <w:vertAlign w:val="superscript"/>
        </w:rPr>
        <w:t>th</w:t>
      </w:r>
      <w:r w:rsidR="00F67F8B">
        <w:t xml:space="preserve"> May</w:t>
      </w:r>
      <w:r w:rsidRPr="00104B97">
        <w:t xml:space="preserve"> 2026.</w:t>
      </w:r>
    </w:p>
    <w:p w14:paraId="3F603858" w14:textId="0D7436D3" w:rsidR="00177FB8" w:rsidRPr="00B93EEA" w:rsidRDefault="00177FB8" w:rsidP="00CB0FAC">
      <w:pPr>
        <w:pStyle w:val="ssPara"/>
        <w:spacing w:before="1200"/>
        <w:rPr>
          <w:b/>
          <w:bCs/>
        </w:rPr>
      </w:pPr>
      <w:r w:rsidRPr="00B93EEA">
        <w:rPr>
          <w:b/>
          <w:bCs/>
        </w:rPr>
        <w:t>Signed for and on behalf the</w:t>
      </w:r>
    </w:p>
    <w:p w14:paraId="695E5D29" w14:textId="00800D07" w:rsidR="00177FB8" w:rsidRPr="00B93EEA" w:rsidRDefault="00177FB8" w:rsidP="00177FB8">
      <w:pPr>
        <w:pStyle w:val="ssPara"/>
        <w:rPr>
          <w:b/>
          <w:bCs/>
        </w:rPr>
      </w:pPr>
      <w:r w:rsidRPr="00B93EEA">
        <w:rPr>
          <w:b/>
          <w:bCs/>
        </w:rPr>
        <w:t xml:space="preserve">Managing Partner – </w:t>
      </w:r>
      <w:r w:rsidR="000C4100">
        <w:rPr>
          <w:b/>
          <w:bCs/>
        </w:rPr>
        <w:t>[</w:t>
      </w:r>
      <w:r w:rsidR="00104B97">
        <w:rPr>
          <w:b/>
          <w:bCs/>
          <w:i/>
          <w:iCs/>
        </w:rPr>
        <w:t>specify name</w:t>
      </w:r>
      <w:r w:rsidR="000C4100">
        <w:rPr>
          <w:b/>
          <w:bCs/>
        </w:rPr>
        <w:t>]</w:t>
      </w:r>
    </w:p>
    <w:p w14:paraId="5BD1AF69" w14:textId="6FED6327" w:rsidR="00CB0FAC" w:rsidRDefault="00CB0FAC" w:rsidP="000C4100">
      <w:pPr>
        <w:pStyle w:val="ssPara"/>
        <w:tabs>
          <w:tab w:val="left" w:leader="dot" w:pos="3402"/>
        </w:tabs>
      </w:pPr>
      <w:r w:rsidRPr="00B93EEA">
        <w:tab/>
      </w:r>
    </w:p>
    <w:p w14:paraId="626AB4F0" w14:textId="718F3ADE" w:rsidR="002B4FAA" w:rsidRPr="00B93EEA" w:rsidRDefault="002B4FAA" w:rsidP="002B4FAA">
      <w:pPr>
        <w:pStyle w:val="ssPara"/>
        <w:tabs>
          <w:tab w:val="left" w:leader="dot" w:pos="3402"/>
        </w:tabs>
      </w:pPr>
      <w:r>
        <w:rPr>
          <w:b/>
          <w:bCs/>
        </w:rPr>
        <w:t xml:space="preserve">Date: </w:t>
      </w:r>
      <w:r w:rsidRPr="00B93EEA">
        <w:tab/>
      </w:r>
    </w:p>
    <w:p w14:paraId="7CE11688" w14:textId="32AC39D3" w:rsidR="002B4FAA" w:rsidRPr="002B4FAA" w:rsidRDefault="002B4FAA" w:rsidP="000C4100">
      <w:pPr>
        <w:pStyle w:val="ssPara"/>
        <w:tabs>
          <w:tab w:val="left" w:leader="dot" w:pos="3402"/>
        </w:tabs>
        <w:rPr>
          <w:b/>
          <w:bCs/>
        </w:rPr>
      </w:pPr>
    </w:p>
    <w:p w14:paraId="6428DBE3" w14:textId="1ECF3014" w:rsidR="00177FB8" w:rsidRPr="00B93EEA" w:rsidRDefault="00177FB8" w:rsidP="00CB0FAC">
      <w:pPr>
        <w:pStyle w:val="ssPara"/>
        <w:spacing w:before="1200"/>
        <w:rPr>
          <w:b/>
          <w:bCs/>
        </w:rPr>
      </w:pPr>
      <w:r w:rsidRPr="00B93EEA">
        <w:rPr>
          <w:b/>
          <w:bCs/>
        </w:rPr>
        <w:t>[Signed for and on behalf of the Guarantor(s)</w:t>
      </w:r>
      <w:r w:rsidR="00104B97">
        <w:rPr>
          <w:b/>
          <w:bCs/>
        </w:rPr>
        <w:t xml:space="preserve"> [</w:t>
      </w:r>
      <w:r w:rsidR="00104B97">
        <w:rPr>
          <w:b/>
          <w:bCs/>
          <w:i/>
          <w:iCs/>
        </w:rPr>
        <w:t>specify name</w:t>
      </w:r>
      <w:r w:rsidR="00104B97">
        <w:rPr>
          <w:b/>
          <w:bCs/>
        </w:rPr>
        <w:t>]</w:t>
      </w:r>
    </w:p>
    <w:p w14:paraId="325B56AD" w14:textId="77777777" w:rsidR="00CB0FAC" w:rsidRPr="00B93EEA" w:rsidRDefault="00CB0FAC" w:rsidP="00CB0FAC">
      <w:pPr>
        <w:pStyle w:val="ssPara"/>
        <w:tabs>
          <w:tab w:val="left" w:leader="dot" w:pos="3402"/>
        </w:tabs>
      </w:pPr>
      <w:r w:rsidRPr="00B93EEA">
        <w:tab/>
      </w:r>
    </w:p>
    <w:p w14:paraId="38D0C9B7" w14:textId="77777777" w:rsidR="002B4FAA" w:rsidRDefault="00CB0FAC" w:rsidP="003F5C0A">
      <w:pPr>
        <w:pStyle w:val="ssPara"/>
        <w:tabs>
          <w:tab w:val="left" w:leader="dot" w:pos="3402"/>
        </w:tabs>
      </w:pPr>
      <w:r w:rsidRPr="00B93EEA">
        <w:tab/>
      </w:r>
    </w:p>
    <w:p w14:paraId="5D2FCD56" w14:textId="1FC6877E" w:rsidR="00CB0FAC" w:rsidRPr="00B93EEA" w:rsidRDefault="002B4FAA" w:rsidP="002B4FAA">
      <w:pPr>
        <w:pStyle w:val="ssPara"/>
        <w:tabs>
          <w:tab w:val="left" w:leader="dot" w:pos="3402"/>
        </w:tabs>
      </w:pPr>
      <w:r>
        <w:rPr>
          <w:b/>
          <w:bCs/>
        </w:rPr>
        <w:t>D</w:t>
      </w:r>
      <w:r>
        <w:rPr>
          <w:b/>
          <w:bCs/>
        </w:rPr>
        <w:t xml:space="preserve">ate: </w:t>
      </w:r>
      <w:r w:rsidRPr="00B93EEA">
        <w:tab/>
      </w:r>
      <w:r w:rsidR="00CB0FAC" w:rsidRPr="00B93EEA">
        <w:t>]</w:t>
      </w:r>
      <w:bookmarkEnd w:id="0"/>
    </w:p>
    <w:p w14:paraId="3650D1D5" w14:textId="77777777" w:rsidR="00CB0FAC" w:rsidRPr="00B93EEA" w:rsidRDefault="00CB0FAC" w:rsidP="00177FB8">
      <w:pPr>
        <w:pStyle w:val="ssPara"/>
      </w:pPr>
    </w:p>
    <w:sectPr w:rsidR="00CB0FAC" w:rsidRPr="00B93EEA" w:rsidSect="009C4FB5">
      <w:footerReference w:type="default" r:id="rId7"/>
      <w:pgSz w:w="11906" w:h="16838" w:code="9"/>
      <w:pgMar w:top="1418" w:right="1191" w:bottom="567" w:left="1191" w:header="56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CB4B" w14:textId="77777777" w:rsidR="006F668C" w:rsidRDefault="006F668C" w:rsidP="002145F3">
      <w:r>
        <w:separator/>
      </w:r>
    </w:p>
    <w:p w14:paraId="5333A143" w14:textId="77777777" w:rsidR="006F668C" w:rsidRDefault="006F668C"/>
  </w:endnote>
  <w:endnote w:type="continuationSeparator" w:id="0">
    <w:p w14:paraId="6716453A" w14:textId="77777777" w:rsidR="006F668C" w:rsidRDefault="006F668C" w:rsidP="002145F3">
      <w:r>
        <w:continuationSeparator/>
      </w:r>
    </w:p>
    <w:p w14:paraId="5C6ABB14" w14:textId="77777777" w:rsidR="006F668C" w:rsidRDefault="006F6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Real Text Light">
    <w:altName w:val="Calibri"/>
    <w:panose1 w:val="00000000000000000000"/>
    <w:charset w:val="00"/>
    <w:family w:val="swiss"/>
    <w:notTrueType/>
    <w:pitch w:val="variable"/>
    <w:sig w:usb0="A00000FF" w:usb1="4000E47B" w:usb2="00000000" w:usb3="00000000" w:csb0="00000093" w:csb1="00000000"/>
  </w:font>
  <w:font w:name="Cairo">
    <w:charset w:val="00"/>
    <w:family w:val="auto"/>
    <w:pitch w:val="variable"/>
    <w:sig w:usb0="00002007" w:usb1="00000001" w:usb2="00000008" w:usb3="00000000" w:csb0="000000D3" w:csb1="00000000"/>
  </w:font>
  <w:font w:name="Noto Sans CJK SC Light"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8DE9" w14:textId="77777777" w:rsidR="00DF43FD" w:rsidRDefault="00DF43FD" w:rsidP="00EF6938">
    <w:pPr>
      <w:pStyle w:val="Footer"/>
      <w:rPr>
        <w:rFonts w:eastAsia="MingLiU" w:cs="Times New Roman"/>
        <w:lang w:eastAsia="en-GB"/>
      </w:rPr>
    </w:pPr>
  </w:p>
  <w:tbl>
    <w:tblPr>
      <w:tblStyle w:val="TableGrid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175"/>
      <w:gridCol w:w="3175"/>
    </w:tblGrid>
    <w:tr w:rsidR="00611570" w14:paraId="4D76F13C" w14:textId="77777777" w:rsidTr="00F57EAD">
      <w:sdt>
        <w:sdtPr>
          <w:rPr>
            <w:rFonts w:eastAsia="MingLiU" w:cs="Times New Roman"/>
            <w:sz w:val="14"/>
            <w:szCs w:val="14"/>
            <w:lang w:eastAsia="en-GB"/>
          </w:rPr>
          <w:alias w:val="BHDC Content"/>
          <w:tag w:val="7F27FEE511544D9CA05EC1E8DCD44F69"/>
          <w:id w:val="-102035528"/>
          <w:placeholder>
            <w:docPart w:val="FF7DC8079C63431B97B2E2F9F8958850"/>
          </w:placeholder>
        </w:sdtPr>
        <w:sdtEndPr/>
        <w:sdtContent>
          <w:tc>
            <w:tcPr>
              <w:tcW w:w="1666" w:type="pct"/>
            </w:tcPr>
            <w:p w14:paraId="723DE0C9" w14:textId="4AB8A186" w:rsidR="00611570" w:rsidRPr="006C062E" w:rsidRDefault="0078651E" w:rsidP="00EF6938">
              <w:pPr>
                <w:pStyle w:val="Footer"/>
                <w:rPr>
                  <w:rFonts w:eastAsia="MingLiU" w:cs="Times New Roman"/>
                  <w:sz w:val="14"/>
                  <w:szCs w:val="14"/>
                  <w:lang w:eastAsia="en-GB"/>
                </w:rPr>
              </w:pPr>
              <w:r>
                <w:rPr>
                  <w:rFonts w:eastAsia="MingLiU" w:cs="Times New Roman"/>
                  <w:sz w:val="14"/>
                  <w:szCs w:val="14"/>
                  <w:lang w:eastAsia="en-GB"/>
                </w:rPr>
                <w:t>PERSONAL/OLWIPERSONALOPEN/OLWI</w:t>
              </w:r>
            </w:p>
          </w:tc>
        </w:sdtContent>
      </w:sdt>
      <w:tc>
        <w:tcPr>
          <w:tcW w:w="1667" w:type="pct"/>
        </w:tcPr>
        <w:p w14:paraId="4AE56140" w14:textId="77777777" w:rsidR="00611570" w:rsidRDefault="00611570" w:rsidP="00611570">
          <w:pPr>
            <w:pStyle w:val="Footer"/>
            <w:jc w:val="center"/>
            <w:rPr>
              <w:rFonts w:eastAsia="MingLiU" w:cs="Times New Roman"/>
              <w:lang w:eastAsia="en-GB"/>
            </w:rPr>
          </w:pPr>
          <w:r>
            <w:rPr>
              <w:rStyle w:val="PageNumber"/>
              <w:rFonts w:cs="Times New Roman"/>
            </w:rPr>
            <w:fldChar w:fldCharType="begin"/>
          </w:r>
          <w:r>
            <w:rPr>
              <w:rStyle w:val="PageNumber"/>
              <w:rFonts w:cs="Times New Roman"/>
            </w:rPr>
            <w:instrText xml:space="preserve"> PAGE </w:instrText>
          </w:r>
          <w:r>
            <w:rPr>
              <w:rStyle w:val="PageNumber"/>
              <w:rFonts w:cs="Times New Roman"/>
            </w:rPr>
            <w:fldChar w:fldCharType="separate"/>
          </w:r>
          <w:r>
            <w:rPr>
              <w:rStyle w:val="PageNumber"/>
              <w:rFonts w:cs="Times New Roman"/>
            </w:rPr>
            <w:t>1</w:t>
          </w:r>
          <w:r>
            <w:rPr>
              <w:rStyle w:val="PageNumber"/>
              <w:rFonts w:cs="Times New Roman"/>
            </w:rPr>
            <w:fldChar w:fldCharType="end"/>
          </w:r>
        </w:p>
      </w:tc>
      <w:sdt>
        <w:sdtPr>
          <w:rPr>
            <w:rFonts w:eastAsia="MingLiU" w:cs="Times New Roman"/>
            <w:sz w:val="14"/>
            <w:szCs w:val="21"/>
            <w:lang w:eastAsia="en-GB"/>
          </w:rPr>
          <w:alias w:val="BHDC Content"/>
          <w:tag w:val="32B09C42E8214D44B5F2D3F3031FE695"/>
          <w:id w:val="-270481750"/>
          <w:placeholder>
            <w:docPart w:val="CA1FD5320BFD4D789358023FF4789127"/>
          </w:placeholder>
        </w:sdtPr>
        <w:sdtEndPr/>
        <w:sdtContent>
          <w:tc>
            <w:tcPr>
              <w:tcW w:w="1667" w:type="pct"/>
            </w:tcPr>
            <w:p w14:paraId="5CD0B32F" w14:textId="548CBE33" w:rsidR="00611570" w:rsidRDefault="0078651E" w:rsidP="00611570">
              <w:pPr>
                <w:pStyle w:val="Footer"/>
                <w:jc w:val="right"/>
                <w:rPr>
                  <w:rFonts w:eastAsia="MingLiU" w:cs="Times New Roman"/>
                  <w:lang w:eastAsia="en-GB"/>
                </w:rPr>
              </w:pPr>
              <w:r>
                <w:rPr>
                  <w:rFonts w:eastAsia="MingLiU" w:cs="Times New Roman"/>
                  <w:sz w:val="14"/>
                  <w:szCs w:val="21"/>
                  <w:lang w:eastAsia="en-GB"/>
                </w:rPr>
                <w:t>L_LIVE_EMEA1:119831841v1</w:t>
              </w:r>
            </w:p>
          </w:tc>
        </w:sdtContent>
      </w:sdt>
    </w:tr>
  </w:tbl>
  <w:p w14:paraId="6711587F" w14:textId="77777777" w:rsidR="00611570" w:rsidRPr="00611570" w:rsidRDefault="00611570" w:rsidP="00611570">
    <w:pPr>
      <w:pStyle w:val="Footer"/>
      <w:spacing w:line="240" w:lineRule="auto"/>
      <w:rPr>
        <w:rFonts w:eastAsia="MingLiU" w:cs="Times New Roman"/>
        <w:sz w:val="2"/>
        <w:szCs w:val="4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4B5D" w14:textId="77777777" w:rsidR="006F668C" w:rsidRDefault="006F668C" w:rsidP="002145F3">
      <w:r>
        <w:separator/>
      </w:r>
    </w:p>
    <w:p w14:paraId="31FB094D" w14:textId="77777777" w:rsidR="006F668C" w:rsidRDefault="006F668C"/>
  </w:footnote>
  <w:footnote w:type="continuationSeparator" w:id="0">
    <w:p w14:paraId="59262B83" w14:textId="77777777" w:rsidR="006F668C" w:rsidRDefault="006F668C" w:rsidP="002145F3">
      <w:r>
        <w:continuationSeparator/>
      </w:r>
    </w:p>
    <w:p w14:paraId="2860388D" w14:textId="77777777" w:rsidR="006F668C" w:rsidRDefault="006F66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2EE4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8AEE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2D6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4E8D7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1C777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00D2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8827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255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7421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E2F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A4510"/>
    <w:multiLevelType w:val="multilevel"/>
    <w:tmpl w:val="8C82F858"/>
    <w:name w:val="Parties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814D04"/>
    <w:multiLevelType w:val="multilevel"/>
    <w:tmpl w:val="39B8AD62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845"/>
        </w:tabs>
        <w:ind w:left="845" w:hanging="561"/>
      </w:pPr>
      <w:rPr>
        <w:rFonts w:hint="default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2860341"/>
    <w:multiLevelType w:val="multilevel"/>
    <w:tmpl w:val="EC783F32"/>
    <w:lvl w:ilvl="0">
      <w:start w:val="1"/>
      <w:numFmt w:val="none"/>
      <w:pStyle w:val="ssRestartAnnex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sqAnnex"/>
      <w:suff w:val="space"/>
      <w:lvlText w:val="Annex 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537511E"/>
    <w:multiLevelType w:val="multilevel"/>
    <w:tmpl w:val="9E72ED48"/>
    <w:lvl w:ilvl="0">
      <w:start w:val="1"/>
      <w:numFmt w:val="none"/>
      <w:pStyle w:val="AltDefinitions"/>
      <w:lvlText w:val=""/>
      <w:lvlJc w:val="left"/>
      <w:pPr>
        <w:tabs>
          <w:tab w:val="num" w:pos="1644"/>
        </w:tabs>
        <w:ind w:left="709" w:firstLine="0"/>
      </w:pPr>
      <w:rPr>
        <w:rFonts w:hint="default"/>
      </w:rPr>
    </w:lvl>
    <w:lvl w:ilvl="1">
      <w:start w:val="1"/>
      <w:numFmt w:val="upperLetter"/>
      <w:pStyle w:val="AltDefinitions1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AltDefinitions2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lowerLetter"/>
      <w:pStyle w:val="AltDefinitions3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Roman"/>
      <w:pStyle w:val="AltDefinitions4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BAE4F59"/>
    <w:multiLevelType w:val="multilevel"/>
    <w:tmpl w:val="576C219E"/>
    <w:lvl w:ilvl="0">
      <w:start w:val="1"/>
      <w:numFmt w:val="none"/>
      <w:pStyle w:val="ssRestartAppendix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sqAppendix"/>
      <w:suff w:val="space"/>
      <w:lvlText w:val="Appendix 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C560284"/>
    <w:multiLevelType w:val="multilevel"/>
    <w:tmpl w:val="FD484C7C"/>
    <w:lvl w:ilvl="0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1E53EEE"/>
    <w:multiLevelType w:val="multilevel"/>
    <w:tmpl w:val="AFDC047E"/>
    <w:lvl w:ilvl="0">
      <w:start w:val="1"/>
      <w:numFmt w:val="decimal"/>
      <w:pStyle w:val="AltPartie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475131F"/>
    <w:multiLevelType w:val="multilevel"/>
    <w:tmpl w:val="FD484C7C"/>
    <w:lvl w:ilvl="0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6FB5A6C"/>
    <w:multiLevelType w:val="multilevel"/>
    <w:tmpl w:val="28D0386E"/>
    <w:name w:val="Schedule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nothing"/>
      <w:lvlText w:val="Part %2"/>
      <w:lvlJc w:val="left"/>
      <w:pPr>
        <w:ind w:left="0" w:firstLine="0"/>
      </w:pPr>
      <w:rPr>
        <w:rFonts w:hint="default"/>
        <w:b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4">
      <w:start w:val="1"/>
      <w:numFmt w:val="upperLetter"/>
      <w:lvlText w:val="(%5)"/>
      <w:lvlJc w:val="left"/>
      <w:pPr>
        <w:tabs>
          <w:tab w:val="num" w:pos="1417"/>
        </w:tabs>
        <w:ind w:left="1417" w:hanging="708"/>
      </w:pPr>
      <w:rPr>
        <w:rFonts w:hint="default"/>
        <w:b w:val="0"/>
        <w:i w:val="0"/>
      </w:rPr>
    </w:lvl>
    <w:lvl w:ilvl="5">
      <w:start w:val="1"/>
      <w:numFmt w:val="decimal"/>
      <w:lvlText w:val="(%6)"/>
      <w:lvlJc w:val="left"/>
      <w:pPr>
        <w:tabs>
          <w:tab w:val="num" w:pos="1984"/>
        </w:tabs>
        <w:ind w:left="1984" w:hanging="567"/>
      </w:pPr>
      <w:rPr>
        <w:rFonts w:hint="default"/>
        <w:b w:val="0"/>
        <w:i w:val="0"/>
      </w:rPr>
    </w:lvl>
    <w:lvl w:ilvl="6">
      <w:start w:val="1"/>
      <w:numFmt w:val="lowerLetter"/>
      <w:lvlText w:val="(%7)"/>
      <w:lvlJc w:val="left"/>
      <w:pPr>
        <w:tabs>
          <w:tab w:val="num" w:pos="2551"/>
        </w:tabs>
        <w:ind w:left="2551" w:hanging="567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90C26FA"/>
    <w:multiLevelType w:val="multilevel"/>
    <w:tmpl w:val="A9E68506"/>
    <w:lvl w:ilvl="0">
      <w:start w:val="1"/>
      <w:numFmt w:val="none"/>
      <w:pStyle w:val="Definitions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upperLetter"/>
      <w:pStyle w:val="Definitions1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Definitions2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lowerLetter"/>
      <w:pStyle w:val="Definitions3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Roman"/>
      <w:pStyle w:val="Definitions4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D3813EB"/>
    <w:multiLevelType w:val="multilevel"/>
    <w:tmpl w:val="484CDBC8"/>
    <w:lvl w:ilvl="0">
      <w:start w:val="1"/>
      <w:numFmt w:val="none"/>
      <w:pStyle w:val="AltSSRestartNumber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ltHeading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AltHeading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u w:val="none"/>
      </w:rPr>
    </w:lvl>
    <w:lvl w:ilvl="3">
      <w:start w:val="1"/>
      <w:numFmt w:val="upperLetter"/>
      <w:pStyle w:val="AltHeading3"/>
      <w:lvlText w:val="(%4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4">
      <w:start w:val="1"/>
      <w:numFmt w:val="decimal"/>
      <w:pStyle w:val="AltHeading4"/>
      <w:lvlText w:val="(%5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</w:rPr>
    </w:lvl>
    <w:lvl w:ilvl="5">
      <w:start w:val="1"/>
      <w:numFmt w:val="lowerLetter"/>
      <w:pStyle w:val="AltHeading5"/>
      <w:lvlText w:val="(%6)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</w:rPr>
    </w:lvl>
    <w:lvl w:ilvl="6">
      <w:start w:val="1"/>
      <w:numFmt w:val="lowerRoman"/>
      <w:pStyle w:val="AltHeading6"/>
      <w:lvlText w:val="(%7)"/>
      <w:lvlJc w:val="left"/>
      <w:pPr>
        <w:tabs>
          <w:tab w:val="num" w:pos="3119"/>
        </w:tabs>
        <w:ind w:left="3119" w:hanging="567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279363B"/>
    <w:multiLevelType w:val="multilevel"/>
    <w:tmpl w:val="03F087C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ltssqExhibit"/>
      <w:suff w:val="space"/>
      <w:lvlText w:val="Exhibit %2"/>
      <w:lvlJc w:val="left"/>
      <w:pPr>
        <w:ind w:left="0" w:firstLine="0"/>
      </w:pPr>
      <w:rPr>
        <w:rFonts w:hint="default"/>
        <w:cap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7244E0F"/>
    <w:multiLevelType w:val="multilevel"/>
    <w:tmpl w:val="D0200CE0"/>
    <w:lvl w:ilvl="0">
      <w:start w:val="1"/>
      <w:numFmt w:val="none"/>
      <w:pStyle w:val="ssRestartExhibi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sqExhibit"/>
      <w:suff w:val="space"/>
      <w:lvlText w:val="Exhibit 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92C2D8F"/>
    <w:multiLevelType w:val="multilevel"/>
    <w:tmpl w:val="1130A0CA"/>
    <w:lvl w:ilvl="0">
      <w:start w:val="1"/>
      <w:numFmt w:val="none"/>
      <w:pStyle w:val="ssRestartSection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sqSection"/>
      <w:suff w:val="space"/>
      <w:lvlText w:val="Section 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B43777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ECC0C09"/>
    <w:multiLevelType w:val="multilevel"/>
    <w:tmpl w:val="952C2A58"/>
    <w:lvl w:ilvl="0">
      <w:start w:val="1"/>
      <w:numFmt w:val="none"/>
      <w:pStyle w:val="AltssRestartPar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ltssqPart"/>
      <w:suff w:val="space"/>
      <w:lvlText w:val="Part %2"/>
      <w:lvlJc w:val="left"/>
      <w:pPr>
        <w:ind w:left="0" w:firstLine="0"/>
      </w:pPr>
      <w:rPr>
        <w:rFonts w:hint="default"/>
        <w:cap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73F1E72"/>
    <w:multiLevelType w:val="multilevel"/>
    <w:tmpl w:val="03F087C6"/>
    <w:lvl w:ilvl="0">
      <w:start w:val="1"/>
      <w:numFmt w:val="none"/>
      <w:pStyle w:val="AltssRestartExhibi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Exhibit %2"/>
      <w:lvlJc w:val="left"/>
      <w:pPr>
        <w:ind w:left="0" w:firstLine="0"/>
      </w:pPr>
      <w:rPr>
        <w:rFonts w:hint="default"/>
        <w:cap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B4B700E"/>
    <w:multiLevelType w:val="multilevel"/>
    <w:tmpl w:val="E2D000B4"/>
    <w:styleLink w:val="NumMain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upp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3119"/>
        </w:tabs>
        <w:ind w:left="3119" w:hanging="567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F172232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F67124D"/>
    <w:multiLevelType w:val="multilevel"/>
    <w:tmpl w:val="5B82DCE6"/>
    <w:lvl w:ilvl="0">
      <w:start w:val="1"/>
      <w:numFmt w:val="none"/>
      <w:pStyle w:val="AltssRestartSec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ltssqSection"/>
      <w:suff w:val="space"/>
      <w:lvlText w:val="Section %2"/>
      <w:lvlJc w:val="left"/>
      <w:pPr>
        <w:ind w:left="0" w:firstLine="0"/>
      </w:pPr>
      <w:rPr>
        <w:rFonts w:hint="default"/>
        <w:cap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400737D"/>
    <w:multiLevelType w:val="multilevel"/>
    <w:tmpl w:val="1E1EDA08"/>
    <w:lvl w:ilvl="0">
      <w:start w:val="1"/>
      <w:numFmt w:val="none"/>
      <w:pStyle w:val="ssRestartNumber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Heading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u w:val="none"/>
      </w:rPr>
    </w:lvl>
    <w:lvl w:ilvl="3">
      <w:start w:val="1"/>
      <w:numFmt w:val="upperLetter"/>
      <w:pStyle w:val="Heading3"/>
      <w:lvlText w:val="(%4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4">
      <w:start w:val="1"/>
      <w:numFmt w:val="decimal"/>
      <w:pStyle w:val="Heading4"/>
      <w:lvlText w:val="(%5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</w:rPr>
    </w:lvl>
    <w:lvl w:ilvl="5">
      <w:start w:val="1"/>
      <w:numFmt w:val="lowerLetter"/>
      <w:pStyle w:val="Heading5"/>
      <w:lvlText w:val="(%6)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</w:rPr>
    </w:lvl>
    <w:lvl w:ilvl="6">
      <w:start w:val="1"/>
      <w:numFmt w:val="lowerRoman"/>
      <w:pStyle w:val="Heading6"/>
      <w:lvlText w:val="(%7)"/>
      <w:lvlJc w:val="left"/>
      <w:pPr>
        <w:tabs>
          <w:tab w:val="num" w:pos="3119"/>
        </w:tabs>
        <w:ind w:left="3119" w:hanging="567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7F37F75"/>
    <w:multiLevelType w:val="multilevel"/>
    <w:tmpl w:val="F60608A2"/>
    <w:name w:val="Recitals"/>
    <w:lvl w:ilvl="0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8982831"/>
    <w:multiLevelType w:val="multilevel"/>
    <w:tmpl w:val="91E2079E"/>
    <w:lvl w:ilvl="0">
      <w:start w:val="1"/>
      <w:numFmt w:val="none"/>
      <w:pStyle w:val="AltRestartAnnex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ltSSQAnnex"/>
      <w:suff w:val="space"/>
      <w:lvlText w:val="Annex 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BE97993"/>
    <w:multiLevelType w:val="multilevel"/>
    <w:tmpl w:val="E0FA8E66"/>
    <w:lvl w:ilvl="0">
      <w:start w:val="1"/>
      <w:numFmt w:val="none"/>
      <w:pStyle w:val="ssRestartSchedul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sq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F193B13"/>
    <w:multiLevelType w:val="hybridMultilevel"/>
    <w:tmpl w:val="28ACA62C"/>
    <w:lvl w:ilvl="0" w:tplc="EDD6BF02">
      <w:start w:val="1"/>
      <w:numFmt w:val="upperLetter"/>
      <w:pStyle w:val="ssUserEntryLettered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8033B"/>
    <w:multiLevelType w:val="multilevel"/>
    <w:tmpl w:val="B53062B0"/>
    <w:lvl w:ilvl="0">
      <w:start w:val="1"/>
      <w:numFmt w:val="none"/>
      <w:pStyle w:val="AltssRestartAppendix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Appendix %2"/>
      <w:lvlJc w:val="left"/>
      <w:pPr>
        <w:ind w:left="0" w:firstLine="0"/>
      </w:pPr>
      <w:rPr>
        <w:rFonts w:hint="default"/>
        <w:caps/>
        <w:vanish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17E071B"/>
    <w:multiLevelType w:val="multilevel"/>
    <w:tmpl w:val="9496A6FC"/>
    <w:lvl w:ilvl="0">
      <w:start w:val="1"/>
      <w:numFmt w:val="none"/>
      <w:pStyle w:val="ssRestartPar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sqPart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A3E4695"/>
    <w:multiLevelType w:val="multilevel"/>
    <w:tmpl w:val="B53062B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ltssqAppendix"/>
      <w:suff w:val="space"/>
      <w:lvlText w:val="Appendix %2"/>
      <w:lvlJc w:val="left"/>
      <w:pPr>
        <w:ind w:left="0" w:firstLine="0"/>
      </w:pPr>
      <w:rPr>
        <w:rFonts w:hint="default"/>
        <w:caps/>
        <w:vanish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B842735"/>
    <w:multiLevelType w:val="multilevel"/>
    <w:tmpl w:val="A5F65242"/>
    <w:lvl w:ilvl="0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45781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A200A64"/>
    <w:multiLevelType w:val="multilevel"/>
    <w:tmpl w:val="B60C81C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119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C442BF6"/>
    <w:multiLevelType w:val="multilevel"/>
    <w:tmpl w:val="64489968"/>
    <w:lvl w:ilvl="0">
      <w:start w:val="1"/>
      <w:numFmt w:val="none"/>
      <w:pStyle w:val="AltssRestartSchedul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ltSSQSchedule"/>
      <w:suff w:val="space"/>
      <w:lvlText w:val="Schedule %2"/>
      <w:lvlJc w:val="left"/>
      <w:pPr>
        <w:ind w:left="0" w:firstLine="0"/>
      </w:pPr>
      <w:rPr>
        <w:rFonts w:hint="default"/>
        <w:cap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DA357CF"/>
    <w:multiLevelType w:val="multilevel"/>
    <w:tmpl w:val="98D6E89E"/>
    <w:lvl w:ilvl="0">
      <w:start w:val="1"/>
      <w:numFmt w:val="upperLetter"/>
      <w:pStyle w:val="AltRecital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467555A"/>
    <w:multiLevelType w:val="multilevel"/>
    <w:tmpl w:val="5A58706A"/>
    <w:name w:val="Main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upp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3119"/>
        </w:tabs>
        <w:ind w:left="3119" w:hanging="567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52B37AC"/>
    <w:multiLevelType w:val="multilevel"/>
    <w:tmpl w:val="F5D807E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1985"/>
        </w:tabs>
        <w:ind w:left="1985" w:hanging="567"/>
      </w:pPr>
      <w:rPr>
        <w:rFonts w:hint="default"/>
        <w:b w:val="0"/>
      </w:rPr>
    </w:lvl>
    <w:lvl w:ilvl="5">
      <w:start w:val="1"/>
      <w:numFmt w:val="lowerLetter"/>
      <w:lvlText w:val="(%6)"/>
      <w:lvlJc w:val="left"/>
      <w:pPr>
        <w:tabs>
          <w:tab w:val="num" w:pos="2552"/>
        </w:tabs>
        <w:ind w:left="2552" w:hanging="567"/>
      </w:pPr>
      <w:rPr>
        <w:rFonts w:hint="default"/>
        <w:b w:val="0"/>
      </w:rPr>
    </w:lvl>
    <w:lvl w:ilvl="6">
      <w:start w:val="1"/>
      <w:numFmt w:val="lowerRoman"/>
      <w:lvlText w:val="(%7)"/>
      <w:lvlJc w:val="left"/>
      <w:pPr>
        <w:tabs>
          <w:tab w:val="num" w:pos="3119"/>
        </w:tabs>
        <w:ind w:left="3119" w:hanging="567"/>
      </w:pPr>
      <w:rPr>
        <w:rFonts w:hint="default"/>
        <w:b w:val="0"/>
      </w:rPr>
    </w:lvl>
    <w:lvl w:ilvl="7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b w:val="0"/>
      </w:rPr>
    </w:lvl>
  </w:abstractNum>
  <w:abstractNum w:abstractNumId="45" w15:restartNumberingAfterBreak="0">
    <w:nsid w:val="7A2C410F"/>
    <w:multiLevelType w:val="hybridMultilevel"/>
    <w:tmpl w:val="929CD210"/>
    <w:lvl w:ilvl="0" w:tplc="1E642FDC">
      <w:start w:val="1"/>
      <w:numFmt w:val="decimal"/>
      <w:pStyle w:val="ssUserEntryNumbered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4366">
    <w:abstractNumId w:val="38"/>
  </w:num>
  <w:num w:numId="2" w16cid:durableId="534543053">
    <w:abstractNumId w:val="17"/>
  </w:num>
  <w:num w:numId="3" w16cid:durableId="665715715">
    <w:abstractNumId w:val="15"/>
  </w:num>
  <w:num w:numId="4" w16cid:durableId="922103452">
    <w:abstractNumId w:val="44"/>
  </w:num>
  <w:num w:numId="5" w16cid:durableId="1520774854">
    <w:abstractNumId w:val="40"/>
  </w:num>
  <w:num w:numId="6" w16cid:durableId="493834734">
    <w:abstractNumId w:val="14"/>
  </w:num>
  <w:num w:numId="7" w16cid:durableId="1175605991">
    <w:abstractNumId w:val="22"/>
  </w:num>
  <w:num w:numId="8" w16cid:durableId="306858012">
    <w:abstractNumId w:val="36"/>
  </w:num>
  <w:num w:numId="9" w16cid:durableId="154034144">
    <w:abstractNumId w:val="20"/>
  </w:num>
  <w:num w:numId="10" w16cid:durableId="511528994">
    <w:abstractNumId w:val="23"/>
  </w:num>
  <w:num w:numId="11" w16cid:durableId="404306288">
    <w:abstractNumId w:val="33"/>
  </w:num>
  <w:num w:numId="12" w16cid:durableId="315572927">
    <w:abstractNumId w:val="41"/>
  </w:num>
  <w:num w:numId="13" w16cid:durableId="1303778062">
    <w:abstractNumId w:val="35"/>
  </w:num>
  <w:num w:numId="14" w16cid:durableId="1501656990">
    <w:abstractNumId w:val="37"/>
  </w:num>
  <w:num w:numId="15" w16cid:durableId="439842104">
    <w:abstractNumId w:val="26"/>
  </w:num>
  <w:num w:numId="16" w16cid:durableId="903418013">
    <w:abstractNumId w:val="21"/>
  </w:num>
  <w:num w:numId="17" w16cid:durableId="1406418957">
    <w:abstractNumId w:val="29"/>
  </w:num>
  <w:num w:numId="18" w16cid:durableId="2063796007">
    <w:abstractNumId w:val="25"/>
  </w:num>
  <w:num w:numId="19" w16cid:durableId="1725988320">
    <w:abstractNumId w:val="12"/>
  </w:num>
  <w:num w:numId="20" w16cid:durableId="1416631071">
    <w:abstractNumId w:val="32"/>
  </w:num>
  <w:num w:numId="21" w16cid:durableId="356009143">
    <w:abstractNumId w:val="19"/>
  </w:num>
  <w:num w:numId="22" w16cid:durableId="1272130523">
    <w:abstractNumId w:val="34"/>
  </w:num>
  <w:num w:numId="23" w16cid:durableId="1360277798">
    <w:abstractNumId w:val="45"/>
  </w:num>
  <w:num w:numId="24" w16cid:durableId="988024590">
    <w:abstractNumId w:val="13"/>
  </w:num>
  <w:num w:numId="25" w16cid:durableId="503665326">
    <w:abstractNumId w:val="42"/>
  </w:num>
  <w:num w:numId="26" w16cid:durableId="1982877575">
    <w:abstractNumId w:val="16"/>
  </w:num>
  <w:num w:numId="27" w16cid:durableId="412826335">
    <w:abstractNumId w:val="30"/>
  </w:num>
  <w:num w:numId="28" w16cid:durableId="663046424">
    <w:abstractNumId w:val="39"/>
  </w:num>
  <w:num w:numId="29" w16cid:durableId="2056350414">
    <w:abstractNumId w:val="28"/>
  </w:num>
  <w:num w:numId="30" w16cid:durableId="57284453">
    <w:abstractNumId w:val="24"/>
  </w:num>
  <w:num w:numId="31" w16cid:durableId="739055565">
    <w:abstractNumId w:val="9"/>
  </w:num>
  <w:num w:numId="32" w16cid:durableId="1110272250">
    <w:abstractNumId w:val="7"/>
  </w:num>
  <w:num w:numId="33" w16cid:durableId="1335762462">
    <w:abstractNumId w:val="6"/>
  </w:num>
  <w:num w:numId="34" w16cid:durableId="1354302939">
    <w:abstractNumId w:val="5"/>
  </w:num>
  <w:num w:numId="35" w16cid:durableId="295911177">
    <w:abstractNumId w:val="4"/>
  </w:num>
  <w:num w:numId="36" w16cid:durableId="1584025632">
    <w:abstractNumId w:val="8"/>
  </w:num>
  <w:num w:numId="37" w16cid:durableId="45566180">
    <w:abstractNumId w:val="3"/>
  </w:num>
  <w:num w:numId="38" w16cid:durableId="1209492503">
    <w:abstractNumId w:val="2"/>
  </w:num>
  <w:num w:numId="39" w16cid:durableId="1340155011">
    <w:abstractNumId w:val="1"/>
  </w:num>
  <w:num w:numId="40" w16cid:durableId="670835585">
    <w:abstractNumId w:val="0"/>
  </w:num>
  <w:num w:numId="41" w16cid:durableId="1382289722">
    <w:abstractNumId w:val="10"/>
  </w:num>
  <w:num w:numId="42" w16cid:durableId="951670536">
    <w:abstractNumId w:val="27"/>
  </w:num>
  <w:num w:numId="43" w16cid:durableId="1199317052">
    <w:abstractNumId w:val="30"/>
  </w:num>
  <w:num w:numId="44" w16cid:durableId="276185008">
    <w:abstractNumId w:val="30"/>
  </w:num>
  <w:num w:numId="45" w16cid:durableId="891888075">
    <w:abstractNumId w:val="30"/>
  </w:num>
  <w:num w:numId="46" w16cid:durableId="256838672">
    <w:abstractNumId w:val="1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B5"/>
    <w:rsid w:val="0000064B"/>
    <w:rsid w:val="0000091E"/>
    <w:rsid w:val="00000D5E"/>
    <w:rsid w:val="000010B3"/>
    <w:rsid w:val="00001387"/>
    <w:rsid w:val="00001724"/>
    <w:rsid w:val="00002088"/>
    <w:rsid w:val="00002654"/>
    <w:rsid w:val="0000323A"/>
    <w:rsid w:val="000035D1"/>
    <w:rsid w:val="00003879"/>
    <w:rsid w:val="000042A8"/>
    <w:rsid w:val="00004AB2"/>
    <w:rsid w:val="00005676"/>
    <w:rsid w:val="000060D3"/>
    <w:rsid w:val="00006580"/>
    <w:rsid w:val="00006BAD"/>
    <w:rsid w:val="00006F63"/>
    <w:rsid w:val="00007115"/>
    <w:rsid w:val="000071DE"/>
    <w:rsid w:val="000072C0"/>
    <w:rsid w:val="00007382"/>
    <w:rsid w:val="00007429"/>
    <w:rsid w:val="00010492"/>
    <w:rsid w:val="00010738"/>
    <w:rsid w:val="00010ACB"/>
    <w:rsid w:val="00010C14"/>
    <w:rsid w:val="00011303"/>
    <w:rsid w:val="000115A1"/>
    <w:rsid w:val="00012AB5"/>
    <w:rsid w:val="0001320B"/>
    <w:rsid w:val="000134CD"/>
    <w:rsid w:val="00013EBD"/>
    <w:rsid w:val="000140C0"/>
    <w:rsid w:val="0001424C"/>
    <w:rsid w:val="00014A25"/>
    <w:rsid w:val="00014DCB"/>
    <w:rsid w:val="00015F1A"/>
    <w:rsid w:val="000160D9"/>
    <w:rsid w:val="000167B7"/>
    <w:rsid w:val="00016A00"/>
    <w:rsid w:val="000171FD"/>
    <w:rsid w:val="000175A2"/>
    <w:rsid w:val="00017E31"/>
    <w:rsid w:val="0002037B"/>
    <w:rsid w:val="00021F53"/>
    <w:rsid w:val="00021FBE"/>
    <w:rsid w:val="000220A3"/>
    <w:rsid w:val="000225FE"/>
    <w:rsid w:val="00022B26"/>
    <w:rsid w:val="0002315F"/>
    <w:rsid w:val="00023177"/>
    <w:rsid w:val="000232BC"/>
    <w:rsid w:val="0002395C"/>
    <w:rsid w:val="00024563"/>
    <w:rsid w:val="00024B4A"/>
    <w:rsid w:val="00024D3E"/>
    <w:rsid w:val="00024EB0"/>
    <w:rsid w:val="000250ED"/>
    <w:rsid w:val="000254E6"/>
    <w:rsid w:val="00026275"/>
    <w:rsid w:val="000267E3"/>
    <w:rsid w:val="0002683D"/>
    <w:rsid w:val="00026CF9"/>
    <w:rsid w:val="00026FE4"/>
    <w:rsid w:val="000272AE"/>
    <w:rsid w:val="00027570"/>
    <w:rsid w:val="00027686"/>
    <w:rsid w:val="0003038A"/>
    <w:rsid w:val="00030F3D"/>
    <w:rsid w:val="000316A7"/>
    <w:rsid w:val="00031B1E"/>
    <w:rsid w:val="00031DD1"/>
    <w:rsid w:val="000327E5"/>
    <w:rsid w:val="00034CCE"/>
    <w:rsid w:val="00034ED8"/>
    <w:rsid w:val="000352D7"/>
    <w:rsid w:val="0003545D"/>
    <w:rsid w:val="00035DD7"/>
    <w:rsid w:val="00035FC5"/>
    <w:rsid w:val="00036765"/>
    <w:rsid w:val="00036F9E"/>
    <w:rsid w:val="00040347"/>
    <w:rsid w:val="000404CA"/>
    <w:rsid w:val="0004050F"/>
    <w:rsid w:val="0004063C"/>
    <w:rsid w:val="00041C81"/>
    <w:rsid w:val="0004206A"/>
    <w:rsid w:val="00042FEA"/>
    <w:rsid w:val="00043320"/>
    <w:rsid w:val="00043672"/>
    <w:rsid w:val="00043753"/>
    <w:rsid w:val="00043820"/>
    <w:rsid w:val="0004389E"/>
    <w:rsid w:val="00044356"/>
    <w:rsid w:val="000447AC"/>
    <w:rsid w:val="0004489D"/>
    <w:rsid w:val="00044B62"/>
    <w:rsid w:val="00044E5C"/>
    <w:rsid w:val="00044F67"/>
    <w:rsid w:val="00045532"/>
    <w:rsid w:val="0004582B"/>
    <w:rsid w:val="000458A3"/>
    <w:rsid w:val="0004692C"/>
    <w:rsid w:val="00046E7E"/>
    <w:rsid w:val="00047171"/>
    <w:rsid w:val="00047412"/>
    <w:rsid w:val="00047613"/>
    <w:rsid w:val="00047990"/>
    <w:rsid w:val="00051C78"/>
    <w:rsid w:val="000523B6"/>
    <w:rsid w:val="0005264F"/>
    <w:rsid w:val="00052A3F"/>
    <w:rsid w:val="00052B67"/>
    <w:rsid w:val="00054112"/>
    <w:rsid w:val="0005447D"/>
    <w:rsid w:val="000547AB"/>
    <w:rsid w:val="00054E2A"/>
    <w:rsid w:val="00054ED1"/>
    <w:rsid w:val="000558FD"/>
    <w:rsid w:val="00055CCF"/>
    <w:rsid w:val="000563C2"/>
    <w:rsid w:val="000569CC"/>
    <w:rsid w:val="00056AA2"/>
    <w:rsid w:val="00056B23"/>
    <w:rsid w:val="00056C0D"/>
    <w:rsid w:val="00057018"/>
    <w:rsid w:val="00057047"/>
    <w:rsid w:val="0005722D"/>
    <w:rsid w:val="00057672"/>
    <w:rsid w:val="0005777E"/>
    <w:rsid w:val="00060435"/>
    <w:rsid w:val="00060C77"/>
    <w:rsid w:val="00061C94"/>
    <w:rsid w:val="0006243C"/>
    <w:rsid w:val="0006246D"/>
    <w:rsid w:val="00062CCA"/>
    <w:rsid w:val="00062F34"/>
    <w:rsid w:val="000630AC"/>
    <w:rsid w:val="00064122"/>
    <w:rsid w:val="00064248"/>
    <w:rsid w:val="000645C7"/>
    <w:rsid w:val="0006507D"/>
    <w:rsid w:val="00065826"/>
    <w:rsid w:val="00065C2D"/>
    <w:rsid w:val="00065FB7"/>
    <w:rsid w:val="00066451"/>
    <w:rsid w:val="00067205"/>
    <w:rsid w:val="00071223"/>
    <w:rsid w:val="00071296"/>
    <w:rsid w:val="000712AD"/>
    <w:rsid w:val="00071D9F"/>
    <w:rsid w:val="000728F5"/>
    <w:rsid w:val="00072B26"/>
    <w:rsid w:val="00072BF7"/>
    <w:rsid w:val="00073208"/>
    <w:rsid w:val="0007431C"/>
    <w:rsid w:val="000747BB"/>
    <w:rsid w:val="0007494B"/>
    <w:rsid w:val="000749A4"/>
    <w:rsid w:val="00074DDD"/>
    <w:rsid w:val="00075035"/>
    <w:rsid w:val="000767CC"/>
    <w:rsid w:val="00076AFC"/>
    <w:rsid w:val="0008009E"/>
    <w:rsid w:val="0008074B"/>
    <w:rsid w:val="000809C5"/>
    <w:rsid w:val="000811C5"/>
    <w:rsid w:val="00082ADE"/>
    <w:rsid w:val="00082F4F"/>
    <w:rsid w:val="000831F5"/>
    <w:rsid w:val="00083454"/>
    <w:rsid w:val="00083DFA"/>
    <w:rsid w:val="00083E58"/>
    <w:rsid w:val="0008513F"/>
    <w:rsid w:val="000852ED"/>
    <w:rsid w:val="000856AD"/>
    <w:rsid w:val="0008570B"/>
    <w:rsid w:val="00085B4B"/>
    <w:rsid w:val="00085C5E"/>
    <w:rsid w:val="000860EA"/>
    <w:rsid w:val="000862BD"/>
    <w:rsid w:val="00087780"/>
    <w:rsid w:val="00087F35"/>
    <w:rsid w:val="000900A2"/>
    <w:rsid w:val="000916BF"/>
    <w:rsid w:val="00091A89"/>
    <w:rsid w:val="0009202F"/>
    <w:rsid w:val="00093105"/>
    <w:rsid w:val="000933C0"/>
    <w:rsid w:val="00093AD5"/>
    <w:rsid w:val="0009453A"/>
    <w:rsid w:val="00094911"/>
    <w:rsid w:val="00094D08"/>
    <w:rsid w:val="000951C3"/>
    <w:rsid w:val="000952CD"/>
    <w:rsid w:val="0009563E"/>
    <w:rsid w:val="00095ACC"/>
    <w:rsid w:val="00096A44"/>
    <w:rsid w:val="00096B8F"/>
    <w:rsid w:val="00096ED6"/>
    <w:rsid w:val="00097196"/>
    <w:rsid w:val="00097464"/>
    <w:rsid w:val="000979B9"/>
    <w:rsid w:val="000979E6"/>
    <w:rsid w:val="00097C0A"/>
    <w:rsid w:val="00097CB8"/>
    <w:rsid w:val="000A036A"/>
    <w:rsid w:val="000A116C"/>
    <w:rsid w:val="000A1219"/>
    <w:rsid w:val="000A14B7"/>
    <w:rsid w:val="000A161A"/>
    <w:rsid w:val="000A20C7"/>
    <w:rsid w:val="000A2866"/>
    <w:rsid w:val="000A2A7A"/>
    <w:rsid w:val="000A34D7"/>
    <w:rsid w:val="000A36F9"/>
    <w:rsid w:val="000A46D6"/>
    <w:rsid w:val="000A4C0B"/>
    <w:rsid w:val="000A588C"/>
    <w:rsid w:val="000A6A2D"/>
    <w:rsid w:val="000A6FA3"/>
    <w:rsid w:val="000A7647"/>
    <w:rsid w:val="000A7A15"/>
    <w:rsid w:val="000A7F0E"/>
    <w:rsid w:val="000B069A"/>
    <w:rsid w:val="000B0B9B"/>
    <w:rsid w:val="000B10F2"/>
    <w:rsid w:val="000B231B"/>
    <w:rsid w:val="000B280B"/>
    <w:rsid w:val="000B2927"/>
    <w:rsid w:val="000B2BFE"/>
    <w:rsid w:val="000B2DCF"/>
    <w:rsid w:val="000B3298"/>
    <w:rsid w:val="000B3764"/>
    <w:rsid w:val="000B3EFB"/>
    <w:rsid w:val="000B416F"/>
    <w:rsid w:val="000B45EB"/>
    <w:rsid w:val="000B46F3"/>
    <w:rsid w:val="000B5DE3"/>
    <w:rsid w:val="000B6454"/>
    <w:rsid w:val="000B7A37"/>
    <w:rsid w:val="000C054A"/>
    <w:rsid w:val="000C0ECD"/>
    <w:rsid w:val="000C0F17"/>
    <w:rsid w:val="000C1A98"/>
    <w:rsid w:val="000C3265"/>
    <w:rsid w:val="000C36BE"/>
    <w:rsid w:val="000C3983"/>
    <w:rsid w:val="000C4100"/>
    <w:rsid w:val="000C46F8"/>
    <w:rsid w:val="000C4B87"/>
    <w:rsid w:val="000C4EE0"/>
    <w:rsid w:val="000C5C5C"/>
    <w:rsid w:val="000C5C98"/>
    <w:rsid w:val="000C68B9"/>
    <w:rsid w:val="000C6D9D"/>
    <w:rsid w:val="000D0379"/>
    <w:rsid w:val="000D0671"/>
    <w:rsid w:val="000D13BF"/>
    <w:rsid w:val="000D158F"/>
    <w:rsid w:val="000D1BDA"/>
    <w:rsid w:val="000D20C6"/>
    <w:rsid w:val="000D2E70"/>
    <w:rsid w:val="000D38A5"/>
    <w:rsid w:val="000D4047"/>
    <w:rsid w:val="000D43E7"/>
    <w:rsid w:val="000D45A4"/>
    <w:rsid w:val="000D4C7D"/>
    <w:rsid w:val="000E01D8"/>
    <w:rsid w:val="000E0922"/>
    <w:rsid w:val="000E0ACC"/>
    <w:rsid w:val="000E0BFB"/>
    <w:rsid w:val="000E1196"/>
    <w:rsid w:val="000E1C62"/>
    <w:rsid w:val="000E1E87"/>
    <w:rsid w:val="000E2637"/>
    <w:rsid w:val="000E28A8"/>
    <w:rsid w:val="000E2C12"/>
    <w:rsid w:val="000E2D9C"/>
    <w:rsid w:val="000E383D"/>
    <w:rsid w:val="000E3E6E"/>
    <w:rsid w:val="000E3F53"/>
    <w:rsid w:val="000E4E58"/>
    <w:rsid w:val="000E4EB3"/>
    <w:rsid w:val="000E6E80"/>
    <w:rsid w:val="000E7096"/>
    <w:rsid w:val="000E7995"/>
    <w:rsid w:val="000F0223"/>
    <w:rsid w:val="000F03D1"/>
    <w:rsid w:val="000F067D"/>
    <w:rsid w:val="000F0692"/>
    <w:rsid w:val="000F0862"/>
    <w:rsid w:val="000F0A06"/>
    <w:rsid w:val="000F1747"/>
    <w:rsid w:val="000F2273"/>
    <w:rsid w:val="000F2383"/>
    <w:rsid w:val="000F2749"/>
    <w:rsid w:val="000F2AAE"/>
    <w:rsid w:val="000F2F42"/>
    <w:rsid w:val="000F36DE"/>
    <w:rsid w:val="000F38B3"/>
    <w:rsid w:val="000F3D33"/>
    <w:rsid w:val="000F3D8A"/>
    <w:rsid w:val="000F43F5"/>
    <w:rsid w:val="000F517E"/>
    <w:rsid w:val="000F57F8"/>
    <w:rsid w:val="000F5CA8"/>
    <w:rsid w:val="000F684B"/>
    <w:rsid w:val="000F6AD0"/>
    <w:rsid w:val="000F6FFD"/>
    <w:rsid w:val="000F7831"/>
    <w:rsid w:val="000F7D5C"/>
    <w:rsid w:val="000F7F62"/>
    <w:rsid w:val="000F7F72"/>
    <w:rsid w:val="001000C8"/>
    <w:rsid w:val="001008E3"/>
    <w:rsid w:val="00100983"/>
    <w:rsid w:val="00100E6B"/>
    <w:rsid w:val="00101241"/>
    <w:rsid w:val="00103845"/>
    <w:rsid w:val="001040A5"/>
    <w:rsid w:val="0010429E"/>
    <w:rsid w:val="00104B97"/>
    <w:rsid w:val="00105514"/>
    <w:rsid w:val="001060FD"/>
    <w:rsid w:val="0010646D"/>
    <w:rsid w:val="001067AF"/>
    <w:rsid w:val="00107DAE"/>
    <w:rsid w:val="00110410"/>
    <w:rsid w:val="001110A4"/>
    <w:rsid w:val="00111BC4"/>
    <w:rsid w:val="00111C8B"/>
    <w:rsid w:val="001120DC"/>
    <w:rsid w:val="0011237A"/>
    <w:rsid w:val="001125C7"/>
    <w:rsid w:val="001128D8"/>
    <w:rsid w:val="001138DB"/>
    <w:rsid w:val="00113BAD"/>
    <w:rsid w:val="00113C5A"/>
    <w:rsid w:val="001140B1"/>
    <w:rsid w:val="0011454F"/>
    <w:rsid w:val="001148C9"/>
    <w:rsid w:val="00115908"/>
    <w:rsid w:val="00116B95"/>
    <w:rsid w:val="00116C4D"/>
    <w:rsid w:val="0011705B"/>
    <w:rsid w:val="00117A6A"/>
    <w:rsid w:val="001207F1"/>
    <w:rsid w:val="00120964"/>
    <w:rsid w:val="00122E4F"/>
    <w:rsid w:val="0012379C"/>
    <w:rsid w:val="00123ADE"/>
    <w:rsid w:val="00123FB2"/>
    <w:rsid w:val="0012460B"/>
    <w:rsid w:val="00124631"/>
    <w:rsid w:val="00124FC2"/>
    <w:rsid w:val="0012516D"/>
    <w:rsid w:val="001256E4"/>
    <w:rsid w:val="00125B8F"/>
    <w:rsid w:val="00126F90"/>
    <w:rsid w:val="0012714F"/>
    <w:rsid w:val="0012789D"/>
    <w:rsid w:val="00127D10"/>
    <w:rsid w:val="00130731"/>
    <w:rsid w:val="00130A1C"/>
    <w:rsid w:val="00130D21"/>
    <w:rsid w:val="00130E05"/>
    <w:rsid w:val="00131604"/>
    <w:rsid w:val="00131DD8"/>
    <w:rsid w:val="00131EC8"/>
    <w:rsid w:val="00133661"/>
    <w:rsid w:val="00133753"/>
    <w:rsid w:val="00133A11"/>
    <w:rsid w:val="00133A7A"/>
    <w:rsid w:val="00134261"/>
    <w:rsid w:val="00134279"/>
    <w:rsid w:val="001348A9"/>
    <w:rsid w:val="00134B31"/>
    <w:rsid w:val="00134DDE"/>
    <w:rsid w:val="00134DF8"/>
    <w:rsid w:val="00134E38"/>
    <w:rsid w:val="00135145"/>
    <w:rsid w:val="001352C6"/>
    <w:rsid w:val="00135C41"/>
    <w:rsid w:val="00135DEC"/>
    <w:rsid w:val="00136081"/>
    <w:rsid w:val="00136127"/>
    <w:rsid w:val="0013631F"/>
    <w:rsid w:val="0013712A"/>
    <w:rsid w:val="00137366"/>
    <w:rsid w:val="001373A2"/>
    <w:rsid w:val="00137896"/>
    <w:rsid w:val="00137945"/>
    <w:rsid w:val="001403A0"/>
    <w:rsid w:val="001409D8"/>
    <w:rsid w:val="00141872"/>
    <w:rsid w:val="00142451"/>
    <w:rsid w:val="0014375F"/>
    <w:rsid w:val="00143851"/>
    <w:rsid w:val="00143D5D"/>
    <w:rsid w:val="00144216"/>
    <w:rsid w:val="00144366"/>
    <w:rsid w:val="00144CDD"/>
    <w:rsid w:val="00145786"/>
    <w:rsid w:val="00146970"/>
    <w:rsid w:val="001476DE"/>
    <w:rsid w:val="00147F38"/>
    <w:rsid w:val="00150A53"/>
    <w:rsid w:val="001510B4"/>
    <w:rsid w:val="0015137F"/>
    <w:rsid w:val="00151C8F"/>
    <w:rsid w:val="00152686"/>
    <w:rsid w:val="00152CAF"/>
    <w:rsid w:val="00152E8C"/>
    <w:rsid w:val="0015376A"/>
    <w:rsid w:val="00154394"/>
    <w:rsid w:val="00154949"/>
    <w:rsid w:val="00155005"/>
    <w:rsid w:val="0015569F"/>
    <w:rsid w:val="00156A96"/>
    <w:rsid w:val="00156C27"/>
    <w:rsid w:val="00156F8A"/>
    <w:rsid w:val="001570C6"/>
    <w:rsid w:val="001579A1"/>
    <w:rsid w:val="00160D74"/>
    <w:rsid w:val="00160E3D"/>
    <w:rsid w:val="00161371"/>
    <w:rsid w:val="00162C9C"/>
    <w:rsid w:val="00162EEB"/>
    <w:rsid w:val="001634F4"/>
    <w:rsid w:val="001637DB"/>
    <w:rsid w:val="00163BB5"/>
    <w:rsid w:val="00163FE7"/>
    <w:rsid w:val="00164691"/>
    <w:rsid w:val="0016489A"/>
    <w:rsid w:val="001649EB"/>
    <w:rsid w:val="00164A90"/>
    <w:rsid w:val="00164F10"/>
    <w:rsid w:val="001653ED"/>
    <w:rsid w:val="00165B4D"/>
    <w:rsid w:val="00165D8E"/>
    <w:rsid w:val="00165F28"/>
    <w:rsid w:val="0016603A"/>
    <w:rsid w:val="001666AC"/>
    <w:rsid w:val="00166A6B"/>
    <w:rsid w:val="00166CFD"/>
    <w:rsid w:val="00166F03"/>
    <w:rsid w:val="00170FBA"/>
    <w:rsid w:val="00171076"/>
    <w:rsid w:val="001711B8"/>
    <w:rsid w:val="001711DA"/>
    <w:rsid w:val="00171803"/>
    <w:rsid w:val="00172340"/>
    <w:rsid w:val="00172788"/>
    <w:rsid w:val="00173761"/>
    <w:rsid w:val="00173D15"/>
    <w:rsid w:val="00174E0A"/>
    <w:rsid w:val="001752F7"/>
    <w:rsid w:val="00175644"/>
    <w:rsid w:val="00176254"/>
    <w:rsid w:val="00177011"/>
    <w:rsid w:val="00177047"/>
    <w:rsid w:val="00177150"/>
    <w:rsid w:val="001775AF"/>
    <w:rsid w:val="00177710"/>
    <w:rsid w:val="00177A74"/>
    <w:rsid w:val="00177FB8"/>
    <w:rsid w:val="00180022"/>
    <w:rsid w:val="0018147E"/>
    <w:rsid w:val="00182192"/>
    <w:rsid w:val="0018229C"/>
    <w:rsid w:val="00182322"/>
    <w:rsid w:val="00182D30"/>
    <w:rsid w:val="00183670"/>
    <w:rsid w:val="00183791"/>
    <w:rsid w:val="00183E9B"/>
    <w:rsid w:val="00184109"/>
    <w:rsid w:val="001848D0"/>
    <w:rsid w:val="001849F7"/>
    <w:rsid w:val="00184AFD"/>
    <w:rsid w:val="00184C5F"/>
    <w:rsid w:val="001856F6"/>
    <w:rsid w:val="0018642B"/>
    <w:rsid w:val="00186F14"/>
    <w:rsid w:val="00187F42"/>
    <w:rsid w:val="00190107"/>
    <w:rsid w:val="001903D0"/>
    <w:rsid w:val="00190C2A"/>
    <w:rsid w:val="00191C60"/>
    <w:rsid w:val="00191FD0"/>
    <w:rsid w:val="001920B7"/>
    <w:rsid w:val="00192F65"/>
    <w:rsid w:val="00193306"/>
    <w:rsid w:val="00193971"/>
    <w:rsid w:val="00194062"/>
    <w:rsid w:val="001944D4"/>
    <w:rsid w:val="0019492A"/>
    <w:rsid w:val="00194B5A"/>
    <w:rsid w:val="00195398"/>
    <w:rsid w:val="00195442"/>
    <w:rsid w:val="00195544"/>
    <w:rsid w:val="001960BF"/>
    <w:rsid w:val="00196462"/>
    <w:rsid w:val="001965B4"/>
    <w:rsid w:val="001968D3"/>
    <w:rsid w:val="001973A8"/>
    <w:rsid w:val="00197489"/>
    <w:rsid w:val="00197ACA"/>
    <w:rsid w:val="00197C9B"/>
    <w:rsid w:val="001A0E49"/>
    <w:rsid w:val="001A0F13"/>
    <w:rsid w:val="001A16BC"/>
    <w:rsid w:val="001A18BB"/>
    <w:rsid w:val="001A2704"/>
    <w:rsid w:val="001A27CB"/>
    <w:rsid w:val="001A33D8"/>
    <w:rsid w:val="001A3DC1"/>
    <w:rsid w:val="001A444E"/>
    <w:rsid w:val="001A458D"/>
    <w:rsid w:val="001A467A"/>
    <w:rsid w:val="001A4977"/>
    <w:rsid w:val="001A49AC"/>
    <w:rsid w:val="001A4BEA"/>
    <w:rsid w:val="001A538C"/>
    <w:rsid w:val="001A5B74"/>
    <w:rsid w:val="001A6518"/>
    <w:rsid w:val="001A7240"/>
    <w:rsid w:val="001A7EDB"/>
    <w:rsid w:val="001B0733"/>
    <w:rsid w:val="001B136C"/>
    <w:rsid w:val="001B3D2C"/>
    <w:rsid w:val="001B4457"/>
    <w:rsid w:val="001B5034"/>
    <w:rsid w:val="001B550B"/>
    <w:rsid w:val="001B57F6"/>
    <w:rsid w:val="001B5900"/>
    <w:rsid w:val="001B7431"/>
    <w:rsid w:val="001C0528"/>
    <w:rsid w:val="001C0A6B"/>
    <w:rsid w:val="001C1A30"/>
    <w:rsid w:val="001C1EA5"/>
    <w:rsid w:val="001C20AD"/>
    <w:rsid w:val="001C244C"/>
    <w:rsid w:val="001C2C98"/>
    <w:rsid w:val="001C3131"/>
    <w:rsid w:val="001C36D7"/>
    <w:rsid w:val="001C3F9E"/>
    <w:rsid w:val="001C59A8"/>
    <w:rsid w:val="001C633F"/>
    <w:rsid w:val="001C6629"/>
    <w:rsid w:val="001D0084"/>
    <w:rsid w:val="001D2136"/>
    <w:rsid w:val="001D37C9"/>
    <w:rsid w:val="001D4011"/>
    <w:rsid w:val="001D5BC3"/>
    <w:rsid w:val="001D5E9B"/>
    <w:rsid w:val="001D5F32"/>
    <w:rsid w:val="001D614D"/>
    <w:rsid w:val="001D7D1A"/>
    <w:rsid w:val="001E0E90"/>
    <w:rsid w:val="001E0FA3"/>
    <w:rsid w:val="001E17D7"/>
    <w:rsid w:val="001E2113"/>
    <w:rsid w:val="001E221A"/>
    <w:rsid w:val="001E32AA"/>
    <w:rsid w:val="001E44BE"/>
    <w:rsid w:val="001E4B85"/>
    <w:rsid w:val="001E4D69"/>
    <w:rsid w:val="001E54B0"/>
    <w:rsid w:val="001E5825"/>
    <w:rsid w:val="001E6368"/>
    <w:rsid w:val="001E6DF3"/>
    <w:rsid w:val="001E787C"/>
    <w:rsid w:val="001E7BBB"/>
    <w:rsid w:val="001F08AD"/>
    <w:rsid w:val="001F13D9"/>
    <w:rsid w:val="001F1791"/>
    <w:rsid w:val="001F3FEC"/>
    <w:rsid w:val="001F44D5"/>
    <w:rsid w:val="001F62EE"/>
    <w:rsid w:val="001F64F3"/>
    <w:rsid w:val="001F67D8"/>
    <w:rsid w:val="001F6956"/>
    <w:rsid w:val="001F746B"/>
    <w:rsid w:val="001F7816"/>
    <w:rsid w:val="002009E4"/>
    <w:rsid w:val="00201575"/>
    <w:rsid w:val="0020317C"/>
    <w:rsid w:val="00203B87"/>
    <w:rsid w:val="002040A6"/>
    <w:rsid w:val="002040AC"/>
    <w:rsid w:val="0020450D"/>
    <w:rsid w:val="00204568"/>
    <w:rsid w:val="00204C0A"/>
    <w:rsid w:val="00205701"/>
    <w:rsid w:val="00206219"/>
    <w:rsid w:val="00206333"/>
    <w:rsid w:val="0020634F"/>
    <w:rsid w:val="0020674E"/>
    <w:rsid w:val="002067B5"/>
    <w:rsid w:val="002068C6"/>
    <w:rsid w:val="00206C9A"/>
    <w:rsid w:val="0020773B"/>
    <w:rsid w:val="002079B0"/>
    <w:rsid w:val="0021010E"/>
    <w:rsid w:val="002102E5"/>
    <w:rsid w:val="00210523"/>
    <w:rsid w:val="00210A3F"/>
    <w:rsid w:val="00211312"/>
    <w:rsid w:val="002120B1"/>
    <w:rsid w:val="002124CC"/>
    <w:rsid w:val="00212F48"/>
    <w:rsid w:val="00213158"/>
    <w:rsid w:val="002145F3"/>
    <w:rsid w:val="00214E36"/>
    <w:rsid w:val="0021530D"/>
    <w:rsid w:val="00215929"/>
    <w:rsid w:val="00215BB8"/>
    <w:rsid w:val="00215E7F"/>
    <w:rsid w:val="0021669D"/>
    <w:rsid w:val="002169F7"/>
    <w:rsid w:val="00216C46"/>
    <w:rsid w:val="00216CC1"/>
    <w:rsid w:val="002172F2"/>
    <w:rsid w:val="00217CCA"/>
    <w:rsid w:val="002206BC"/>
    <w:rsid w:val="00220AA0"/>
    <w:rsid w:val="00220C13"/>
    <w:rsid w:val="00220D2A"/>
    <w:rsid w:val="002214C5"/>
    <w:rsid w:val="00221588"/>
    <w:rsid w:val="00221B93"/>
    <w:rsid w:val="00221D48"/>
    <w:rsid w:val="0022254A"/>
    <w:rsid w:val="00222EAE"/>
    <w:rsid w:val="00222F3B"/>
    <w:rsid w:val="002233E4"/>
    <w:rsid w:val="00223BA5"/>
    <w:rsid w:val="0022456F"/>
    <w:rsid w:val="00224F5B"/>
    <w:rsid w:val="002250B2"/>
    <w:rsid w:val="002256D6"/>
    <w:rsid w:val="00225CF7"/>
    <w:rsid w:val="00225E85"/>
    <w:rsid w:val="002262EB"/>
    <w:rsid w:val="00227478"/>
    <w:rsid w:val="002277DF"/>
    <w:rsid w:val="00227E31"/>
    <w:rsid w:val="0023054E"/>
    <w:rsid w:val="0023085A"/>
    <w:rsid w:val="0023165D"/>
    <w:rsid w:val="00232324"/>
    <w:rsid w:val="00232707"/>
    <w:rsid w:val="00232D44"/>
    <w:rsid w:val="002333E7"/>
    <w:rsid w:val="00233755"/>
    <w:rsid w:val="0023388A"/>
    <w:rsid w:val="00234062"/>
    <w:rsid w:val="002340DB"/>
    <w:rsid w:val="0023437F"/>
    <w:rsid w:val="00234643"/>
    <w:rsid w:val="00234DC7"/>
    <w:rsid w:val="002362D9"/>
    <w:rsid w:val="0023649A"/>
    <w:rsid w:val="00237971"/>
    <w:rsid w:val="00237C99"/>
    <w:rsid w:val="00240297"/>
    <w:rsid w:val="00240299"/>
    <w:rsid w:val="00240475"/>
    <w:rsid w:val="00240535"/>
    <w:rsid w:val="00240A0E"/>
    <w:rsid w:val="00240CBE"/>
    <w:rsid w:val="00241245"/>
    <w:rsid w:val="00241B3C"/>
    <w:rsid w:val="00242473"/>
    <w:rsid w:val="0024268B"/>
    <w:rsid w:val="002429DA"/>
    <w:rsid w:val="00242B3D"/>
    <w:rsid w:val="002432BD"/>
    <w:rsid w:val="00243304"/>
    <w:rsid w:val="00243354"/>
    <w:rsid w:val="00243B2A"/>
    <w:rsid w:val="0024458A"/>
    <w:rsid w:val="00244904"/>
    <w:rsid w:val="00245697"/>
    <w:rsid w:val="00245878"/>
    <w:rsid w:val="00245A72"/>
    <w:rsid w:val="00245D45"/>
    <w:rsid w:val="00246326"/>
    <w:rsid w:val="00246626"/>
    <w:rsid w:val="002466D0"/>
    <w:rsid w:val="00246B73"/>
    <w:rsid w:val="0024734E"/>
    <w:rsid w:val="00247828"/>
    <w:rsid w:val="002479E6"/>
    <w:rsid w:val="00247FE6"/>
    <w:rsid w:val="00250120"/>
    <w:rsid w:val="002501BE"/>
    <w:rsid w:val="00250264"/>
    <w:rsid w:val="0025146B"/>
    <w:rsid w:val="00251CF8"/>
    <w:rsid w:val="00252249"/>
    <w:rsid w:val="00252401"/>
    <w:rsid w:val="00252742"/>
    <w:rsid w:val="00252BEF"/>
    <w:rsid w:val="002561EE"/>
    <w:rsid w:val="0025624F"/>
    <w:rsid w:val="002567BF"/>
    <w:rsid w:val="002576D2"/>
    <w:rsid w:val="00260099"/>
    <w:rsid w:val="0026009D"/>
    <w:rsid w:val="0026025B"/>
    <w:rsid w:val="002606DF"/>
    <w:rsid w:val="00261BA8"/>
    <w:rsid w:val="00262BED"/>
    <w:rsid w:val="00263815"/>
    <w:rsid w:val="00263935"/>
    <w:rsid w:val="002653A4"/>
    <w:rsid w:val="00267899"/>
    <w:rsid w:val="00270B0F"/>
    <w:rsid w:val="0027222D"/>
    <w:rsid w:val="00272F0C"/>
    <w:rsid w:val="00273F94"/>
    <w:rsid w:val="00274D75"/>
    <w:rsid w:val="00274E12"/>
    <w:rsid w:val="0027517D"/>
    <w:rsid w:val="002751E9"/>
    <w:rsid w:val="00275C8C"/>
    <w:rsid w:val="00275CC2"/>
    <w:rsid w:val="00275E08"/>
    <w:rsid w:val="00276057"/>
    <w:rsid w:val="00276523"/>
    <w:rsid w:val="0027664C"/>
    <w:rsid w:val="00276DC5"/>
    <w:rsid w:val="00277577"/>
    <w:rsid w:val="00277637"/>
    <w:rsid w:val="00277689"/>
    <w:rsid w:val="00277EA0"/>
    <w:rsid w:val="002800E7"/>
    <w:rsid w:val="0028021A"/>
    <w:rsid w:val="002805CD"/>
    <w:rsid w:val="00280FBE"/>
    <w:rsid w:val="002829B9"/>
    <w:rsid w:val="00282DB6"/>
    <w:rsid w:val="00282EC0"/>
    <w:rsid w:val="002836DD"/>
    <w:rsid w:val="00283809"/>
    <w:rsid w:val="002840E6"/>
    <w:rsid w:val="00284469"/>
    <w:rsid w:val="00285745"/>
    <w:rsid w:val="0028599D"/>
    <w:rsid w:val="00286A3E"/>
    <w:rsid w:val="00286D61"/>
    <w:rsid w:val="00287049"/>
    <w:rsid w:val="002871FE"/>
    <w:rsid w:val="002873CE"/>
    <w:rsid w:val="00287677"/>
    <w:rsid w:val="002915EC"/>
    <w:rsid w:val="00292563"/>
    <w:rsid w:val="00292A9C"/>
    <w:rsid w:val="00292CFC"/>
    <w:rsid w:val="002937D9"/>
    <w:rsid w:val="002938A9"/>
    <w:rsid w:val="00293E31"/>
    <w:rsid w:val="00296324"/>
    <w:rsid w:val="00296532"/>
    <w:rsid w:val="00296657"/>
    <w:rsid w:val="00296659"/>
    <w:rsid w:val="0029793B"/>
    <w:rsid w:val="002A0288"/>
    <w:rsid w:val="002A058F"/>
    <w:rsid w:val="002A11B1"/>
    <w:rsid w:val="002A25A2"/>
    <w:rsid w:val="002A26A5"/>
    <w:rsid w:val="002A2894"/>
    <w:rsid w:val="002A2E6A"/>
    <w:rsid w:val="002A38DD"/>
    <w:rsid w:val="002A3B69"/>
    <w:rsid w:val="002A4834"/>
    <w:rsid w:val="002A565B"/>
    <w:rsid w:val="002A5688"/>
    <w:rsid w:val="002A5804"/>
    <w:rsid w:val="002A5CE3"/>
    <w:rsid w:val="002A5D2A"/>
    <w:rsid w:val="002A5D2E"/>
    <w:rsid w:val="002A6353"/>
    <w:rsid w:val="002A659F"/>
    <w:rsid w:val="002A6B6A"/>
    <w:rsid w:val="002A6B92"/>
    <w:rsid w:val="002A6DC3"/>
    <w:rsid w:val="002A7594"/>
    <w:rsid w:val="002A7C16"/>
    <w:rsid w:val="002A7F16"/>
    <w:rsid w:val="002B03FB"/>
    <w:rsid w:val="002B0E43"/>
    <w:rsid w:val="002B1134"/>
    <w:rsid w:val="002B1295"/>
    <w:rsid w:val="002B1C5C"/>
    <w:rsid w:val="002B1E80"/>
    <w:rsid w:val="002B299E"/>
    <w:rsid w:val="002B2ED7"/>
    <w:rsid w:val="002B301D"/>
    <w:rsid w:val="002B429A"/>
    <w:rsid w:val="002B4826"/>
    <w:rsid w:val="002B4AE9"/>
    <w:rsid w:val="002B4B8C"/>
    <w:rsid w:val="002B4FAA"/>
    <w:rsid w:val="002B514D"/>
    <w:rsid w:val="002B6040"/>
    <w:rsid w:val="002B6154"/>
    <w:rsid w:val="002B6CF1"/>
    <w:rsid w:val="002B6D83"/>
    <w:rsid w:val="002B72DF"/>
    <w:rsid w:val="002B7421"/>
    <w:rsid w:val="002C0259"/>
    <w:rsid w:val="002C0E3A"/>
    <w:rsid w:val="002C163C"/>
    <w:rsid w:val="002C1A34"/>
    <w:rsid w:val="002C210D"/>
    <w:rsid w:val="002C39FB"/>
    <w:rsid w:val="002C3B65"/>
    <w:rsid w:val="002C3DDC"/>
    <w:rsid w:val="002C43F2"/>
    <w:rsid w:val="002C4951"/>
    <w:rsid w:val="002C5013"/>
    <w:rsid w:val="002C52A5"/>
    <w:rsid w:val="002C5BB8"/>
    <w:rsid w:val="002C5EFC"/>
    <w:rsid w:val="002C5FB6"/>
    <w:rsid w:val="002C6469"/>
    <w:rsid w:val="002C711B"/>
    <w:rsid w:val="002C7181"/>
    <w:rsid w:val="002C7F85"/>
    <w:rsid w:val="002D173F"/>
    <w:rsid w:val="002D1D99"/>
    <w:rsid w:val="002D1E2C"/>
    <w:rsid w:val="002D20BF"/>
    <w:rsid w:val="002D2949"/>
    <w:rsid w:val="002D2ACF"/>
    <w:rsid w:val="002D2B14"/>
    <w:rsid w:val="002D2F01"/>
    <w:rsid w:val="002D319A"/>
    <w:rsid w:val="002D383C"/>
    <w:rsid w:val="002D3B39"/>
    <w:rsid w:val="002D3C91"/>
    <w:rsid w:val="002D442C"/>
    <w:rsid w:val="002D4A56"/>
    <w:rsid w:val="002D5764"/>
    <w:rsid w:val="002D68B1"/>
    <w:rsid w:val="002D7098"/>
    <w:rsid w:val="002D79C4"/>
    <w:rsid w:val="002D7E2C"/>
    <w:rsid w:val="002D7EAA"/>
    <w:rsid w:val="002E00BB"/>
    <w:rsid w:val="002E05C0"/>
    <w:rsid w:val="002E0B0F"/>
    <w:rsid w:val="002E0B11"/>
    <w:rsid w:val="002E0DDB"/>
    <w:rsid w:val="002E11CB"/>
    <w:rsid w:val="002E1FF9"/>
    <w:rsid w:val="002E2CEE"/>
    <w:rsid w:val="002E2FAC"/>
    <w:rsid w:val="002E2FEF"/>
    <w:rsid w:val="002E3F03"/>
    <w:rsid w:val="002E43A4"/>
    <w:rsid w:val="002E51DC"/>
    <w:rsid w:val="002E53CE"/>
    <w:rsid w:val="002E57A5"/>
    <w:rsid w:val="002E5B60"/>
    <w:rsid w:val="002E5E09"/>
    <w:rsid w:val="002E5E1E"/>
    <w:rsid w:val="002E613E"/>
    <w:rsid w:val="002E6961"/>
    <w:rsid w:val="002E6BA3"/>
    <w:rsid w:val="002E6DD5"/>
    <w:rsid w:val="002E73FF"/>
    <w:rsid w:val="002E7AA0"/>
    <w:rsid w:val="002E7C33"/>
    <w:rsid w:val="002E7CD5"/>
    <w:rsid w:val="002F06E2"/>
    <w:rsid w:val="002F1CB2"/>
    <w:rsid w:val="002F3908"/>
    <w:rsid w:val="002F41FB"/>
    <w:rsid w:val="002F445A"/>
    <w:rsid w:val="002F5F05"/>
    <w:rsid w:val="002F7187"/>
    <w:rsid w:val="002F768E"/>
    <w:rsid w:val="002F787C"/>
    <w:rsid w:val="002F7E15"/>
    <w:rsid w:val="002F7E5B"/>
    <w:rsid w:val="003001B9"/>
    <w:rsid w:val="00301F16"/>
    <w:rsid w:val="00302579"/>
    <w:rsid w:val="00302790"/>
    <w:rsid w:val="00302DFD"/>
    <w:rsid w:val="00302F00"/>
    <w:rsid w:val="003032F0"/>
    <w:rsid w:val="003035AD"/>
    <w:rsid w:val="003035C6"/>
    <w:rsid w:val="0030420B"/>
    <w:rsid w:val="00304EBF"/>
    <w:rsid w:val="003055A3"/>
    <w:rsid w:val="003063C7"/>
    <w:rsid w:val="0030677A"/>
    <w:rsid w:val="003101C4"/>
    <w:rsid w:val="0031026D"/>
    <w:rsid w:val="0031062A"/>
    <w:rsid w:val="003107C3"/>
    <w:rsid w:val="00311C5E"/>
    <w:rsid w:val="00311E19"/>
    <w:rsid w:val="00313171"/>
    <w:rsid w:val="003134DC"/>
    <w:rsid w:val="00313AD1"/>
    <w:rsid w:val="00314286"/>
    <w:rsid w:val="003147DF"/>
    <w:rsid w:val="00314969"/>
    <w:rsid w:val="00314C09"/>
    <w:rsid w:val="0031582C"/>
    <w:rsid w:val="0031602C"/>
    <w:rsid w:val="00316238"/>
    <w:rsid w:val="003171C0"/>
    <w:rsid w:val="00317736"/>
    <w:rsid w:val="00317C0E"/>
    <w:rsid w:val="00317FDA"/>
    <w:rsid w:val="00320713"/>
    <w:rsid w:val="00321CBC"/>
    <w:rsid w:val="00321E90"/>
    <w:rsid w:val="00324065"/>
    <w:rsid w:val="003245E0"/>
    <w:rsid w:val="00324705"/>
    <w:rsid w:val="00324BDE"/>
    <w:rsid w:val="00325387"/>
    <w:rsid w:val="00325685"/>
    <w:rsid w:val="00325877"/>
    <w:rsid w:val="00325C36"/>
    <w:rsid w:val="00325DF6"/>
    <w:rsid w:val="00326A84"/>
    <w:rsid w:val="00326CCD"/>
    <w:rsid w:val="00327AB9"/>
    <w:rsid w:val="00327B45"/>
    <w:rsid w:val="003303EF"/>
    <w:rsid w:val="003305BB"/>
    <w:rsid w:val="00331036"/>
    <w:rsid w:val="00331942"/>
    <w:rsid w:val="0033274E"/>
    <w:rsid w:val="003330A8"/>
    <w:rsid w:val="003334D7"/>
    <w:rsid w:val="003336A3"/>
    <w:rsid w:val="00333AC7"/>
    <w:rsid w:val="00333BD3"/>
    <w:rsid w:val="003340CC"/>
    <w:rsid w:val="0033458C"/>
    <w:rsid w:val="00335092"/>
    <w:rsid w:val="0033641C"/>
    <w:rsid w:val="00336774"/>
    <w:rsid w:val="003374E3"/>
    <w:rsid w:val="00337688"/>
    <w:rsid w:val="00337963"/>
    <w:rsid w:val="00337C64"/>
    <w:rsid w:val="00337CB7"/>
    <w:rsid w:val="0034024F"/>
    <w:rsid w:val="00340866"/>
    <w:rsid w:val="003409FF"/>
    <w:rsid w:val="0034108D"/>
    <w:rsid w:val="003415F8"/>
    <w:rsid w:val="0034179D"/>
    <w:rsid w:val="00341878"/>
    <w:rsid w:val="00343351"/>
    <w:rsid w:val="00343374"/>
    <w:rsid w:val="00343C1C"/>
    <w:rsid w:val="00343F5A"/>
    <w:rsid w:val="00344077"/>
    <w:rsid w:val="003440AA"/>
    <w:rsid w:val="00345306"/>
    <w:rsid w:val="0034545A"/>
    <w:rsid w:val="0034551B"/>
    <w:rsid w:val="003456C9"/>
    <w:rsid w:val="00345752"/>
    <w:rsid w:val="00346230"/>
    <w:rsid w:val="00346411"/>
    <w:rsid w:val="00346B75"/>
    <w:rsid w:val="00346FCD"/>
    <w:rsid w:val="00347918"/>
    <w:rsid w:val="00350492"/>
    <w:rsid w:val="003505DB"/>
    <w:rsid w:val="00350CC2"/>
    <w:rsid w:val="00350DCD"/>
    <w:rsid w:val="0035101A"/>
    <w:rsid w:val="003533FB"/>
    <w:rsid w:val="00353B23"/>
    <w:rsid w:val="00355068"/>
    <w:rsid w:val="003551C6"/>
    <w:rsid w:val="00355375"/>
    <w:rsid w:val="00355892"/>
    <w:rsid w:val="00355E16"/>
    <w:rsid w:val="00356137"/>
    <w:rsid w:val="00356567"/>
    <w:rsid w:val="003569C7"/>
    <w:rsid w:val="00357876"/>
    <w:rsid w:val="00357BE8"/>
    <w:rsid w:val="00357F9C"/>
    <w:rsid w:val="00361029"/>
    <w:rsid w:val="00361071"/>
    <w:rsid w:val="0036192D"/>
    <w:rsid w:val="0036233E"/>
    <w:rsid w:val="00362631"/>
    <w:rsid w:val="00362A97"/>
    <w:rsid w:val="00363466"/>
    <w:rsid w:val="003635DA"/>
    <w:rsid w:val="00363C71"/>
    <w:rsid w:val="00364181"/>
    <w:rsid w:val="003646EC"/>
    <w:rsid w:val="003646EE"/>
    <w:rsid w:val="0036599C"/>
    <w:rsid w:val="00365CA7"/>
    <w:rsid w:val="003661A4"/>
    <w:rsid w:val="00366E6F"/>
    <w:rsid w:val="003673BB"/>
    <w:rsid w:val="0036750C"/>
    <w:rsid w:val="00367639"/>
    <w:rsid w:val="00367904"/>
    <w:rsid w:val="00370410"/>
    <w:rsid w:val="0037141B"/>
    <w:rsid w:val="00371649"/>
    <w:rsid w:val="00371EA0"/>
    <w:rsid w:val="00372503"/>
    <w:rsid w:val="0037261E"/>
    <w:rsid w:val="003727FA"/>
    <w:rsid w:val="003734F0"/>
    <w:rsid w:val="0037358B"/>
    <w:rsid w:val="00373D6D"/>
    <w:rsid w:val="00373FD4"/>
    <w:rsid w:val="00374319"/>
    <w:rsid w:val="00374624"/>
    <w:rsid w:val="00374E9A"/>
    <w:rsid w:val="0037520D"/>
    <w:rsid w:val="00375B46"/>
    <w:rsid w:val="00375BEF"/>
    <w:rsid w:val="00376B62"/>
    <w:rsid w:val="003778A0"/>
    <w:rsid w:val="00377A0C"/>
    <w:rsid w:val="00380994"/>
    <w:rsid w:val="003810D7"/>
    <w:rsid w:val="0038120D"/>
    <w:rsid w:val="00381EA9"/>
    <w:rsid w:val="003822DB"/>
    <w:rsid w:val="00382D39"/>
    <w:rsid w:val="003833ED"/>
    <w:rsid w:val="00385897"/>
    <w:rsid w:val="00385D44"/>
    <w:rsid w:val="00385D5D"/>
    <w:rsid w:val="0038666C"/>
    <w:rsid w:val="00386A4E"/>
    <w:rsid w:val="00387581"/>
    <w:rsid w:val="003879AD"/>
    <w:rsid w:val="003908AB"/>
    <w:rsid w:val="00390A76"/>
    <w:rsid w:val="00390C2A"/>
    <w:rsid w:val="00390D33"/>
    <w:rsid w:val="003916FA"/>
    <w:rsid w:val="003919D4"/>
    <w:rsid w:val="00391CCC"/>
    <w:rsid w:val="0039372C"/>
    <w:rsid w:val="00393ABF"/>
    <w:rsid w:val="00394142"/>
    <w:rsid w:val="0039538C"/>
    <w:rsid w:val="00395C54"/>
    <w:rsid w:val="0039613A"/>
    <w:rsid w:val="00396593"/>
    <w:rsid w:val="00397027"/>
    <w:rsid w:val="00397CA7"/>
    <w:rsid w:val="00397ED2"/>
    <w:rsid w:val="00397F3A"/>
    <w:rsid w:val="003A09E8"/>
    <w:rsid w:val="003A0AF9"/>
    <w:rsid w:val="003A0C82"/>
    <w:rsid w:val="003A1633"/>
    <w:rsid w:val="003A2179"/>
    <w:rsid w:val="003A3836"/>
    <w:rsid w:val="003A3B2E"/>
    <w:rsid w:val="003A3DAC"/>
    <w:rsid w:val="003A4591"/>
    <w:rsid w:val="003A47FB"/>
    <w:rsid w:val="003A4E32"/>
    <w:rsid w:val="003A523E"/>
    <w:rsid w:val="003A53CE"/>
    <w:rsid w:val="003A5722"/>
    <w:rsid w:val="003A573C"/>
    <w:rsid w:val="003A57F7"/>
    <w:rsid w:val="003A5EED"/>
    <w:rsid w:val="003A6421"/>
    <w:rsid w:val="003A6E2A"/>
    <w:rsid w:val="003A7743"/>
    <w:rsid w:val="003A78D3"/>
    <w:rsid w:val="003A7922"/>
    <w:rsid w:val="003A7F5A"/>
    <w:rsid w:val="003B083A"/>
    <w:rsid w:val="003B0B20"/>
    <w:rsid w:val="003B106B"/>
    <w:rsid w:val="003B2413"/>
    <w:rsid w:val="003B264B"/>
    <w:rsid w:val="003B2D5E"/>
    <w:rsid w:val="003B2F37"/>
    <w:rsid w:val="003B370D"/>
    <w:rsid w:val="003B3716"/>
    <w:rsid w:val="003B3F7B"/>
    <w:rsid w:val="003B41EE"/>
    <w:rsid w:val="003B4FCC"/>
    <w:rsid w:val="003B5205"/>
    <w:rsid w:val="003B541F"/>
    <w:rsid w:val="003B5E43"/>
    <w:rsid w:val="003B615B"/>
    <w:rsid w:val="003B6373"/>
    <w:rsid w:val="003B662F"/>
    <w:rsid w:val="003B6EB9"/>
    <w:rsid w:val="003B7186"/>
    <w:rsid w:val="003B71AC"/>
    <w:rsid w:val="003B7807"/>
    <w:rsid w:val="003C043B"/>
    <w:rsid w:val="003C0B79"/>
    <w:rsid w:val="003C0F5D"/>
    <w:rsid w:val="003C17F3"/>
    <w:rsid w:val="003C2DDD"/>
    <w:rsid w:val="003C3996"/>
    <w:rsid w:val="003C3B06"/>
    <w:rsid w:val="003C3B68"/>
    <w:rsid w:val="003C429E"/>
    <w:rsid w:val="003C44F0"/>
    <w:rsid w:val="003C4DB4"/>
    <w:rsid w:val="003C5C91"/>
    <w:rsid w:val="003D00D3"/>
    <w:rsid w:val="003D0918"/>
    <w:rsid w:val="003D0A43"/>
    <w:rsid w:val="003D10D8"/>
    <w:rsid w:val="003D16A5"/>
    <w:rsid w:val="003D1B1D"/>
    <w:rsid w:val="003D2615"/>
    <w:rsid w:val="003D2A7A"/>
    <w:rsid w:val="003D33B8"/>
    <w:rsid w:val="003D3A39"/>
    <w:rsid w:val="003D4388"/>
    <w:rsid w:val="003D4715"/>
    <w:rsid w:val="003D49EA"/>
    <w:rsid w:val="003D5032"/>
    <w:rsid w:val="003D50BC"/>
    <w:rsid w:val="003D5AD2"/>
    <w:rsid w:val="003D712F"/>
    <w:rsid w:val="003D7504"/>
    <w:rsid w:val="003D7C69"/>
    <w:rsid w:val="003E0020"/>
    <w:rsid w:val="003E04F9"/>
    <w:rsid w:val="003E0BC7"/>
    <w:rsid w:val="003E10D0"/>
    <w:rsid w:val="003E175D"/>
    <w:rsid w:val="003E1CCA"/>
    <w:rsid w:val="003E1F71"/>
    <w:rsid w:val="003E21C8"/>
    <w:rsid w:val="003E2B40"/>
    <w:rsid w:val="003E2C68"/>
    <w:rsid w:val="003E2C96"/>
    <w:rsid w:val="003E33E0"/>
    <w:rsid w:val="003E39A4"/>
    <w:rsid w:val="003E3C28"/>
    <w:rsid w:val="003E4212"/>
    <w:rsid w:val="003E5AF6"/>
    <w:rsid w:val="003E5B96"/>
    <w:rsid w:val="003E695D"/>
    <w:rsid w:val="003E7B8B"/>
    <w:rsid w:val="003E7C30"/>
    <w:rsid w:val="003F00C0"/>
    <w:rsid w:val="003F0755"/>
    <w:rsid w:val="003F12CC"/>
    <w:rsid w:val="003F1A2A"/>
    <w:rsid w:val="003F1CEA"/>
    <w:rsid w:val="003F2639"/>
    <w:rsid w:val="003F271D"/>
    <w:rsid w:val="003F2E55"/>
    <w:rsid w:val="003F33CE"/>
    <w:rsid w:val="003F3E6B"/>
    <w:rsid w:val="003F4F1D"/>
    <w:rsid w:val="003F4FC3"/>
    <w:rsid w:val="003F54FB"/>
    <w:rsid w:val="003F556B"/>
    <w:rsid w:val="003F5C0A"/>
    <w:rsid w:val="003F5D4F"/>
    <w:rsid w:val="003F6742"/>
    <w:rsid w:val="003F7597"/>
    <w:rsid w:val="00400E0F"/>
    <w:rsid w:val="004013EE"/>
    <w:rsid w:val="00402C6B"/>
    <w:rsid w:val="004030AF"/>
    <w:rsid w:val="004037CE"/>
    <w:rsid w:val="004045B0"/>
    <w:rsid w:val="004045F3"/>
    <w:rsid w:val="00404E0F"/>
    <w:rsid w:val="00404F7B"/>
    <w:rsid w:val="00405203"/>
    <w:rsid w:val="004055E4"/>
    <w:rsid w:val="004056DD"/>
    <w:rsid w:val="0040597D"/>
    <w:rsid w:val="00405FF2"/>
    <w:rsid w:val="0040686C"/>
    <w:rsid w:val="00407868"/>
    <w:rsid w:val="004078CF"/>
    <w:rsid w:val="00410293"/>
    <w:rsid w:val="004108B5"/>
    <w:rsid w:val="0041096F"/>
    <w:rsid w:val="00410B59"/>
    <w:rsid w:val="00411533"/>
    <w:rsid w:val="00411D73"/>
    <w:rsid w:val="00412490"/>
    <w:rsid w:val="004128E8"/>
    <w:rsid w:val="00412B27"/>
    <w:rsid w:val="0041313A"/>
    <w:rsid w:val="004132D1"/>
    <w:rsid w:val="00413F8E"/>
    <w:rsid w:val="00414048"/>
    <w:rsid w:val="004149DA"/>
    <w:rsid w:val="00414E53"/>
    <w:rsid w:val="00414ED0"/>
    <w:rsid w:val="0041697B"/>
    <w:rsid w:val="004170CE"/>
    <w:rsid w:val="004172D5"/>
    <w:rsid w:val="00417515"/>
    <w:rsid w:val="00417E5D"/>
    <w:rsid w:val="00420592"/>
    <w:rsid w:val="00420CB8"/>
    <w:rsid w:val="00422238"/>
    <w:rsid w:val="00424102"/>
    <w:rsid w:val="00424191"/>
    <w:rsid w:val="004243C3"/>
    <w:rsid w:val="00424FF0"/>
    <w:rsid w:val="00425AA9"/>
    <w:rsid w:val="00425D3C"/>
    <w:rsid w:val="00425DAF"/>
    <w:rsid w:val="0042612B"/>
    <w:rsid w:val="004263B0"/>
    <w:rsid w:val="0042643E"/>
    <w:rsid w:val="004268CD"/>
    <w:rsid w:val="0042697E"/>
    <w:rsid w:val="00426E8D"/>
    <w:rsid w:val="00427850"/>
    <w:rsid w:val="00427A75"/>
    <w:rsid w:val="00427F13"/>
    <w:rsid w:val="00430176"/>
    <w:rsid w:val="00430B9A"/>
    <w:rsid w:val="00431738"/>
    <w:rsid w:val="00431C23"/>
    <w:rsid w:val="00431DBE"/>
    <w:rsid w:val="00431EBC"/>
    <w:rsid w:val="00432A97"/>
    <w:rsid w:val="00433934"/>
    <w:rsid w:val="004339F6"/>
    <w:rsid w:val="00433C33"/>
    <w:rsid w:val="00433CF3"/>
    <w:rsid w:val="00433D94"/>
    <w:rsid w:val="00434225"/>
    <w:rsid w:val="0043423F"/>
    <w:rsid w:val="00434E38"/>
    <w:rsid w:val="004357E6"/>
    <w:rsid w:val="004362A3"/>
    <w:rsid w:val="004363C4"/>
    <w:rsid w:val="00436D9F"/>
    <w:rsid w:val="00437637"/>
    <w:rsid w:val="00440082"/>
    <w:rsid w:val="004408F1"/>
    <w:rsid w:val="00441016"/>
    <w:rsid w:val="004413D0"/>
    <w:rsid w:val="00441C53"/>
    <w:rsid w:val="00441D2D"/>
    <w:rsid w:val="004420DB"/>
    <w:rsid w:val="00442621"/>
    <w:rsid w:val="0044292E"/>
    <w:rsid w:val="00442A15"/>
    <w:rsid w:val="00442D40"/>
    <w:rsid w:val="00442F62"/>
    <w:rsid w:val="00443012"/>
    <w:rsid w:val="0044311F"/>
    <w:rsid w:val="004434BE"/>
    <w:rsid w:val="0044401C"/>
    <w:rsid w:val="004443CD"/>
    <w:rsid w:val="00444491"/>
    <w:rsid w:val="00444DB7"/>
    <w:rsid w:val="0044518E"/>
    <w:rsid w:val="0044557F"/>
    <w:rsid w:val="004456CB"/>
    <w:rsid w:val="004462BD"/>
    <w:rsid w:val="00446333"/>
    <w:rsid w:val="00446363"/>
    <w:rsid w:val="00447810"/>
    <w:rsid w:val="004478EF"/>
    <w:rsid w:val="00450377"/>
    <w:rsid w:val="004517E7"/>
    <w:rsid w:val="00451A22"/>
    <w:rsid w:val="00451CAE"/>
    <w:rsid w:val="00452277"/>
    <w:rsid w:val="00453B21"/>
    <w:rsid w:val="00454D87"/>
    <w:rsid w:val="00455042"/>
    <w:rsid w:val="00455734"/>
    <w:rsid w:val="004558D6"/>
    <w:rsid w:val="00455990"/>
    <w:rsid w:val="00455A1A"/>
    <w:rsid w:val="00455EA2"/>
    <w:rsid w:val="004563EB"/>
    <w:rsid w:val="004565E6"/>
    <w:rsid w:val="00457B68"/>
    <w:rsid w:val="00457CCF"/>
    <w:rsid w:val="00457E41"/>
    <w:rsid w:val="0046004E"/>
    <w:rsid w:val="00460206"/>
    <w:rsid w:val="00460B2A"/>
    <w:rsid w:val="00461AA2"/>
    <w:rsid w:val="00461F03"/>
    <w:rsid w:val="00462051"/>
    <w:rsid w:val="00462823"/>
    <w:rsid w:val="00462AE3"/>
    <w:rsid w:val="00462B80"/>
    <w:rsid w:val="00463193"/>
    <w:rsid w:val="00463329"/>
    <w:rsid w:val="004633EC"/>
    <w:rsid w:val="00463A02"/>
    <w:rsid w:val="004644CB"/>
    <w:rsid w:val="00464A3F"/>
    <w:rsid w:val="00464E5E"/>
    <w:rsid w:val="0046583D"/>
    <w:rsid w:val="00465953"/>
    <w:rsid w:val="00466D91"/>
    <w:rsid w:val="00467BA2"/>
    <w:rsid w:val="00470537"/>
    <w:rsid w:val="00470917"/>
    <w:rsid w:val="004710AF"/>
    <w:rsid w:val="004717F9"/>
    <w:rsid w:val="00472965"/>
    <w:rsid w:val="00472CA2"/>
    <w:rsid w:val="00473216"/>
    <w:rsid w:val="00473538"/>
    <w:rsid w:val="004736AC"/>
    <w:rsid w:val="00473A87"/>
    <w:rsid w:val="00473AA6"/>
    <w:rsid w:val="00474516"/>
    <w:rsid w:val="00474B8D"/>
    <w:rsid w:val="00474F23"/>
    <w:rsid w:val="00476013"/>
    <w:rsid w:val="0047603B"/>
    <w:rsid w:val="00476B9D"/>
    <w:rsid w:val="004772CC"/>
    <w:rsid w:val="0047791F"/>
    <w:rsid w:val="00480355"/>
    <w:rsid w:val="00480565"/>
    <w:rsid w:val="00480BFB"/>
    <w:rsid w:val="00480DD4"/>
    <w:rsid w:val="00481431"/>
    <w:rsid w:val="004815DA"/>
    <w:rsid w:val="00481682"/>
    <w:rsid w:val="00482783"/>
    <w:rsid w:val="00482F7A"/>
    <w:rsid w:val="00483953"/>
    <w:rsid w:val="00484382"/>
    <w:rsid w:val="004849B6"/>
    <w:rsid w:val="00484A9F"/>
    <w:rsid w:val="00485502"/>
    <w:rsid w:val="00485A4C"/>
    <w:rsid w:val="00485B3F"/>
    <w:rsid w:val="00486CDA"/>
    <w:rsid w:val="00486D2C"/>
    <w:rsid w:val="00486FAA"/>
    <w:rsid w:val="00487D9F"/>
    <w:rsid w:val="00490058"/>
    <w:rsid w:val="00490791"/>
    <w:rsid w:val="00490D6F"/>
    <w:rsid w:val="004928A1"/>
    <w:rsid w:val="00492EFF"/>
    <w:rsid w:val="004930E9"/>
    <w:rsid w:val="00493ADC"/>
    <w:rsid w:val="00494363"/>
    <w:rsid w:val="00494E53"/>
    <w:rsid w:val="004950C1"/>
    <w:rsid w:val="00495E97"/>
    <w:rsid w:val="00496158"/>
    <w:rsid w:val="004961A0"/>
    <w:rsid w:val="004962F6"/>
    <w:rsid w:val="0049648F"/>
    <w:rsid w:val="00496493"/>
    <w:rsid w:val="00496655"/>
    <w:rsid w:val="004977C7"/>
    <w:rsid w:val="004A0DB4"/>
    <w:rsid w:val="004A1340"/>
    <w:rsid w:val="004A1BEB"/>
    <w:rsid w:val="004A1C6F"/>
    <w:rsid w:val="004A360E"/>
    <w:rsid w:val="004A454F"/>
    <w:rsid w:val="004A5142"/>
    <w:rsid w:val="004A5196"/>
    <w:rsid w:val="004A63B4"/>
    <w:rsid w:val="004A64B2"/>
    <w:rsid w:val="004A698E"/>
    <w:rsid w:val="004A7E94"/>
    <w:rsid w:val="004B12DB"/>
    <w:rsid w:val="004B1EBE"/>
    <w:rsid w:val="004B2309"/>
    <w:rsid w:val="004B27B5"/>
    <w:rsid w:val="004B28C7"/>
    <w:rsid w:val="004B28D3"/>
    <w:rsid w:val="004B488D"/>
    <w:rsid w:val="004B60E4"/>
    <w:rsid w:val="004B67CF"/>
    <w:rsid w:val="004B7C1F"/>
    <w:rsid w:val="004C0126"/>
    <w:rsid w:val="004C022D"/>
    <w:rsid w:val="004C14ED"/>
    <w:rsid w:val="004C28D4"/>
    <w:rsid w:val="004C2C43"/>
    <w:rsid w:val="004C3168"/>
    <w:rsid w:val="004C3B30"/>
    <w:rsid w:val="004C3F1A"/>
    <w:rsid w:val="004C421D"/>
    <w:rsid w:val="004C47FF"/>
    <w:rsid w:val="004C5C81"/>
    <w:rsid w:val="004C63AF"/>
    <w:rsid w:val="004C6411"/>
    <w:rsid w:val="004C6755"/>
    <w:rsid w:val="004C754C"/>
    <w:rsid w:val="004C78AE"/>
    <w:rsid w:val="004D0719"/>
    <w:rsid w:val="004D10C2"/>
    <w:rsid w:val="004D1C96"/>
    <w:rsid w:val="004D2D8D"/>
    <w:rsid w:val="004D2FC9"/>
    <w:rsid w:val="004D3057"/>
    <w:rsid w:val="004D3452"/>
    <w:rsid w:val="004D36A2"/>
    <w:rsid w:val="004D3989"/>
    <w:rsid w:val="004D43EA"/>
    <w:rsid w:val="004D564B"/>
    <w:rsid w:val="004D5834"/>
    <w:rsid w:val="004D5FCF"/>
    <w:rsid w:val="004D652D"/>
    <w:rsid w:val="004D6A78"/>
    <w:rsid w:val="004D760D"/>
    <w:rsid w:val="004D7736"/>
    <w:rsid w:val="004D78CD"/>
    <w:rsid w:val="004D7B31"/>
    <w:rsid w:val="004E0B3A"/>
    <w:rsid w:val="004E0B80"/>
    <w:rsid w:val="004E0E08"/>
    <w:rsid w:val="004E19EF"/>
    <w:rsid w:val="004E1D73"/>
    <w:rsid w:val="004E2162"/>
    <w:rsid w:val="004E24F2"/>
    <w:rsid w:val="004E281C"/>
    <w:rsid w:val="004E3060"/>
    <w:rsid w:val="004E3274"/>
    <w:rsid w:val="004E3345"/>
    <w:rsid w:val="004E33C1"/>
    <w:rsid w:val="004E3C96"/>
    <w:rsid w:val="004E3F51"/>
    <w:rsid w:val="004E57D5"/>
    <w:rsid w:val="004E6724"/>
    <w:rsid w:val="004E735D"/>
    <w:rsid w:val="004E7CF6"/>
    <w:rsid w:val="004F03CF"/>
    <w:rsid w:val="004F0CA7"/>
    <w:rsid w:val="004F1225"/>
    <w:rsid w:val="004F16AF"/>
    <w:rsid w:val="004F1FDD"/>
    <w:rsid w:val="004F25D5"/>
    <w:rsid w:val="004F2D50"/>
    <w:rsid w:val="004F3175"/>
    <w:rsid w:val="004F3927"/>
    <w:rsid w:val="004F3DFC"/>
    <w:rsid w:val="004F4193"/>
    <w:rsid w:val="004F7B19"/>
    <w:rsid w:val="004F7EA6"/>
    <w:rsid w:val="005000D1"/>
    <w:rsid w:val="005003D0"/>
    <w:rsid w:val="00500849"/>
    <w:rsid w:val="00500F29"/>
    <w:rsid w:val="00501956"/>
    <w:rsid w:val="0050234E"/>
    <w:rsid w:val="00502351"/>
    <w:rsid w:val="0050274D"/>
    <w:rsid w:val="005029B8"/>
    <w:rsid w:val="00503F96"/>
    <w:rsid w:val="005048F5"/>
    <w:rsid w:val="0050498F"/>
    <w:rsid w:val="00505D0F"/>
    <w:rsid w:val="00506D9B"/>
    <w:rsid w:val="005071AF"/>
    <w:rsid w:val="0050793D"/>
    <w:rsid w:val="00507DCB"/>
    <w:rsid w:val="00510EE9"/>
    <w:rsid w:val="0051106C"/>
    <w:rsid w:val="00511382"/>
    <w:rsid w:val="005116C2"/>
    <w:rsid w:val="005123A0"/>
    <w:rsid w:val="00513151"/>
    <w:rsid w:val="0051371D"/>
    <w:rsid w:val="00513A15"/>
    <w:rsid w:val="00513EEC"/>
    <w:rsid w:val="00513F6F"/>
    <w:rsid w:val="00514748"/>
    <w:rsid w:val="00514792"/>
    <w:rsid w:val="00514919"/>
    <w:rsid w:val="0051563A"/>
    <w:rsid w:val="00515F6D"/>
    <w:rsid w:val="00516211"/>
    <w:rsid w:val="0051680B"/>
    <w:rsid w:val="00516B90"/>
    <w:rsid w:val="005208D9"/>
    <w:rsid w:val="00522023"/>
    <w:rsid w:val="00522775"/>
    <w:rsid w:val="00522CD6"/>
    <w:rsid w:val="00523AA7"/>
    <w:rsid w:val="00524D43"/>
    <w:rsid w:val="0052548D"/>
    <w:rsid w:val="00525C00"/>
    <w:rsid w:val="00526060"/>
    <w:rsid w:val="005263D5"/>
    <w:rsid w:val="00527119"/>
    <w:rsid w:val="00527552"/>
    <w:rsid w:val="005301E6"/>
    <w:rsid w:val="00530F66"/>
    <w:rsid w:val="005310C1"/>
    <w:rsid w:val="0053116A"/>
    <w:rsid w:val="00531747"/>
    <w:rsid w:val="0053198E"/>
    <w:rsid w:val="005319B8"/>
    <w:rsid w:val="00531DCA"/>
    <w:rsid w:val="00531E6C"/>
    <w:rsid w:val="00532F3A"/>
    <w:rsid w:val="005331AD"/>
    <w:rsid w:val="0053416B"/>
    <w:rsid w:val="00534AE5"/>
    <w:rsid w:val="00534B97"/>
    <w:rsid w:val="00534F77"/>
    <w:rsid w:val="00536AB2"/>
    <w:rsid w:val="00536BAE"/>
    <w:rsid w:val="00536BF7"/>
    <w:rsid w:val="0053702C"/>
    <w:rsid w:val="0053724B"/>
    <w:rsid w:val="00537D42"/>
    <w:rsid w:val="005404E9"/>
    <w:rsid w:val="0054061F"/>
    <w:rsid w:val="00540FAA"/>
    <w:rsid w:val="00541103"/>
    <w:rsid w:val="00541114"/>
    <w:rsid w:val="00541710"/>
    <w:rsid w:val="00541785"/>
    <w:rsid w:val="00541EB6"/>
    <w:rsid w:val="00542009"/>
    <w:rsid w:val="0054211A"/>
    <w:rsid w:val="005422CF"/>
    <w:rsid w:val="0054230B"/>
    <w:rsid w:val="00543741"/>
    <w:rsid w:val="0054395F"/>
    <w:rsid w:val="00543BCC"/>
    <w:rsid w:val="00543BED"/>
    <w:rsid w:val="0054412A"/>
    <w:rsid w:val="00544362"/>
    <w:rsid w:val="0054475C"/>
    <w:rsid w:val="00544C4D"/>
    <w:rsid w:val="00545CA7"/>
    <w:rsid w:val="00546130"/>
    <w:rsid w:val="00546A6A"/>
    <w:rsid w:val="00546C35"/>
    <w:rsid w:val="00547024"/>
    <w:rsid w:val="00547764"/>
    <w:rsid w:val="00547F0A"/>
    <w:rsid w:val="00550DBC"/>
    <w:rsid w:val="005515C5"/>
    <w:rsid w:val="00551931"/>
    <w:rsid w:val="00554376"/>
    <w:rsid w:val="0055580A"/>
    <w:rsid w:val="00555D9C"/>
    <w:rsid w:val="00556761"/>
    <w:rsid w:val="00556799"/>
    <w:rsid w:val="005577CC"/>
    <w:rsid w:val="00557F04"/>
    <w:rsid w:val="00557F71"/>
    <w:rsid w:val="0056008F"/>
    <w:rsid w:val="00560379"/>
    <w:rsid w:val="0056074A"/>
    <w:rsid w:val="00560B70"/>
    <w:rsid w:val="00561517"/>
    <w:rsid w:val="00561906"/>
    <w:rsid w:val="00561C64"/>
    <w:rsid w:val="00562364"/>
    <w:rsid w:val="005623BE"/>
    <w:rsid w:val="005628B0"/>
    <w:rsid w:val="00562A01"/>
    <w:rsid w:val="0056357F"/>
    <w:rsid w:val="00563B6C"/>
    <w:rsid w:val="00563D12"/>
    <w:rsid w:val="00563EB9"/>
    <w:rsid w:val="00563ED0"/>
    <w:rsid w:val="00564355"/>
    <w:rsid w:val="005643D0"/>
    <w:rsid w:val="0056448C"/>
    <w:rsid w:val="0056479B"/>
    <w:rsid w:val="005659E4"/>
    <w:rsid w:val="00565D11"/>
    <w:rsid w:val="00565EEB"/>
    <w:rsid w:val="00566420"/>
    <w:rsid w:val="00566B4A"/>
    <w:rsid w:val="00566E57"/>
    <w:rsid w:val="00566E8A"/>
    <w:rsid w:val="00567B94"/>
    <w:rsid w:val="00570560"/>
    <w:rsid w:val="0057085A"/>
    <w:rsid w:val="00570BA1"/>
    <w:rsid w:val="00571333"/>
    <w:rsid w:val="00571915"/>
    <w:rsid w:val="0057194F"/>
    <w:rsid w:val="00571DBE"/>
    <w:rsid w:val="00571E68"/>
    <w:rsid w:val="0057234A"/>
    <w:rsid w:val="005727C0"/>
    <w:rsid w:val="00572905"/>
    <w:rsid w:val="00572D48"/>
    <w:rsid w:val="00573340"/>
    <w:rsid w:val="00573402"/>
    <w:rsid w:val="00574AD1"/>
    <w:rsid w:val="00574D38"/>
    <w:rsid w:val="0057538A"/>
    <w:rsid w:val="0057554E"/>
    <w:rsid w:val="00575887"/>
    <w:rsid w:val="00577313"/>
    <w:rsid w:val="00577BEC"/>
    <w:rsid w:val="005801F0"/>
    <w:rsid w:val="005803D3"/>
    <w:rsid w:val="00580498"/>
    <w:rsid w:val="005808CD"/>
    <w:rsid w:val="00580A9F"/>
    <w:rsid w:val="00580B7D"/>
    <w:rsid w:val="0058119F"/>
    <w:rsid w:val="0058145E"/>
    <w:rsid w:val="00581692"/>
    <w:rsid w:val="00581B3E"/>
    <w:rsid w:val="00581D9B"/>
    <w:rsid w:val="00581E7F"/>
    <w:rsid w:val="005827E6"/>
    <w:rsid w:val="00582C88"/>
    <w:rsid w:val="005833D9"/>
    <w:rsid w:val="00584021"/>
    <w:rsid w:val="005849A9"/>
    <w:rsid w:val="0058516E"/>
    <w:rsid w:val="005855E1"/>
    <w:rsid w:val="00586295"/>
    <w:rsid w:val="005862C2"/>
    <w:rsid w:val="0058641A"/>
    <w:rsid w:val="005865F7"/>
    <w:rsid w:val="00586812"/>
    <w:rsid w:val="005868A1"/>
    <w:rsid w:val="00586BA7"/>
    <w:rsid w:val="0059003F"/>
    <w:rsid w:val="005913B5"/>
    <w:rsid w:val="0059235F"/>
    <w:rsid w:val="00592745"/>
    <w:rsid w:val="005927E4"/>
    <w:rsid w:val="00592BFA"/>
    <w:rsid w:val="00592F40"/>
    <w:rsid w:val="00593082"/>
    <w:rsid w:val="00593414"/>
    <w:rsid w:val="00593FA8"/>
    <w:rsid w:val="0059420F"/>
    <w:rsid w:val="00594CB1"/>
    <w:rsid w:val="00594FFC"/>
    <w:rsid w:val="005957FA"/>
    <w:rsid w:val="00596128"/>
    <w:rsid w:val="005977F1"/>
    <w:rsid w:val="00597E63"/>
    <w:rsid w:val="005A0BB7"/>
    <w:rsid w:val="005A0C5F"/>
    <w:rsid w:val="005A1F9D"/>
    <w:rsid w:val="005A217A"/>
    <w:rsid w:val="005A335E"/>
    <w:rsid w:val="005A3786"/>
    <w:rsid w:val="005A3A06"/>
    <w:rsid w:val="005A47D0"/>
    <w:rsid w:val="005A484D"/>
    <w:rsid w:val="005A4C4D"/>
    <w:rsid w:val="005A50F0"/>
    <w:rsid w:val="005A58B3"/>
    <w:rsid w:val="005A5C78"/>
    <w:rsid w:val="005A5EFD"/>
    <w:rsid w:val="005A628D"/>
    <w:rsid w:val="005A62CC"/>
    <w:rsid w:val="005A6564"/>
    <w:rsid w:val="005A65EA"/>
    <w:rsid w:val="005A67AD"/>
    <w:rsid w:val="005A79DE"/>
    <w:rsid w:val="005A7DED"/>
    <w:rsid w:val="005B0315"/>
    <w:rsid w:val="005B1043"/>
    <w:rsid w:val="005B19B3"/>
    <w:rsid w:val="005B1A5F"/>
    <w:rsid w:val="005B1BFA"/>
    <w:rsid w:val="005B1DC7"/>
    <w:rsid w:val="005B296F"/>
    <w:rsid w:val="005B3257"/>
    <w:rsid w:val="005B39F5"/>
    <w:rsid w:val="005B3A51"/>
    <w:rsid w:val="005B4CFD"/>
    <w:rsid w:val="005B5591"/>
    <w:rsid w:val="005B63C3"/>
    <w:rsid w:val="005B6A0A"/>
    <w:rsid w:val="005B6C8D"/>
    <w:rsid w:val="005B74FC"/>
    <w:rsid w:val="005B78BE"/>
    <w:rsid w:val="005B7E0B"/>
    <w:rsid w:val="005B7F37"/>
    <w:rsid w:val="005C0CA6"/>
    <w:rsid w:val="005C2231"/>
    <w:rsid w:val="005C2EB3"/>
    <w:rsid w:val="005C3130"/>
    <w:rsid w:val="005C3F60"/>
    <w:rsid w:val="005C3F7D"/>
    <w:rsid w:val="005C421E"/>
    <w:rsid w:val="005C4B09"/>
    <w:rsid w:val="005C52E8"/>
    <w:rsid w:val="005C56D8"/>
    <w:rsid w:val="005C5F2C"/>
    <w:rsid w:val="005C635B"/>
    <w:rsid w:val="005C665B"/>
    <w:rsid w:val="005C680D"/>
    <w:rsid w:val="005C6FCD"/>
    <w:rsid w:val="005D0CF9"/>
    <w:rsid w:val="005D11B6"/>
    <w:rsid w:val="005D136F"/>
    <w:rsid w:val="005D1657"/>
    <w:rsid w:val="005D2152"/>
    <w:rsid w:val="005D2590"/>
    <w:rsid w:val="005D2706"/>
    <w:rsid w:val="005D28E3"/>
    <w:rsid w:val="005D354A"/>
    <w:rsid w:val="005D36E0"/>
    <w:rsid w:val="005D3BBF"/>
    <w:rsid w:val="005D4015"/>
    <w:rsid w:val="005D41BC"/>
    <w:rsid w:val="005D4655"/>
    <w:rsid w:val="005D4CC4"/>
    <w:rsid w:val="005D55BE"/>
    <w:rsid w:val="005D5DDF"/>
    <w:rsid w:val="005D63CF"/>
    <w:rsid w:val="005D6AC9"/>
    <w:rsid w:val="005D790B"/>
    <w:rsid w:val="005D7ABD"/>
    <w:rsid w:val="005D7D02"/>
    <w:rsid w:val="005E0B47"/>
    <w:rsid w:val="005E1C21"/>
    <w:rsid w:val="005E2807"/>
    <w:rsid w:val="005E3032"/>
    <w:rsid w:val="005E3095"/>
    <w:rsid w:val="005E390E"/>
    <w:rsid w:val="005E3F02"/>
    <w:rsid w:val="005E4758"/>
    <w:rsid w:val="005E4D9E"/>
    <w:rsid w:val="005E5D4F"/>
    <w:rsid w:val="005E7718"/>
    <w:rsid w:val="005E779A"/>
    <w:rsid w:val="005E78A0"/>
    <w:rsid w:val="005F0087"/>
    <w:rsid w:val="005F01D3"/>
    <w:rsid w:val="005F108D"/>
    <w:rsid w:val="005F118D"/>
    <w:rsid w:val="005F1B40"/>
    <w:rsid w:val="005F1C67"/>
    <w:rsid w:val="005F2795"/>
    <w:rsid w:val="005F3F8B"/>
    <w:rsid w:val="005F4CC8"/>
    <w:rsid w:val="005F5C3D"/>
    <w:rsid w:val="005F6B9C"/>
    <w:rsid w:val="005F75B2"/>
    <w:rsid w:val="005F7622"/>
    <w:rsid w:val="005F7CDC"/>
    <w:rsid w:val="005F7CE7"/>
    <w:rsid w:val="006003EC"/>
    <w:rsid w:val="00600524"/>
    <w:rsid w:val="00600C05"/>
    <w:rsid w:val="0060102A"/>
    <w:rsid w:val="006012AE"/>
    <w:rsid w:val="006012F0"/>
    <w:rsid w:val="006013D5"/>
    <w:rsid w:val="00601816"/>
    <w:rsid w:val="0060331D"/>
    <w:rsid w:val="00603D16"/>
    <w:rsid w:val="006043C6"/>
    <w:rsid w:val="006046A4"/>
    <w:rsid w:val="00604784"/>
    <w:rsid w:val="00604EC0"/>
    <w:rsid w:val="006053E2"/>
    <w:rsid w:val="00606773"/>
    <w:rsid w:val="0060680C"/>
    <w:rsid w:val="006068CE"/>
    <w:rsid w:val="00607263"/>
    <w:rsid w:val="00607C70"/>
    <w:rsid w:val="00610E34"/>
    <w:rsid w:val="00611570"/>
    <w:rsid w:val="00611677"/>
    <w:rsid w:val="00611C20"/>
    <w:rsid w:val="00612025"/>
    <w:rsid w:val="0061303C"/>
    <w:rsid w:val="00613808"/>
    <w:rsid w:val="006140FE"/>
    <w:rsid w:val="00614244"/>
    <w:rsid w:val="00614675"/>
    <w:rsid w:val="0061483F"/>
    <w:rsid w:val="00614AC3"/>
    <w:rsid w:val="00614F28"/>
    <w:rsid w:val="006155BB"/>
    <w:rsid w:val="00615D44"/>
    <w:rsid w:val="0061685B"/>
    <w:rsid w:val="0061692D"/>
    <w:rsid w:val="0061697C"/>
    <w:rsid w:val="00617457"/>
    <w:rsid w:val="0061764A"/>
    <w:rsid w:val="00617B79"/>
    <w:rsid w:val="00617D82"/>
    <w:rsid w:val="006202BB"/>
    <w:rsid w:val="00620BD9"/>
    <w:rsid w:val="006215C8"/>
    <w:rsid w:val="00621C59"/>
    <w:rsid w:val="00622F05"/>
    <w:rsid w:val="006233A2"/>
    <w:rsid w:val="0062357B"/>
    <w:rsid w:val="006238EB"/>
    <w:rsid w:val="00623B21"/>
    <w:rsid w:val="00623CDC"/>
    <w:rsid w:val="00623F5B"/>
    <w:rsid w:val="00624258"/>
    <w:rsid w:val="00624795"/>
    <w:rsid w:val="006252C3"/>
    <w:rsid w:val="0062556C"/>
    <w:rsid w:val="00625775"/>
    <w:rsid w:val="006264DF"/>
    <w:rsid w:val="006266BE"/>
    <w:rsid w:val="00626808"/>
    <w:rsid w:val="006272E7"/>
    <w:rsid w:val="00627E5C"/>
    <w:rsid w:val="00630F96"/>
    <w:rsid w:val="00630FF9"/>
    <w:rsid w:val="006314AF"/>
    <w:rsid w:val="00631802"/>
    <w:rsid w:val="006329A8"/>
    <w:rsid w:val="00632B37"/>
    <w:rsid w:val="00632BC0"/>
    <w:rsid w:val="006330D1"/>
    <w:rsid w:val="006339D1"/>
    <w:rsid w:val="00634085"/>
    <w:rsid w:val="00634969"/>
    <w:rsid w:val="0063498B"/>
    <w:rsid w:val="00635913"/>
    <w:rsid w:val="00635F63"/>
    <w:rsid w:val="00636DB2"/>
    <w:rsid w:val="00636EB7"/>
    <w:rsid w:val="00637278"/>
    <w:rsid w:val="00637B2D"/>
    <w:rsid w:val="0064031F"/>
    <w:rsid w:val="00640397"/>
    <w:rsid w:val="006409F2"/>
    <w:rsid w:val="0064131D"/>
    <w:rsid w:val="0064142E"/>
    <w:rsid w:val="006414D3"/>
    <w:rsid w:val="00641617"/>
    <w:rsid w:val="00641B99"/>
    <w:rsid w:val="00641C19"/>
    <w:rsid w:val="00641CC6"/>
    <w:rsid w:val="00642175"/>
    <w:rsid w:val="006438E8"/>
    <w:rsid w:val="006447F7"/>
    <w:rsid w:val="00644993"/>
    <w:rsid w:val="0064533B"/>
    <w:rsid w:val="006460BE"/>
    <w:rsid w:val="006460C4"/>
    <w:rsid w:val="00646E16"/>
    <w:rsid w:val="006478DB"/>
    <w:rsid w:val="00647D83"/>
    <w:rsid w:val="00647E7F"/>
    <w:rsid w:val="006503EB"/>
    <w:rsid w:val="00650EDC"/>
    <w:rsid w:val="00651062"/>
    <w:rsid w:val="00651D4A"/>
    <w:rsid w:val="00651FB4"/>
    <w:rsid w:val="0065226D"/>
    <w:rsid w:val="0065233A"/>
    <w:rsid w:val="006524E6"/>
    <w:rsid w:val="0065250E"/>
    <w:rsid w:val="00652747"/>
    <w:rsid w:val="006527A6"/>
    <w:rsid w:val="00652B3C"/>
    <w:rsid w:val="00652D9D"/>
    <w:rsid w:val="006535FB"/>
    <w:rsid w:val="00653FA6"/>
    <w:rsid w:val="006548A2"/>
    <w:rsid w:val="00654B59"/>
    <w:rsid w:val="00655D8E"/>
    <w:rsid w:val="00656199"/>
    <w:rsid w:val="00656571"/>
    <w:rsid w:val="00656EE6"/>
    <w:rsid w:val="00657093"/>
    <w:rsid w:val="00657219"/>
    <w:rsid w:val="00657B49"/>
    <w:rsid w:val="00660460"/>
    <w:rsid w:val="006605BA"/>
    <w:rsid w:val="00660A0D"/>
    <w:rsid w:val="00660D13"/>
    <w:rsid w:val="00660EAA"/>
    <w:rsid w:val="00661AFD"/>
    <w:rsid w:val="0066209A"/>
    <w:rsid w:val="0066272F"/>
    <w:rsid w:val="00662989"/>
    <w:rsid w:val="00662F92"/>
    <w:rsid w:val="006630C9"/>
    <w:rsid w:val="00663C01"/>
    <w:rsid w:val="00663EA2"/>
    <w:rsid w:val="0066491D"/>
    <w:rsid w:val="0066501E"/>
    <w:rsid w:val="006650E2"/>
    <w:rsid w:val="006651A1"/>
    <w:rsid w:val="00665A99"/>
    <w:rsid w:val="00665C7A"/>
    <w:rsid w:val="00665CEA"/>
    <w:rsid w:val="006673EC"/>
    <w:rsid w:val="00667724"/>
    <w:rsid w:val="00667927"/>
    <w:rsid w:val="00667B7F"/>
    <w:rsid w:val="00670731"/>
    <w:rsid w:val="0067075C"/>
    <w:rsid w:val="00670D63"/>
    <w:rsid w:val="00671197"/>
    <w:rsid w:val="006715DD"/>
    <w:rsid w:val="00671764"/>
    <w:rsid w:val="00671849"/>
    <w:rsid w:val="00671F11"/>
    <w:rsid w:val="0067231F"/>
    <w:rsid w:val="00672326"/>
    <w:rsid w:val="006733E1"/>
    <w:rsid w:val="006737C4"/>
    <w:rsid w:val="00673836"/>
    <w:rsid w:val="00673C21"/>
    <w:rsid w:val="00674B78"/>
    <w:rsid w:val="00674BC9"/>
    <w:rsid w:val="00674E99"/>
    <w:rsid w:val="006770F5"/>
    <w:rsid w:val="00677671"/>
    <w:rsid w:val="0067778F"/>
    <w:rsid w:val="00677CE1"/>
    <w:rsid w:val="00680ED8"/>
    <w:rsid w:val="00681193"/>
    <w:rsid w:val="006813F1"/>
    <w:rsid w:val="006816E9"/>
    <w:rsid w:val="00681E75"/>
    <w:rsid w:val="006824AD"/>
    <w:rsid w:val="00682EDF"/>
    <w:rsid w:val="00682F7C"/>
    <w:rsid w:val="00683918"/>
    <w:rsid w:val="00683FD1"/>
    <w:rsid w:val="00684113"/>
    <w:rsid w:val="006846AD"/>
    <w:rsid w:val="0068534D"/>
    <w:rsid w:val="00685502"/>
    <w:rsid w:val="0068558B"/>
    <w:rsid w:val="00685C45"/>
    <w:rsid w:val="00685D0F"/>
    <w:rsid w:val="006861EC"/>
    <w:rsid w:val="006864BC"/>
    <w:rsid w:val="00686518"/>
    <w:rsid w:val="00686764"/>
    <w:rsid w:val="00687CF7"/>
    <w:rsid w:val="00687D18"/>
    <w:rsid w:val="00687FCE"/>
    <w:rsid w:val="00690582"/>
    <w:rsid w:val="0069129A"/>
    <w:rsid w:val="006912CB"/>
    <w:rsid w:val="0069147C"/>
    <w:rsid w:val="00691946"/>
    <w:rsid w:val="00691B18"/>
    <w:rsid w:val="00691D8F"/>
    <w:rsid w:val="0069386D"/>
    <w:rsid w:val="00693A11"/>
    <w:rsid w:val="00694570"/>
    <w:rsid w:val="006948C9"/>
    <w:rsid w:val="00695673"/>
    <w:rsid w:val="00695849"/>
    <w:rsid w:val="006959EB"/>
    <w:rsid w:val="00695E18"/>
    <w:rsid w:val="00695E3D"/>
    <w:rsid w:val="00697C7E"/>
    <w:rsid w:val="00697DE7"/>
    <w:rsid w:val="006A0C5D"/>
    <w:rsid w:val="006A1688"/>
    <w:rsid w:val="006A1724"/>
    <w:rsid w:val="006A1B8B"/>
    <w:rsid w:val="006A1FF3"/>
    <w:rsid w:val="006A2418"/>
    <w:rsid w:val="006A274D"/>
    <w:rsid w:val="006A3B4C"/>
    <w:rsid w:val="006A3DBC"/>
    <w:rsid w:val="006A4232"/>
    <w:rsid w:val="006A4D38"/>
    <w:rsid w:val="006A535E"/>
    <w:rsid w:val="006A5818"/>
    <w:rsid w:val="006A6880"/>
    <w:rsid w:val="006A6E5D"/>
    <w:rsid w:val="006A72FE"/>
    <w:rsid w:val="006A7556"/>
    <w:rsid w:val="006B0206"/>
    <w:rsid w:val="006B0411"/>
    <w:rsid w:val="006B0507"/>
    <w:rsid w:val="006B0769"/>
    <w:rsid w:val="006B0BED"/>
    <w:rsid w:val="006B19DB"/>
    <w:rsid w:val="006B1CFA"/>
    <w:rsid w:val="006B2A6D"/>
    <w:rsid w:val="006B2CD8"/>
    <w:rsid w:val="006B3A0D"/>
    <w:rsid w:val="006B413A"/>
    <w:rsid w:val="006B46E8"/>
    <w:rsid w:val="006B4920"/>
    <w:rsid w:val="006B55E0"/>
    <w:rsid w:val="006B5719"/>
    <w:rsid w:val="006B5B26"/>
    <w:rsid w:val="006B5B90"/>
    <w:rsid w:val="006B5BC0"/>
    <w:rsid w:val="006B7344"/>
    <w:rsid w:val="006C0333"/>
    <w:rsid w:val="006C062E"/>
    <w:rsid w:val="006C1D3E"/>
    <w:rsid w:val="006C287D"/>
    <w:rsid w:val="006C29B5"/>
    <w:rsid w:val="006C2B49"/>
    <w:rsid w:val="006C2DFC"/>
    <w:rsid w:val="006C3171"/>
    <w:rsid w:val="006C3953"/>
    <w:rsid w:val="006C3B8D"/>
    <w:rsid w:val="006C4CE1"/>
    <w:rsid w:val="006C4FE5"/>
    <w:rsid w:val="006C56A2"/>
    <w:rsid w:val="006C5DA6"/>
    <w:rsid w:val="006C609F"/>
    <w:rsid w:val="006C6C2B"/>
    <w:rsid w:val="006C6DE0"/>
    <w:rsid w:val="006C7846"/>
    <w:rsid w:val="006D01F6"/>
    <w:rsid w:val="006D0CB0"/>
    <w:rsid w:val="006D1713"/>
    <w:rsid w:val="006D18A1"/>
    <w:rsid w:val="006D1F3B"/>
    <w:rsid w:val="006D261D"/>
    <w:rsid w:val="006D2C1F"/>
    <w:rsid w:val="006D355B"/>
    <w:rsid w:val="006D380E"/>
    <w:rsid w:val="006D3D9A"/>
    <w:rsid w:val="006D437E"/>
    <w:rsid w:val="006D48C7"/>
    <w:rsid w:val="006D5448"/>
    <w:rsid w:val="006D573F"/>
    <w:rsid w:val="006D587D"/>
    <w:rsid w:val="006D5EE9"/>
    <w:rsid w:val="006D65CA"/>
    <w:rsid w:val="006D69ED"/>
    <w:rsid w:val="006D6A8C"/>
    <w:rsid w:val="006D6E18"/>
    <w:rsid w:val="006D7380"/>
    <w:rsid w:val="006D791C"/>
    <w:rsid w:val="006E0531"/>
    <w:rsid w:val="006E0546"/>
    <w:rsid w:val="006E0860"/>
    <w:rsid w:val="006E098D"/>
    <w:rsid w:val="006E09C2"/>
    <w:rsid w:val="006E0FF1"/>
    <w:rsid w:val="006E1376"/>
    <w:rsid w:val="006E1470"/>
    <w:rsid w:val="006E15E7"/>
    <w:rsid w:val="006E219A"/>
    <w:rsid w:val="006E2312"/>
    <w:rsid w:val="006E2359"/>
    <w:rsid w:val="006E2668"/>
    <w:rsid w:val="006E37CD"/>
    <w:rsid w:val="006E4412"/>
    <w:rsid w:val="006E4488"/>
    <w:rsid w:val="006E478A"/>
    <w:rsid w:val="006E4B05"/>
    <w:rsid w:val="006E4E77"/>
    <w:rsid w:val="006E530D"/>
    <w:rsid w:val="006E5680"/>
    <w:rsid w:val="006E6688"/>
    <w:rsid w:val="006E6D45"/>
    <w:rsid w:val="006E7778"/>
    <w:rsid w:val="006F0948"/>
    <w:rsid w:val="006F09A6"/>
    <w:rsid w:val="006F09B7"/>
    <w:rsid w:val="006F2951"/>
    <w:rsid w:val="006F2A6E"/>
    <w:rsid w:val="006F391A"/>
    <w:rsid w:val="006F3A0B"/>
    <w:rsid w:val="006F3AA6"/>
    <w:rsid w:val="006F427D"/>
    <w:rsid w:val="006F4A11"/>
    <w:rsid w:val="006F6052"/>
    <w:rsid w:val="006F6471"/>
    <w:rsid w:val="006F668C"/>
    <w:rsid w:val="006F7469"/>
    <w:rsid w:val="00700269"/>
    <w:rsid w:val="00700374"/>
    <w:rsid w:val="00700880"/>
    <w:rsid w:val="007008B2"/>
    <w:rsid w:val="00700D48"/>
    <w:rsid w:val="00700EA5"/>
    <w:rsid w:val="00700F5D"/>
    <w:rsid w:val="007016A3"/>
    <w:rsid w:val="007017D0"/>
    <w:rsid w:val="00701950"/>
    <w:rsid w:val="007022A0"/>
    <w:rsid w:val="007024D9"/>
    <w:rsid w:val="00702620"/>
    <w:rsid w:val="0070288B"/>
    <w:rsid w:val="0070323C"/>
    <w:rsid w:val="00703E6D"/>
    <w:rsid w:val="00703EDF"/>
    <w:rsid w:val="00704547"/>
    <w:rsid w:val="0070546C"/>
    <w:rsid w:val="00705555"/>
    <w:rsid w:val="007058EB"/>
    <w:rsid w:val="00705A3F"/>
    <w:rsid w:val="00706ADC"/>
    <w:rsid w:val="00706B0B"/>
    <w:rsid w:val="0070767D"/>
    <w:rsid w:val="007100A4"/>
    <w:rsid w:val="00710581"/>
    <w:rsid w:val="00710676"/>
    <w:rsid w:val="00710FC7"/>
    <w:rsid w:val="007115F2"/>
    <w:rsid w:val="00711AC5"/>
    <w:rsid w:val="007121C1"/>
    <w:rsid w:val="00712251"/>
    <w:rsid w:val="00713980"/>
    <w:rsid w:val="00713AEE"/>
    <w:rsid w:val="00714F71"/>
    <w:rsid w:val="007151DE"/>
    <w:rsid w:val="00716017"/>
    <w:rsid w:val="0071646F"/>
    <w:rsid w:val="007164F6"/>
    <w:rsid w:val="00717078"/>
    <w:rsid w:val="007208FC"/>
    <w:rsid w:val="00721030"/>
    <w:rsid w:val="00721178"/>
    <w:rsid w:val="0072141D"/>
    <w:rsid w:val="007216F9"/>
    <w:rsid w:val="00721ABF"/>
    <w:rsid w:val="00721B97"/>
    <w:rsid w:val="00721B99"/>
    <w:rsid w:val="00723089"/>
    <w:rsid w:val="0072322D"/>
    <w:rsid w:val="00723BB7"/>
    <w:rsid w:val="007243F2"/>
    <w:rsid w:val="0072463F"/>
    <w:rsid w:val="0072490F"/>
    <w:rsid w:val="00724912"/>
    <w:rsid w:val="00724DEA"/>
    <w:rsid w:val="00724E61"/>
    <w:rsid w:val="0072509C"/>
    <w:rsid w:val="0072581E"/>
    <w:rsid w:val="007274EE"/>
    <w:rsid w:val="007279C0"/>
    <w:rsid w:val="00727B07"/>
    <w:rsid w:val="00730441"/>
    <w:rsid w:val="0073083B"/>
    <w:rsid w:val="00730E37"/>
    <w:rsid w:val="00730E99"/>
    <w:rsid w:val="00731148"/>
    <w:rsid w:val="00731352"/>
    <w:rsid w:val="007318E1"/>
    <w:rsid w:val="0073194C"/>
    <w:rsid w:val="00731966"/>
    <w:rsid w:val="00731997"/>
    <w:rsid w:val="0073284B"/>
    <w:rsid w:val="00732881"/>
    <w:rsid w:val="0073313E"/>
    <w:rsid w:val="00733575"/>
    <w:rsid w:val="0073359A"/>
    <w:rsid w:val="0073389E"/>
    <w:rsid w:val="0073442F"/>
    <w:rsid w:val="007344D2"/>
    <w:rsid w:val="007345C7"/>
    <w:rsid w:val="007351B0"/>
    <w:rsid w:val="007361B1"/>
    <w:rsid w:val="00736421"/>
    <w:rsid w:val="0073661B"/>
    <w:rsid w:val="00737690"/>
    <w:rsid w:val="007376EC"/>
    <w:rsid w:val="0074065C"/>
    <w:rsid w:val="007409D5"/>
    <w:rsid w:val="00740CA7"/>
    <w:rsid w:val="00740EC5"/>
    <w:rsid w:val="00741078"/>
    <w:rsid w:val="00741525"/>
    <w:rsid w:val="00741D90"/>
    <w:rsid w:val="00742244"/>
    <w:rsid w:val="007426DC"/>
    <w:rsid w:val="007429FB"/>
    <w:rsid w:val="00742CED"/>
    <w:rsid w:val="00742ED2"/>
    <w:rsid w:val="007430BE"/>
    <w:rsid w:val="007443DE"/>
    <w:rsid w:val="00744A6C"/>
    <w:rsid w:val="00745584"/>
    <w:rsid w:val="00745C9F"/>
    <w:rsid w:val="00747645"/>
    <w:rsid w:val="0075004C"/>
    <w:rsid w:val="00751205"/>
    <w:rsid w:val="00751830"/>
    <w:rsid w:val="00752259"/>
    <w:rsid w:val="0075270D"/>
    <w:rsid w:val="00752740"/>
    <w:rsid w:val="00752912"/>
    <w:rsid w:val="00752CAF"/>
    <w:rsid w:val="00752EE5"/>
    <w:rsid w:val="00753260"/>
    <w:rsid w:val="00753D03"/>
    <w:rsid w:val="0075427A"/>
    <w:rsid w:val="007549F3"/>
    <w:rsid w:val="00754B0E"/>
    <w:rsid w:val="00755028"/>
    <w:rsid w:val="007554BA"/>
    <w:rsid w:val="00755A5A"/>
    <w:rsid w:val="00755B90"/>
    <w:rsid w:val="00755BAA"/>
    <w:rsid w:val="00755E58"/>
    <w:rsid w:val="007561C8"/>
    <w:rsid w:val="007578CD"/>
    <w:rsid w:val="007610AC"/>
    <w:rsid w:val="007610B6"/>
    <w:rsid w:val="007610D6"/>
    <w:rsid w:val="00761BF6"/>
    <w:rsid w:val="00763097"/>
    <w:rsid w:val="007630D8"/>
    <w:rsid w:val="007638E1"/>
    <w:rsid w:val="007642F7"/>
    <w:rsid w:val="00764D89"/>
    <w:rsid w:val="0076560A"/>
    <w:rsid w:val="00765812"/>
    <w:rsid w:val="00765F56"/>
    <w:rsid w:val="00767058"/>
    <w:rsid w:val="00767457"/>
    <w:rsid w:val="0076756D"/>
    <w:rsid w:val="00770034"/>
    <w:rsid w:val="00770B5B"/>
    <w:rsid w:val="007714D8"/>
    <w:rsid w:val="007717C6"/>
    <w:rsid w:val="00771C79"/>
    <w:rsid w:val="00771D8B"/>
    <w:rsid w:val="00771E2F"/>
    <w:rsid w:val="0077250B"/>
    <w:rsid w:val="00773574"/>
    <w:rsid w:val="00773C1E"/>
    <w:rsid w:val="00773C4D"/>
    <w:rsid w:val="0077424D"/>
    <w:rsid w:val="00774CAE"/>
    <w:rsid w:val="0077665D"/>
    <w:rsid w:val="00776949"/>
    <w:rsid w:val="00776B63"/>
    <w:rsid w:val="0077716F"/>
    <w:rsid w:val="00777DCA"/>
    <w:rsid w:val="00777EF6"/>
    <w:rsid w:val="007800F5"/>
    <w:rsid w:val="007801E0"/>
    <w:rsid w:val="00780511"/>
    <w:rsid w:val="007811BF"/>
    <w:rsid w:val="0078180B"/>
    <w:rsid w:val="00781B72"/>
    <w:rsid w:val="00782686"/>
    <w:rsid w:val="00783FD6"/>
    <w:rsid w:val="00784208"/>
    <w:rsid w:val="007847DC"/>
    <w:rsid w:val="0078495C"/>
    <w:rsid w:val="00785853"/>
    <w:rsid w:val="0078651E"/>
    <w:rsid w:val="007868B7"/>
    <w:rsid w:val="00786DD1"/>
    <w:rsid w:val="0078710D"/>
    <w:rsid w:val="00791521"/>
    <w:rsid w:val="00791A08"/>
    <w:rsid w:val="00791C32"/>
    <w:rsid w:val="0079202A"/>
    <w:rsid w:val="00793078"/>
    <w:rsid w:val="00794C9D"/>
    <w:rsid w:val="00794E41"/>
    <w:rsid w:val="00797012"/>
    <w:rsid w:val="0079705B"/>
    <w:rsid w:val="00797548"/>
    <w:rsid w:val="00797712"/>
    <w:rsid w:val="00797CF2"/>
    <w:rsid w:val="007A011E"/>
    <w:rsid w:val="007A0224"/>
    <w:rsid w:val="007A0460"/>
    <w:rsid w:val="007A17CC"/>
    <w:rsid w:val="007A182F"/>
    <w:rsid w:val="007A221B"/>
    <w:rsid w:val="007A22CB"/>
    <w:rsid w:val="007A2798"/>
    <w:rsid w:val="007A27A5"/>
    <w:rsid w:val="007A2A15"/>
    <w:rsid w:val="007A2D36"/>
    <w:rsid w:val="007A33BD"/>
    <w:rsid w:val="007A3E16"/>
    <w:rsid w:val="007A4582"/>
    <w:rsid w:val="007A4884"/>
    <w:rsid w:val="007A5881"/>
    <w:rsid w:val="007A5B04"/>
    <w:rsid w:val="007A642C"/>
    <w:rsid w:val="007A751A"/>
    <w:rsid w:val="007A7678"/>
    <w:rsid w:val="007A78C2"/>
    <w:rsid w:val="007B0AA4"/>
    <w:rsid w:val="007B0C94"/>
    <w:rsid w:val="007B0CC7"/>
    <w:rsid w:val="007B19AB"/>
    <w:rsid w:val="007B21FE"/>
    <w:rsid w:val="007B257B"/>
    <w:rsid w:val="007B2682"/>
    <w:rsid w:val="007B30E0"/>
    <w:rsid w:val="007B3CEA"/>
    <w:rsid w:val="007B4401"/>
    <w:rsid w:val="007B44E7"/>
    <w:rsid w:val="007B475F"/>
    <w:rsid w:val="007B4A7C"/>
    <w:rsid w:val="007B4AA1"/>
    <w:rsid w:val="007B4C69"/>
    <w:rsid w:val="007B4EED"/>
    <w:rsid w:val="007B51D7"/>
    <w:rsid w:val="007B52C3"/>
    <w:rsid w:val="007B660C"/>
    <w:rsid w:val="007B6980"/>
    <w:rsid w:val="007B69C8"/>
    <w:rsid w:val="007B6E52"/>
    <w:rsid w:val="007B7057"/>
    <w:rsid w:val="007B77C2"/>
    <w:rsid w:val="007B7F50"/>
    <w:rsid w:val="007C1A66"/>
    <w:rsid w:val="007C1D6E"/>
    <w:rsid w:val="007C1F49"/>
    <w:rsid w:val="007C2329"/>
    <w:rsid w:val="007C259C"/>
    <w:rsid w:val="007C27BF"/>
    <w:rsid w:val="007C3452"/>
    <w:rsid w:val="007C520D"/>
    <w:rsid w:val="007C5330"/>
    <w:rsid w:val="007C6F14"/>
    <w:rsid w:val="007C7485"/>
    <w:rsid w:val="007C751B"/>
    <w:rsid w:val="007D03DF"/>
    <w:rsid w:val="007D0913"/>
    <w:rsid w:val="007D0F89"/>
    <w:rsid w:val="007D1353"/>
    <w:rsid w:val="007D17BD"/>
    <w:rsid w:val="007D1978"/>
    <w:rsid w:val="007D1CED"/>
    <w:rsid w:val="007D228B"/>
    <w:rsid w:val="007D22F4"/>
    <w:rsid w:val="007D2C3C"/>
    <w:rsid w:val="007D31D7"/>
    <w:rsid w:val="007D3604"/>
    <w:rsid w:val="007D3659"/>
    <w:rsid w:val="007D386F"/>
    <w:rsid w:val="007D3EBD"/>
    <w:rsid w:val="007D3F23"/>
    <w:rsid w:val="007D45F8"/>
    <w:rsid w:val="007D6A94"/>
    <w:rsid w:val="007D6E17"/>
    <w:rsid w:val="007D6E73"/>
    <w:rsid w:val="007D7648"/>
    <w:rsid w:val="007D7A17"/>
    <w:rsid w:val="007D7CA6"/>
    <w:rsid w:val="007E1494"/>
    <w:rsid w:val="007E20A4"/>
    <w:rsid w:val="007E2769"/>
    <w:rsid w:val="007E3096"/>
    <w:rsid w:val="007E30DF"/>
    <w:rsid w:val="007E4991"/>
    <w:rsid w:val="007E54B8"/>
    <w:rsid w:val="007E5BCB"/>
    <w:rsid w:val="007E6942"/>
    <w:rsid w:val="007E6B93"/>
    <w:rsid w:val="007E6C15"/>
    <w:rsid w:val="007E6D9F"/>
    <w:rsid w:val="007E7D7B"/>
    <w:rsid w:val="007F0337"/>
    <w:rsid w:val="007F17E7"/>
    <w:rsid w:val="007F1B19"/>
    <w:rsid w:val="007F1C02"/>
    <w:rsid w:val="007F1E8F"/>
    <w:rsid w:val="007F1F68"/>
    <w:rsid w:val="007F3359"/>
    <w:rsid w:val="007F35B1"/>
    <w:rsid w:val="007F374B"/>
    <w:rsid w:val="007F7206"/>
    <w:rsid w:val="007F732B"/>
    <w:rsid w:val="007F74B3"/>
    <w:rsid w:val="007F74C4"/>
    <w:rsid w:val="007F7A29"/>
    <w:rsid w:val="007F7AF7"/>
    <w:rsid w:val="0080036E"/>
    <w:rsid w:val="008005AD"/>
    <w:rsid w:val="00801939"/>
    <w:rsid w:val="00801E70"/>
    <w:rsid w:val="00801F44"/>
    <w:rsid w:val="00801FEA"/>
    <w:rsid w:val="0080262F"/>
    <w:rsid w:val="00802852"/>
    <w:rsid w:val="00803314"/>
    <w:rsid w:val="008034AF"/>
    <w:rsid w:val="00803CDF"/>
    <w:rsid w:val="00803E0F"/>
    <w:rsid w:val="00803F30"/>
    <w:rsid w:val="0080442B"/>
    <w:rsid w:val="0080495A"/>
    <w:rsid w:val="00805C20"/>
    <w:rsid w:val="00806302"/>
    <w:rsid w:val="00806314"/>
    <w:rsid w:val="008064FA"/>
    <w:rsid w:val="0080662A"/>
    <w:rsid w:val="00807E86"/>
    <w:rsid w:val="0081062B"/>
    <w:rsid w:val="00810968"/>
    <w:rsid w:val="00811317"/>
    <w:rsid w:val="00812193"/>
    <w:rsid w:val="00812E47"/>
    <w:rsid w:val="00812F42"/>
    <w:rsid w:val="008136C8"/>
    <w:rsid w:val="0081436E"/>
    <w:rsid w:val="008143A2"/>
    <w:rsid w:val="00815179"/>
    <w:rsid w:val="0081519B"/>
    <w:rsid w:val="00815868"/>
    <w:rsid w:val="00815AD8"/>
    <w:rsid w:val="008162F1"/>
    <w:rsid w:val="00816ACD"/>
    <w:rsid w:val="0082067F"/>
    <w:rsid w:val="00820984"/>
    <w:rsid w:val="00820A8B"/>
    <w:rsid w:val="00820D85"/>
    <w:rsid w:val="00820E68"/>
    <w:rsid w:val="008211B6"/>
    <w:rsid w:val="00821422"/>
    <w:rsid w:val="008218E8"/>
    <w:rsid w:val="0082236A"/>
    <w:rsid w:val="008225FE"/>
    <w:rsid w:val="008230BE"/>
    <w:rsid w:val="008233E6"/>
    <w:rsid w:val="0082407F"/>
    <w:rsid w:val="008241E4"/>
    <w:rsid w:val="0082513F"/>
    <w:rsid w:val="0082541F"/>
    <w:rsid w:val="00825781"/>
    <w:rsid w:val="008265A4"/>
    <w:rsid w:val="0082725D"/>
    <w:rsid w:val="00827E39"/>
    <w:rsid w:val="008300E7"/>
    <w:rsid w:val="0083018C"/>
    <w:rsid w:val="00830342"/>
    <w:rsid w:val="008309C7"/>
    <w:rsid w:val="00830D74"/>
    <w:rsid w:val="00831768"/>
    <w:rsid w:val="008327F3"/>
    <w:rsid w:val="008328E7"/>
    <w:rsid w:val="00832DEA"/>
    <w:rsid w:val="00832FC2"/>
    <w:rsid w:val="00833744"/>
    <w:rsid w:val="008341D0"/>
    <w:rsid w:val="00834313"/>
    <w:rsid w:val="0083458C"/>
    <w:rsid w:val="00834699"/>
    <w:rsid w:val="00834A32"/>
    <w:rsid w:val="00834ACA"/>
    <w:rsid w:val="00835072"/>
    <w:rsid w:val="008353F9"/>
    <w:rsid w:val="00835BD7"/>
    <w:rsid w:val="00836F61"/>
    <w:rsid w:val="00836F70"/>
    <w:rsid w:val="00837456"/>
    <w:rsid w:val="00837A0F"/>
    <w:rsid w:val="008409AF"/>
    <w:rsid w:val="008413EF"/>
    <w:rsid w:val="00841473"/>
    <w:rsid w:val="008418EE"/>
    <w:rsid w:val="00841A05"/>
    <w:rsid w:val="00841CAD"/>
    <w:rsid w:val="00841D08"/>
    <w:rsid w:val="00842176"/>
    <w:rsid w:val="008432E3"/>
    <w:rsid w:val="00843373"/>
    <w:rsid w:val="008436BF"/>
    <w:rsid w:val="00844124"/>
    <w:rsid w:val="008442C7"/>
    <w:rsid w:val="0084440D"/>
    <w:rsid w:val="00844610"/>
    <w:rsid w:val="008452D7"/>
    <w:rsid w:val="008458EF"/>
    <w:rsid w:val="00845ED3"/>
    <w:rsid w:val="00846A20"/>
    <w:rsid w:val="00846E1D"/>
    <w:rsid w:val="008470DD"/>
    <w:rsid w:val="00850152"/>
    <w:rsid w:val="00850546"/>
    <w:rsid w:val="00850CCB"/>
    <w:rsid w:val="008514B0"/>
    <w:rsid w:val="00851935"/>
    <w:rsid w:val="00851A0B"/>
    <w:rsid w:val="0085220A"/>
    <w:rsid w:val="0085231E"/>
    <w:rsid w:val="0085268E"/>
    <w:rsid w:val="008526D0"/>
    <w:rsid w:val="0085369C"/>
    <w:rsid w:val="00856839"/>
    <w:rsid w:val="00856861"/>
    <w:rsid w:val="008573A7"/>
    <w:rsid w:val="00857E3D"/>
    <w:rsid w:val="0086034B"/>
    <w:rsid w:val="00860A36"/>
    <w:rsid w:val="00861277"/>
    <w:rsid w:val="0086143B"/>
    <w:rsid w:val="00861934"/>
    <w:rsid w:val="00861F8D"/>
    <w:rsid w:val="00862B87"/>
    <w:rsid w:val="0086310B"/>
    <w:rsid w:val="008634CE"/>
    <w:rsid w:val="00863790"/>
    <w:rsid w:val="00863937"/>
    <w:rsid w:val="00864AD7"/>
    <w:rsid w:val="00864BDE"/>
    <w:rsid w:val="00864FF9"/>
    <w:rsid w:val="008671A2"/>
    <w:rsid w:val="0086740E"/>
    <w:rsid w:val="0087033D"/>
    <w:rsid w:val="00870688"/>
    <w:rsid w:val="00870839"/>
    <w:rsid w:val="00870A00"/>
    <w:rsid w:val="0087136F"/>
    <w:rsid w:val="008722C8"/>
    <w:rsid w:val="008727C6"/>
    <w:rsid w:val="00872C32"/>
    <w:rsid w:val="00872D26"/>
    <w:rsid w:val="0087305F"/>
    <w:rsid w:val="00873197"/>
    <w:rsid w:val="008736BD"/>
    <w:rsid w:val="00873862"/>
    <w:rsid w:val="00873899"/>
    <w:rsid w:val="00873BF4"/>
    <w:rsid w:val="00874185"/>
    <w:rsid w:val="00874C63"/>
    <w:rsid w:val="00875D4E"/>
    <w:rsid w:val="00876009"/>
    <w:rsid w:val="008764BF"/>
    <w:rsid w:val="00876657"/>
    <w:rsid w:val="008769C6"/>
    <w:rsid w:val="008769E7"/>
    <w:rsid w:val="00876E29"/>
    <w:rsid w:val="00877196"/>
    <w:rsid w:val="008776E5"/>
    <w:rsid w:val="00877BCF"/>
    <w:rsid w:val="00877DBF"/>
    <w:rsid w:val="008807F0"/>
    <w:rsid w:val="00880965"/>
    <w:rsid w:val="00880E96"/>
    <w:rsid w:val="00881207"/>
    <w:rsid w:val="00881D97"/>
    <w:rsid w:val="00882F69"/>
    <w:rsid w:val="008838BA"/>
    <w:rsid w:val="0088395B"/>
    <w:rsid w:val="00883DD7"/>
    <w:rsid w:val="008840D6"/>
    <w:rsid w:val="008842C4"/>
    <w:rsid w:val="0088472A"/>
    <w:rsid w:val="00884F1C"/>
    <w:rsid w:val="00885696"/>
    <w:rsid w:val="00885833"/>
    <w:rsid w:val="0088608A"/>
    <w:rsid w:val="008869B4"/>
    <w:rsid w:val="0088736A"/>
    <w:rsid w:val="00887757"/>
    <w:rsid w:val="0088788E"/>
    <w:rsid w:val="008878E5"/>
    <w:rsid w:val="00887913"/>
    <w:rsid w:val="00887D40"/>
    <w:rsid w:val="008907BF"/>
    <w:rsid w:val="008917AB"/>
    <w:rsid w:val="008922F7"/>
    <w:rsid w:val="0089268D"/>
    <w:rsid w:val="00892C89"/>
    <w:rsid w:val="00892F48"/>
    <w:rsid w:val="008936E3"/>
    <w:rsid w:val="008938A6"/>
    <w:rsid w:val="00894162"/>
    <w:rsid w:val="008946A7"/>
    <w:rsid w:val="00895225"/>
    <w:rsid w:val="008954FD"/>
    <w:rsid w:val="00895654"/>
    <w:rsid w:val="0089578A"/>
    <w:rsid w:val="00895C69"/>
    <w:rsid w:val="00895E45"/>
    <w:rsid w:val="00896254"/>
    <w:rsid w:val="00896DC2"/>
    <w:rsid w:val="00896E6D"/>
    <w:rsid w:val="00897036"/>
    <w:rsid w:val="008A0C55"/>
    <w:rsid w:val="008A0E69"/>
    <w:rsid w:val="008A0ECA"/>
    <w:rsid w:val="008A1664"/>
    <w:rsid w:val="008A1F62"/>
    <w:rsid w:val="008A2820"/>
    <w:rsid w:val="008A300F"/>
    <w:rsid w:val="008A3378"/>
    <w:rsid w:val="008A37A5"/>
    <w:rsid w:val="008A3B9E"/>
    <w:rsid w:val="008A4189"/>
    <w:rsid w:val="008A4E52"/>
    <w:rsid w:val="008A549E"/>
    <w:rsid w:val="008A553A"/>
    <w:rsid w:val="008A5721"/>
    <w:rsid w:val="008A5D97"/>
    <w:rsid w:val="008A6B68"/>
    <w:rsid w:val="008A6D89"/>
    <w:rsid w:val="008B0425"/>
    <w:rsid w:val="008B082D"/>
    <w:rsid w:val="008B0A8E"/>
    <w:rsid w:val="008B0D17"/>
    <w:rsid w:val="008B149E"/>
    <w:rsid w:val="008B16B7"/>
    <w:rsid w:val="008B1E76"/>
    <w:rsid w:val="008B1F4B"/>
    <w:rsid w:val="008B21AC"/>
    <w:rsid w:val="008B2A77"/>
    <w:rsid w:val="008B34A1"/>
    <w:rsid w:val="008B37C1"/>
    <w:rsid w:val="008B4131"/>
    <w:rsid w:val="008B47CA"/>
    <w:rsid w:val="008B5C4B"/>
    <w:rsid w:val="008B5DA5"/>
    <w:rsid w:val="008B63E3"/>
    <w:rsid w:val="008B68C7"/>
    <w:rsid w:val="008B6A29"/>
    <w:rsid w:val="008B6D96"/>
    <w:rsid w:val="008B6EE4"/>
    <w:rsid w:val="008B6F39"/>
    <w:rsid w:val="008B78F7"/>
    <w:rsid w:val="008C0080"/>
    <w:rsid w:val="008C0414"/>
    <w:rsid w:val="008C0886"/>
    <w:rsid w:val="008C0AB7"/>
    <w:rsid w:val="008C0FC8"/>
    <w:rsid w:val="008C1A21"/>
    <w:rsid w:val="008C2061"/>
    <w:rsid w:val="008C2478"/>
    <w:rsid w:val="008C25D3"/>
    <w:rsid w:val="008C2916"/>
    <w:rsid w:val="008C2BB1"/>
    <w:rsid w:val="008C341D"/>
    <w:rsid w:val="008C3908"/>
    <w:rsid w:val="008C3ACF"/>
    <w:rsid w:val="008C3D1F"/>
    <w:rsid w:val="008C498E"/>
    <w:rsid w:val="008C4AC9"/>
    <w:rsid w:val="008C4BF0"/>
    <w:rsid w:val="008C5306"/>
    <w:rsid w:val="008C61A4"/>
    <w:rsid w:val="008C6944"/>
    <w:rsid w:val="008C736F"/>
    <w:rsid w:val="008C751C"/>
    <w:rsid w:val="008C7827"/>
    <w:rsid w:val="008C7B45"/>
    <w:rsid w:val="008C7C12"/>
    <w:rsid w:val="008C7FDB"/>
    <w:rsid w:val="008D0033"/>
    <w:rsid w:val="008D09CD"/>
    <w:rsid w:val="008D180A"/>
    <w:rsid w:val="008D27C9"/>
    <w:rsid w:val="008D2A36"/>
    <w:rsid w:val="008D2AB3"/>
    <w:rsid w:val="008D3361"/>
    <w:rsid w:val="008D3705"/>
    <w:rsid w:val="008D4461"/>
    <w:rsid w:val="008D4916"/>
    <w:rsid w:val="008D5DD8"/>
    <w:rsid w:val="008D5F56"/>
    <w:rsid w:val="008D6D74"/>
    <w:rsid w:val="008D7305"/>
    <w:rsid w:val="008D7570"/>
    <w:rsid w:val="008D7F33"/>
    <w:rsid w:val="008E09BF"/>
    <w:rsid w:val="008E0E3F"/>
    <w:rsid w:val="008E1526"/>
    <w:rsid w:val="008E1D8B"/>
    <w:rsid w:val="008E2CB9"/>
    <w:rsid w:val="008E3241"/>
    <w:rsid w:val="008E444A"/>
    <w:rsid w:val="008E46AC"/>
    <w:rsid w:val="008E49C6"/>
    <w:rsid w:val="008E4AFE"/>
    <w:rsid w:val="008E4CA1"/>
    <w:rsid w:val="008E4F78"/>
    <w:rsid w:val="008E5277"/>
    <w:rsid w:val="008E5D0A"/>
    <w:rsid w:val="008E7B73"/>
    <w:rsid w:val="008F08E5"/>
    <w:rsid w:val="008F0B26"/>
    <w:rsid w:val="008F0C6E"/>
    <w:rsid w:val="008F1CED"/>
    <w:rsid w:val="008F341D"/>
    <w:rsid w:val="008F46B3"/>
    <w:rsid w:val="008F489E"/>
    <w:rsid w:val="008F4A1D"/>
    <w:rsid w:val="008F50F3"/>
    <w:rsid w:val="008F5717"/>
    <w:rsid w:val="008F5806"/>
    <w:rsid w:val="008F62BD"/>
    <w:rsid w:val="008F63AA"/>
    <w:rsid w:val="008F663B"/>
    <w:rsid w:val="008F6CCC"/>
    <w:rsid w:val="008F7170"/>
    <w:rsid w:val="008F760D"/>
    <w:rsid w:val="008F7776"/>
    <w:rsid w:val="008F7AAE"/>
    <w:rsid w:val="009008BD"/>
    <w:rsid w:val="00901BB3"/>
    <w:rsid w:val="00901C2E"/>
    <w:rsid w:val="00901E0C"/>
    <w:rsid w:val="00903591"/>
    <w:rsid w:val="00903624"/>
    <w:rsid w:val="00903D88"/>
    <w:rsid w:val="00904A31"/>
    <w:rsid w:val="00904A9C"/>
    <w:rsid w:val="00904CCA"/>
    <w:rsid w:val="009051B0"/>
    <w:rsid w:val="00906A7B"/>
    <w:rsid w:val="00910259"/>
    <w:rsid w:val="009107AA"/>
    <w:rsid w:val="00910DCA"/>
    <w:rsid w:val="00911452"/>
    <w:rsid w:val="00912074"/>
    <w:rsid w:val="00912DAC"/>
    <w:rsid w:val="00913DBE"/>
    <w:rsid w:val="009142BE"/>
    <w:rsid w:val="009143B7"/>
    <w:rsid w:val="009144F4"/>
    <w:rsid w:val="00914DF7"/>
    <w:rsid w:val="009151B0"/>
    <w:rsid w:val="009158FE"/>
    <w:rsid w:val="00916856"/>
    <w:rsid w:val="009169C7"/>
    <w:rsid w:val="00917D79"/>
    <w:rsid w:val="00917FDE"/>
    <w:rsid w:val="00920894"/>
    <w:rsid w:val="00921176"/>
    <w:rsid w:val="00921CC3"/>
    <w:rsid w:val="00922EB5"/>
    <w:rsid w:val="00923419"/>
    <w:rsid w:val="00923465"/>
    <w:rsid w:val="00925FD8"/>
    <w:rsid w:val="00926146"/>
    <w:rsid w:val="00926160"/>
    <w:rsid w:val="0092630D"/>
    <w:rsid w:val="009266FC"/>
    <w:rsid w:val="009273B7"/>
    <w:rsid w:val="0092774F"/>
    <w:rsid w:val="009277B4"/>
    <w:rsid w:val="00930C1D"/>
    <w:rsid w:val="00930F22"/>
    <w:rsid w:val="00931887"/>
    <w:rsid w:val="00931E41"/>
    <w:rsid w:val="00931E54"/>
    <w:rsid w:val="00932296"/>
    <w:rsid w:val="009325AC"/>
    <w:rsid w:val="009327A9"/>
    <w:rsid w:val="00932DC5"/>
    <w:rsid w:val="009332B4"/>
    <w:rsid w:val="009334BF"/>
    <w:rsid w:val="00933C58"/>
    <w:rsid w:val="0093437F"/>
    <w:rsid w:val="00934676"/>
    <w:rsid w:val="009347E9"/>
    <w:rsid w:val="00934870"/>
    <w:rsid w:val="00936832"/>
    <w:rsid w:val="0093765E"/>
    <w:rsid w:val="00937875"/>
    <w:rsid w:val="00940B0E"/>
    <w:rsid w:val="00940B75"/>
    <w:rsid w:val="009410E7"/>
    <w:rsid w:val="0094111D"/>
    <w:rsid w:val="00941E14"/>
    <w:rsid w:val="00942312"/>
    <w:rsid w:val="00943A59"/>
    <w:rsid w:val="00943FDD"/>
    <w:rsid w:val="00944011"/>
    <w:rsid w:val="009440EF"/>
    <w:rsid w:val="009459AB"/>
    <w:rsid w:val="00945FBC"/>
    <w:rsid w:val="009465D7"/>
    <w:rsid w:val="009468D3"/>
    <w:rsid w:val="00946B70"/>
    <w:rsid w:val="00946C83"/>
    <w:rsid w:val="009473F3"/>
    <w:rsid w:val="009477AD"/>
    <w:rsid w:val="0094799F"/>
    <w:rsid w:val="00950518"/>
    <w:rsid w:val="00951388"/>
    <w:rsid w:val="00952312"/>
    <w:rsid w:val="00952457"/>
    <w:rsid w:val="0095266C"/>
    <w:rsid w:val="00952682"/>
    <w:rsid w:val="00952775"/>
    <w:rsid w:val="00952B8B"/>
    <w:rsid w:val="00953705"/>
    <w:rsid w:val="00954290"/>
    <w:rsid w:val="0095553D"/>
    <w:rsid w:val="00955B7A"/>
    <w:rsid w:val="00956583"/>
    <w:rsid w:val="00957D1B"/>
    <w:rsid w:val="00957F07"/>
    <w:rsid w:val="0096074D"/>
    <w:rsid w:val="00960A91"/>
    <w:rsid w:val="00960E6A"/>
    <w:rsid w:val="009615C5"/>
    <w:rsid w:val="00961BAB"/>
    <w:rsid w:val="00961C6A"/>
    <w:rsid w:val="009627FD"/>
    <w:rsid w:val="00962C9F"/>
    <w:rsid w:val="00962E63"/>
    <w:rsid w:val="00963520"/>
    <w:rsid w:val="00963A8E"/>
    <w:rsid w:val="00964591"/>
    <w:rsid w:val="00964662"/>
    <w:rsid w:val="00964757"/>
    <w:rsid w:val="009653FA"/>
    <w:rsid w:val="00965AF8"/>
    <w:rsid w:val="0096617F"/>
    <w:rsid w:val="00966D9C"/>
    <w:rsid w:val="009677F3"/>
    <w:rsid w:val="00967BAB"/>
    <w:rsid w:val="00967C6A"/>
    <w:rsid w:val="009705ED"/>
    <w:rsid w:val="0097152D"/>
    <w:rsid w:val="00971FF3"/>
    <w:rsid w:val="00972AF5"/>
    <w:rsid w:val="009739E5"/>
    <w:rsid w:val="0097465F"/>
    <w:rsid w:val="009749A5"/>
    <w:rsid w:val="00975155"/>
    <w:rsid w:val="00975778"/>
    <w:rsid w:val="00976886"/>
    <w:rsid w:val="009768C9"/>
    <w:rsid w:val="00977AA7"/>
    <w:rsid w:val="00977DF4"/>
    <w:rsid w:val="00980758"/>
    <w:rsid w:val="00981860"/>
    <w:rsid w:val="00981E4F"/>
    <w:rsid w:val="0098248D"/>
    <w:rsid w:val="00982A46"/>
    <w:rsid w:val="00982CFC"/>
    <w:rsid w:val="00983369"/>
    <w:rsid w:val="009838BF"/>
    <w:rsid w:val="00983913"/>
    <w:rsid w:val="00983FB5"/>
    <w:rsid w:val="009843A1"/>
    <w:rsid w:val="00984486"/>
    <w:rsid w:val="0098458C"/>
    <w:rsid w:val="00984AB7"/>
    <w:rsid w:val="00984AB8"/>
    <w:rsid w:val="00984C0F"/>
    <w:rsid w:val="00984FFA"/>
    <w:rsid w:val="00985D97"/>
    <w:rsid w:val="00985EA7"/>
    <w:rsid w:val="00985EB5"/>
    <w:rsid w:val="00986198"/>
    <w:rsid w:val="00986470"/>
    <w:rsid w:val="00987084"/>
    <w:rsid w:val="009902A2"/>
    <w:rsid w:val="009903EE"/>
    <w:rsid w:val="00990BAE"/>
    <w:rsid w:val="00991B9C"/>
    <w:rsid w:val="00991E07"/>
    <w:rsid w:val="00991EE3"/>
    <w:rsid w:val="00991FDD"/>
    <w:rsid w:val="00992617"/>
    <w:rsid w:val="009927FD"/>
    <w:rsid w:val="009928E0"/>
    <w:rsid w:val="00992D23"/>
    <w:rsid w:val="00993703"/>
    <w:rsid w:val="00993AC3"/>
    <w:rsid w:val="00995C4D"/>
    <w:rsid w:val="00995C62"/>
    <w:rsid w:val="00996081"/>
    <w:rsid w:val="00996A7A"/>
    <w:rsid w:val="00997022"/>
    <w:rsid w:val="00997079"/>
    <w:rsid w:val="00997336"/>
    <w:rsid w:val="00997836"/>
    <w:rsid w:val="00997FD2"/>
    <w:rsid w:val="009A03E6"/>
    <w:rsid w:val="009A088F"/>
    <w:rsid w:val="009A1183"/>
    <w:rsid w:val="009A1530"/>
    <w:rsid w:val="009A2BC6"/>
    <w:rsid w:val="009A31E9"/>
    <w:rsid w:val="009A3475"/>
    <w:rsid w:val="009A3A6C"/>
    <w:rsid w:val="009A4981"/>
    <w:rsid w:val="009A51F6"/>
    <w:rsid w:val="009A570C"/>
    <w:rsid w:val="009A5E61"/>
    <w:rsid w:val="009A65B6"/>
    <w:rsid w:val="009A6C65"/>
    <w:rsid w:val="009A71FD"/>
    <w:rsid w:val="009A72F3"/>
    <w:rsid w:val="009A757F"/>
    <w:rsid w:val="009A7AA8"/>
    <w:rsid w:val="009A7D15"/>
    <w:rsid w:val="009B0458"/>
    <w:rsid w:val="009B0C91"/>
    <w:rsid w:val="009B0E1A"/>
    <w:rsid w:val="009B1092"/>
    <w:rsid w:val="009B1136"/>
    <w:rsid w:val="009B1265"/>
    <w:rsid w:val="009B1F24"/>
    <w:rsid w:val="009B1FC2"/>
    <w:rsid w:val="009B20F0"/>
    <w:rsid w:val="009B2720"/>
    <w:rsid w:val="009B280F"/>
    <w:rsid w:val="009B29D4"/>
    <w:rsid w:val="009B3282"/>
    <w:rsid w:val="009B4035"/>
    <w:rsid w:val="009B412C"/>
    <w:rsid w:val="009B429B"/>
    <w:rsid w:val="009B6266"/>
    <w:rsid w:val="009B6310"/>
    <w:rsid w:val="009B64A7"/>
    <w:rsid w:val="009B6524"/>
    <w:rsid w:val="009B6DC6"/>
    <w:rsid w:val="009B6DF4"/>
    <w:rsid w:val="009B6E3C"/>
    <w:rsid w:val="009B74F5"/>
    <w:rsid w:val="009B7B5B"/>
    <w:rsid w:val="009B7C28"/>
    <w:rsid w:val="009C0403"/>
    <w:rsid w:val="009C08C3"/>
    <w:rsid w:val="009C0A39"/>
    <w:rsid w:val="009C2ECD"/>
    <w:rsid w:val="009C31AA"/>
    <w:rsid w:val="009C3455"/>
    <w:rsid w:val="009C36A7"/>
    <w:rsid w:val="009C451D"/>
    <w:rsid w:val="009C4FB5"/>
    <w:rsid w:val="009C5902"/>
    <w:rsid w:val="009C5D5C"/>
    <w:rsid w:val="009C7724"/>
    <w:rsid w:val="009C7D8B"/>
    <w:rsid w:val="009D0841"/>
    <w:rsid w:val="009D1982"/>
    <w:rsid w:val="009D1C62"/>
    <w:rsid w:val="009D2262"/>
    <w:rsid w:val="009D2294"/>
    <w:rsid w:val="009D2F8D"/>
    <w:rsid w:val="009D3D82"/>
    <w:rsid w:val="009D421F"/>
    <w:rsid w:val="009D4A3F"/>
    <w:rsid w:val="009D4A8D"/>
    <w:rsid w:val="009D4EB0"/>
    <w:rsid w:val="009D54F8"/>
    <w:rsid w:val="009D566E"/>
    <w:rsid w:val="009D587F"/>
    <w:rsid w:val="009D6205"/>
    <w:rsid w:val="009D6397"/>
    <w:rsid w:val="009D64C6"/>
    <w:rsid w:val="009D741C"/>
    <w:rsid w:val="009D75E4"/>
    <w:rsid w:val="009D76B5"/>
    <w:rsid w:val="009D7722"/>
    <w:rsid w:val="009D778C"/>
    <w:rsid w:val="009D7B3C"/>
    <w:rsid w:val="009E112B"/>
    <w:rsid w:val="009E1DFA"/>
    <w:rsid w:val="009E1E38"/>
    <w:rsid w:val="009E2C7D"/>
    <w:rsid w:val="009E2F53"/>
    <w:rsid w:val="009E46FC"/>
    <w:rsid w:val="009E5C67"/>
    <w:rsid w:val="009E6B68"/>
    <w:rsid w:val="009E7618"/>
    <w:rsid w:val="009E7ADE"/>
    <w:rsid w:val="009F102B"/>
    <w:rsid w:val="009F1138"/>
    <w:rsid w:val="009F1E1D"/>
    <w:rsid w:val="009F2238"/>
    <w:rsid w:val="009F22B6"/>
    <w:rsid w:val="009F240A"/>
    <w:rsid w:val="009F30F9"/>
    <w:rsid w:val="009F3817"/>
    <w:rsid w:val="009F49E0"/>
    <w:rsid w:val="009F5218"/>
    <w:rsid w:val="009F5590"/>
    <w:rsid w:val="009F629A"/>
    <w:rsid w:val="009F67E4"/>
    <w:rsid w:val="009F6BDE"/>
    <w:rsid w:val="009F6E0F"/>
    <w:rsid w:val="009F7160"/>
    <w:rsid w:val="009F72A1"/>
    <w:rsid w:val="009F7CF9"/>
    <w:rsid w:val="00A00467"/>
    <w:rsid w:val="00A009AD"/>
    <w:rsid w:val="00A00BA8"/>
    <w:rsid w:val="00A01122"/>
    <w:rsid w:val="00A01446"/>
    <w:rsid w:val="00A014FB"/>
    <w:rsid w:val="00A01DFF"/>
    <w:rsid w:val="00A020E4"/>
    <w:rsid w:val="00A02469"/>
    <w:rsid w:val="00A0249B"/>
    <w:rsid w:val="00A0296B"/>
    <w:rsid w:val="00A02CE7"/>
    <w:rsid w:val="00A02DCE"/>
    <w:rsid w:val="00A02FF8"/>
    <w:rsid w:val="00A03BB9"/>
    <w:rsid w:val="00A045BC"/>
    <w:rsid w:val="00A05B4F"/>
    <w:rsid w:val="00A06C3C"/>
    <w:rsid w:val="00A07416"/>
    <w:rsid w:val="00A07794"/>
    <w:rsid w:val="00A101E9"/>
    <w:rsid w:val="00A10AD4"/>
    <w:rsid w:val="00A10B67"/>
    <w:rsid w:val="00A12084"/>
    <w:rsid w:val="00A1230B"/>
    <w:rsid w:val="00A12D3F"/>
    <w:rsid w:val="00A13191"/>
    <w:rsid w:val="00A13488"/>
    <w:rsid w:val="00A139B3"/>
    <w:rsid w:val="00A13FA3"/>
    <w:rsid w:val="00A14C30"/>
    <w:rsid w:val="00A15207"/>
    <w:rsid w:val="00A16226"/>
    <w:rsid w:val="00A168E4"/>
    <w:rsid w:val="00A16B44"/>
    <w:rsid w:val="00A16BDE"/>
    <w:rsid w:val="00A173E9"/>
    <w:rsid w:val="00A174FD"/>
    <w:rsid w:val="00A20502"/>
    <w:rsid w:val="00A20640"/>
    <w:rsid w:val="00A2082E"/>
    <w:rsid w:val="00A21232"/>
    <w:rsid w:val="00A22170"/>
    <w:rsid w:val="00A22205"/>
    <w:rsid w:val="00A224F4"/>
    <w:rsid w:val="00A225A5"/>
    <w:rsid w:val="00A23BFD"/>
    <w:rsid w:val="00A23CC7"/>
    <w:rsid w:val="00A24EF9"/>
    <w:rsid w:val="00A2601B"/>
    <w:rsid w:val="00A26EC7"/>
    <w:rsid w:val="00A2738E"/>
    <w:rsid w:val="00A276CE"/>
    <w:rsid w:val="00A305D6"/>
    <w:rsid w:val="00A3106A"/>
    <w:rsid w:val="00A31A5F"/>
    <w:rsid w:val="00A320CD"/>
    <w:rsid w:val="00A324BE"/>
    <w:rsid w:val="00A324CB"/>
    <w:rsid w:val="00A325C1"/>
    <w:rsid w:val="00A32B4C"/>
    <w:rsid w:val="00A330F1"/>
    <w:rsid w:val="00A337C5"/>
    <w:rsid w:val="00A3381B"/>
    <w:rsid w:val="00A338B1"/>
    <w:rsid w:val="00A34620"/>
    <w:rsid w:val="00A355E0"/>
    <w:rsid w:val="00A356A5"/>
    <w:rsid w:val="00A35B8B"/>
    <w:rsid w:val="00A37280"/>
    <w:rsid w:val="00A37682"/>
    <w:rsid w:val="00A379F4"/>
    <w:rsid w:val="00A4059A"/>
    <w:rsid w:val="00A4059E"/>
    <w:rsid w:val="00A4061D"/>
    <w:rsid w:val="00A40633"/>
    <w:rsid w:val="00A40F05"/>
    <w:rsid w:val="00A42B35"/>
    <w:rsid w:val="00A439C2"/>
    <w:rsid w:val="00A43E73"/>
    <w:rsid w:val="00A44898"/>
    <w:rsid w:val="00A45385"/>
    <w:rsid w:val="00A45653"/>
    <w:rsid w:val="00A45B8C"/>
    <w:rsid w:val="00A45C77"/>
    <w:rsid w:val="00A46831"/>
    <w:rsid w:val="00A46F49"/>
    <w:rsid w:val="00A47694"/>
    <w:rsid w:val="00A47A32"/>
    <w:rsid w:val="00A47FC1"/>
    <w:rsid w:val="00A51AED"/>
    <w:rsid w:val="00A52034"/>
    <w:rsid w:val="00A520F1"/>
    <w:rsid w:val="00A521C2"/>
    <w:rsid w:val="00A521F8"/>
    <w:rsid w:val="00A528AB"/>
    <w:rsid w:val="00A52933"/>
    <w:rsid w:val="00A5347C"/>
    <w:rsid w:val="00A53A04"/>
    <w:rsid w:val="00A53D8B"/>
    <w:rsid w:val="00A54CA9"/>
    <w:rsid w:val="00A559EA"/>
    <w:rsid w:val="00A5606D"/>
    <w:rsid w:val="00A566B9"/>
    <w:rsid w:val="00A56925"/>
    <w:rsid w:val="00A56D81"/>
    <w:rsid w:val="00A571C2"/>
    <w:rsid w:val="00A577D5"/>
    <w:rsid w:val="00A57AE6"/>
    <w:rsid w:val="00A57B65"/>
    <w:rsid w:val="00A6044C"/>
    <w:rsid w:val="00A60576"/>
    <w:rsid w:val="00A60AF3"/>
    <w:rsid w:val="00A61015"/>
    <w:rsid w:val="00A6217A"/>
    <w:rsid w:val="00A62751"/>
    <w:rsid w:val="00A62885"/>
    <w:rsid w:val="00A63A7E"/>
    <w:rsid w:val="00A63ADE"/>
    <w:rsid w:val="00A63FA6"/>
    <w:rsid w:val="00A641F2"/>
    <w:rsid w:val="00A64446"/>
    <w:rsid w:val="00A64834"/>
    <w:rsid w:val="00A651BA"/>
    <w:rsid w:val="00A65884"/>
    <w:rsid w:val="00A65B45"/>
    <w:rsid w:val="00A65D1A"/>
    <w:rsid w:val="00A65D40"/>
    <w:rsid w:val="00A66054"/>
    <w:rsid w:val="00A67844"/>
    <w:rsid w:val="00A70BE1"/>
    <w:rsid w:val="00A717C8"/>
    <w:rsid w:val="00A721E3"/>
    <w:rsid w:val="00A72495"/>
    <w:rsid w:val="00A7260E"/>
    <w:rsid w:val="00A726A8"/>
    <w:rsid w:val="00A72A64"/>
    <w:rsid w:val="00A735EC"/>
    <w:rsid w:val="00A735F2"/>
    <w:rsid w:val="00A7360D"/>
    <w:rsid w:val="00A73D3C"/>
    <w:rsid w:val="00A73E2C"/>
    <w:rsid w:val="00A7420C"/>
    <w:rsid w:val="00A74606"/>
    <w:rsid w:val="00A7487A"/>
    <w:rsid w:val="00A74BB7"/>
    <w:rsid w:val="00A74E44"/>
    <w:rsid w:val="00A751F9"/>
    <w:rsid w:val="00A75632"/>
    <w:rsid w:val="00A75AC3"/>
    <w:rsid w:val="00A75C85"/>
    <w:rsid w:val="00A75E86"/>
    <w:rsid w:val="00A76EEA"/>
    <w:rsid w:val="00A771FD"/>
    <w:rsid w:val="00A77367"/>
    <w:rsid w:val="00A77C25"/>
    <w:rsid w:val="00A806A2"/>
    <w:rsid w:val="00A8074B"/>
    <w:rsid w:val="00A810B0"/>
    <w:rsid w:val="00A8118E"/>
    <w:rsid w:val="00A81237"/>
    <w:rsid w:val="00A8274A"/>
    <w:rsid w:val="00A83051"/>
    <w:rsid w:val="00A83623"/>
    <w:rsid w:val="00A842FB"/>
    <w:rsid w:val="00A84E13"/>
    <w:rsid w:val="00A84F1F"/>
    <w:rsid w:val="00A84FCB"/>
    <w:rsid w:val="00A85AB6"/>
    <w:rsid w:val="00A85E79"/>
    <w:rsid w:val="00A85FA5"/>
    <w:rsid w:val="00A86244"/>
    <w:rsid w:val="00A86411"/>
    <w:rsid w:val="00A86ED2"/>
    <w:rsid w:val="00A87324"/>
    <w:rsid w:val="00A87838"/>
    <w:rsid w:val="00A87ADC"/>
    <w:rsid w:val="00A9071A"/>
    <w:rsid w:val="00A90863"/>
    <w:rsid w:val="00A90FEE"/>
    <w:rsid w:val="00A9187F"/>
    <w:rsid w:val="00A9195C"/>
    <w:rsid w:val="00A9234E"/>
    <w:rsid w:val="00A92447"/>
    <w:rsid w:val="00A9254C"/>
    <w:rsid w:val="00A9303F"/>
    <w:rsid w:val="00A93383"/>
    <w:rsid w:val="00A934EC"/>
    <w:rsid w:val="00A93DA5"/>
    <w:rsid w:val="00A947AA"/>
    <w:rsid w:val="00A95973"/>
    <w:rsid w:val="00A95BBD"/>
    <w:rsid w:val="00A95F11"/>
    <w:rsid w:val="00A9663C"/>
    <w:rsid w:val="00A96A2E"/>
    <w:rsid w:val="00A973FF"/>
    <w:rsid w:val="00A9786F"/>
    <w:rsid w:val="00AA00DD"/>
    <w:rsid w:val="00AA0626"/>
    <w:rsid w:val="00AA1074"/>
    <w:rsid w:val="00AA1449"/>
    <w:rsid w:val="00AA1F5C"/>
    <w:rsid w:val="00AA218B"/>
    <w:rsid w:val="00AA233A"/>
    <w:rsid w:val="00AA2766"/>
    <w:rsid w:val="00AA2AA9"/>
    <w:rsid w:val="00AA3111"/>
    <w:rsid w:val="00AA38B6"/>
    <w:rsid w:val="00AA42AA"/>
    <w:rsid w:val="00AA5879"/>
    <w:rsid w:val="00AA69AC"/>
    <w:rsid w:val="00AA6D13"/>
    <w:rsid w:val="00AA6EB8"/>
    <w:rsid w:val="00AA6F52"/>
    <w:rsid w:val="00AA6FA7"/>
    <w:rsid w:val="00AA771D"/>
    <w:rsid w:val="00AB0A74"/>
    <w:rsid w:val="00AB0E57"/>
    <w:rsid w:val="00AB1864"/>
    <w:rsid w:val="00AB20F2"/>
    <w:rsid w:val="00AB230F"/>
    <w:rsid w:val="00AB243B"/>
    <w:rsid w:val="00AB276A"/>
    <w:rsid w:val="00AB2EAC"/>
    <w:rsid w:val="00AB3184"/>
    <w:rsid w:val="00AB5490"/>
    <w:rsid w:val="00AB5B8D"/>
    <w:rsid w:val="00AB652C"/>
    <w:rsid w:val="00AB681F"/>
    <w:rsid w:val="00AB6B1B"/>
    <w:rsid w:val="00AB6C94"/>
    <w:rsid w:val="00AB738E"/>
    <w:rsid w:val="00AB7759"/>
    <w:rsid w:val="00AB7CE9"/>
    <w:rsid w:val="00AC09F7"/>
    <w:rsid w:val="00AC0DA1"/>
    <w:rsid w:val="00AC0E50"/>
    <w:rsid w:val="00AC0F3D"/>
    <w:rsid w:val="00AC1301"/>
    <w:rsid w:val="00AC1F63"/>
    <w:rsid w:val="00AC229B"/>
    <w:rsid w:val="00AC2B41"/>
    <w:rsid w:val="00AC2C91"/>
    <w:rsid w:val="00AC2CB0"/>
    <w:rsid w:val="00AC2FC1"/>
    <w:rsid w:val="00AC33CB"/>
    <w:rsid w:val="00AC3494"/>
    <w:rsid w:val="00AC3B18"/>
    <w:rsid w:val="00AC3B25"/>
    <w:rsid w:val="00AC4BF7"/>
    <w:rsid w:val="00AC4C3B"/>
    <w:rsid w:val="00AC523B"/>
    <w:rsid w:val="00AC536A"/>
    <w:rsid w:val="00AC6478"/>
    <w:rsid w:val="00AC6716"/>
    <w:rsid w:val="00AC67A0"/>
    <w:rsid w:val="00AC697C"/>
    <w:rsid w:val="00AC7118"/>
    <w:rsid w:val="00AD005E"/>
    <w:rsid w:val="00AD0599"/>
    <w:rsid w:val="00AD07D6"/>
    <w:rsid w:val="00AD0D47"/>
    <w:rsid w:val="00AD19D4"/>
    <w:rsid w:val="00AD1D6D"/>
    <w:rsid w:val="00AD2211"/>
    <w:rsid w:val="00AD38DD"/>
    <w:rsid w:val="00AD3C8B"/>
    <w:rsid w:val="00AD40FF"/>
    <w:rsid w:val="00AD4568"/>
    <w:rsid w:val="00AD4AA7"/>
    <w:rsid w:val="00AD4BDD"/>
    <w:rsid w:val="00AD5008"/>
    <w:rsid w:val="00AD50B5"/>
    <w:rsid w:val="00AD57AA"/>
    <w:rsid w:val="00AD5FA3"/>
    <w:rsid w:val="00AD670B"/>
    <w:rsid w:val="00AD6C18"/>
    <w:rsid w:val="00AD6D89"/>
    <w:rsid w:val="00AD6E1D"/>
    <w:rsid w:val="00AD76D2"/>
    <w:rsid w:val="00AD7BE6"/>
    <w:rsid w:val="00AD7C15"/>
    <w:rsid w:val="00AD7C82"/>
    <w:rsid w:val="00AD7E19"/>
    <w:rsid w:val="00AE002F"/>
    <w:rsid w:val="00AE064E"/>
    <w:rsid w:val="00AE0A6A"/>
    <w:rsid w:val="00AE0CDB"/>
    <w:rsid w:val="00AE134E"/>
    <w:rsid w:val="00AE2184"/>
    <w:rsid w:val="00AE21DB"/>
    <w:rsid w:val="00AE40D2"/>
    <w:rsid w:val="00AE4C02"/>
    <w:rsid w:val="00AE5224"/>
    <w:rsid w:val="00AE54F0"/>
    <w:rsid w:val="00AE56C1"/>
    <w:rsid w:val="00AE6104"/>
    <w:rsid w:val="00AE621D"/>
    <w:rsid w:val="00AE63D6"/>
    <w:rsid w:val="00AE6EE5"/>
    <w:rsid w:val="00AE70AB"/>
    <w:rsid w:val="00AE71F4"/>
    <w:rsid w:val="00AF0839"/>
    <w:rsid w:val="00AF08A1"/>
    <w:rsid w:val="00AF0B2A"/>
    <w:rsid w:val="00AF2B7E"/>
    <w:rsid w:val="00AF3006"/>
    <w:rsid w:val="00AF33A3"/>
    <w:rsid w:val="00AF3575"/>
    <w:rsid w:val="00AF4D3A"/>
    <w:rsid w:val="00AF4D88"/>
    <w:rsid w:val="00AF4DE8"/>
    <w:rsid w:val="00AF6222"/>
    <w:rsid w:val="00AF6EBD"/>
    <w:rsid w:val="00AF75F5"/>
    <w:rsid w:val="00AF79C4"/>
    <w:rsid w:val="00B00EC2"/>
    <w:rsid w:val="00B00F79"/>
    <w:rsid w:val="00B03325"/>
    <w:rsid w:val="00B03DF7"/>
    <w:rsid w:val="00B04590"/>
    <w:rsid w:val="00B054CA"/>
    <w:rsid w:val="00B05FBB"/>
    <w:rsid w:val="00B067E8"/>
    <w:rsid w:val="00B06DD3"/>
    <w:rsid w:val="00B07022"/>
    <w:rsid w:val="00B07970"/>
    <w:rsid w:val="00B079E1"/>
    <w:rsid w:val="00B110A2"/>
    <w:rsid w:val="00B11627"/>
    <w:rsid w:val="00B11685"/>
    <w:rsid w:val="00B11BCC"/>
    <w:rsid w:val="00B11C7F"/>
    <w:rsid w:val="00B1223D"/>
    <w:rsid w:val="00B12320"/>
    <w:rsid w:val="00B12335"/>
    <w:rsid w:val="00B12C62"/>
    <w:rsid w:val="00B1306A"/>
    <w:rsid w:val="00B131B0"/>
    <w:rsid w:val="00B13BB3"/>
    <w:rsid w:val="00B147B4"/>
    <w:rsid w:val="00B152B2"/>
    <w:rsid w:val="00B15733"/>
    <w:rsid w:val="00B15A25"/>
    <w:rsid w:val="00B15F2C"/>
    <w:rsid w:val="00B166EF"/>
    <w:rsid w:val="00B167E9"/>
    <w:rsid w:val="00B1734C"/>
    <w:rsid w:val="00B173B9"/>
    <w:rsid w:val="00B17E2A"/>
    <w:rsid w:val="00B203F4"/>
    <w:rsid w:val="00B205C4"/>
    <w:rsid w:val="00B20F90"/>
    <w:rsid w:val="00B21465"/>
    <w:rsid w:val="00B2171F"/>
    <w:rsid w:val="00B21F14"/>
    <w:rsid w:val="00B228E9"/>
    <w:rsid w:val="00B22C4E"/>
    <w:rsid w:val="00B23A28"/>
    <w:rsid w:val="00B23FF2"/>
    <w:rsid w:val="00B241E8"/>
    <w:rsid w:val="00B25445"/>
    <w:rsid w:val="00B25DF0"/>
    <w:rsid w:val="00B25E0D"/>
    <w:rsid w:val="00B25FFD"/>
    <w:rsid w:val="00B262DD"/>
    <w:rsid w:val="00B26708"/>
    <w:rsid w:val="00B2683B"/>
    <w:rsid w:val="00B269D4"/>
    <w:rsid w:val="00B26A00"/>
    <w:rsid w:val="00B27212"/>
    <w:rsid w:val="00B2794A"/>
    <w:rsid w:val="00B27CB6"/>
    <w:rsid w:val="00B27ECF"/>
    <w:rsid w:val="00B3013D"/>
    <w:rsid w:val="00B3035D"/>
    <w:rsid w:val="00B306FD"/>
    <w:rsid w:val="00B30DAA"/>
    <w:rsid w:val="00B3159B"/>
    <w:rsid w:val="00B316B9"/>
    <w:rsid w:val="00B31F8B"/>
    <w:rsid w:val="00B32759"/>
    <w:rsid w:val="00B32999"/>
    <w:rsid w:val="00B32D09"/>
    <w:rsid w:val="00B3445E"/>
    <w:rsid w:val="00B34EEE"/>
    <w:rsid w:val="00B3573A"/>
    <w:rsid w:val="00B35EEF"/>
    <w:rsid w:val="00B36049"/>
    <w:rsid w:val="00B36FF8"/>
    <w:rsid w:val="00B37017"/>
    <w:rsid w:val="00B370FD"/>
    <w:rsid w:val="00B372FF"/>
    <w:rsid w:val="00B4019F"/>
    <w:rsid w:val="00B40FB3"/>
    <w:rsid w:val="00B41265"/>
    <w:rsid w:val="00B41BF8"/>
    <w:rsid w:val="00B41DF7"/>
    <w:rsid w:val="00B423CB"/>
    <w:rsid w:val="00B42921"/>
    <w:rsid w:val="00B42DC0"/>
    <w:rsid w:val="00B431CF"/>
    <w:rsid w:val="00B44D99"/>
    <w:rsid w:val="00B44E2B"/>
    <w:rsid w:val="00B45264"/>
    <w:rsid w:val="00B45282"/>
    <w:rsid w:val="00B45482"/>
    <w:rsid w:val="00B45587"/>
    <w:rsid w:val="00B45B76"/>
    <w:rsid w:val="00B45CBE"/>
    <w:rsid w:val="00B46267"/>
    <w:rsid w:val="00B47201"/>
    <w:rsid w:val="00B47792"/>
    <w:rsid w:val="00B47BC2"/>
    <w:rsid w:val="00B50AD5"/>
    <w:rsid w:val="00B51938"/>
    <w:rsid w:val="00B51FFC"/>
    <w:rsid w:val="00B52005"/>
    <w:rsid w:val="00B5285E"/>
    <w:rsid w:val="00B52BEE"/>
    <w:rsid w:val="00B53B05"/>
    <w:rsid w:val="00B54557"/>
    <w:rsid w:val="00B54D03"/>
    <w:rsid w:val="00B5598E"/>
    <w:rsid w:val="00B56136"/>
    <w:rsid w:val="00B56D3D"/>
    <w:rsid w:val="00B57118"/>
    <w:rsid w:val="00B6152F"/>
    <w:rsid w:val="00B617ED"/>
    <w:rsid w:val="00B61E81"/>
    <w:rsid w:val="00B636DB"/>
    <w:rsid w:val="00B6373D"/>
    <w:rsid w:val="00B637BC"/>
    <w:rsid w:val="00B63944"/>
    <w:rsid w:val="00B641E8"/>
    <w:rsid w:val="00B648AB"/>
    <w:rsid w:val="00B6595D"/>
    <w:rsid w:val="00B66562"/>
    <w:rsid w:val="00B666DB"/>
    <w:rsid w:val="00B67602"/>
    <w:rsid w:val="00B6761C"/>
    <w:rsid w:val="00B700A1"/>
    <w:rsid w:val="00B7036A"/>
    <w:rsid w:val="00B70DBC"/>
    <w:rsid w:val="00B7189B"/>
    <w:rsid w:val="00B719F6"/>
    <w:rsid w:val="00B72975"/>
    <w:rsid w:val="00B72E42"/>
    <w:rsid w:val="00B73210"/>
    <w:rsid w:val="00B747BA"/>
    <w:rsid w:val="00B74976"/>
    <w:rsid w:val="00B74CE8"/>
    <w:rsid w:val="00B74DB7"/>
    <w:rsid w:val="00B7509B"/>
    <w:rsid w:val="00B75A50"/>
    <w:rsid w:val="00B75D65"/>
    <w:rsid w:val="00B76485"/>
    <w:rsid w:val="00B76BB1"/>
    <w:rsid w:val="00B770CF"/>
    <w:rsid w:val="00B773B7"/>
    <w:rsid w:val="00B77DB5"/>
    <w:rsid w:val="00B808E4"/>
    <w:rsid w:val="00B80A33"/>
    <w:rsid w:val="00B80BE7"/>
    <w:rsid w:val="00B81C79"/>
    <w:rsid w:val="00B81F56"/>
    <w:rsid w:val="00B82262"/>
    <w:rsid w:val="00B83985"/>
    <w:rsid w:val="00B83E5F"/>
    <w:rsid w:val="00B83FA5"/>
    <w:rsid w:val="00B844BC"/>
    <w:rsid w:val="00B848E6"/>
    <w:rsid w:val="00B84D66"/>
    <w:rsid w:val="00B85172"/>
    <w:rsid w:val="00B85586"/>
    <w:rsid w:val="00B86141"/>
    <w:rsid w:val="00B864F3"/>
    <w:rsid w:val="00B86D30"/>
    <w:rsid w:val="00B87884"/>
    <w:rsid w:val="00B879E9"/>
    <w:rsid w:val="00B90E60"/>
    <w:rsid w:val="00B90E99"/>
    <w:rsid w:val="00B90EAD"/>
    <w:rsid w:val="00B919A8"/>
    <w:rsid w:val="00B91A27"/>
    <w:rsid w:val="00B92732"/>
    <w:rsid w:val="00B92873"/>
    <w:rsid w:val="00B92CE2"/>
    <w:rsid w:val="00B92D12"/>
    <w:rsid w:val="00B935CC"/>
    <w:rsid w:val="00B9391C"/>
    <w:rsid w:val="00B93EEA"/>
    <w:rsid w:val="00B94F65"/>
    <w:rsid w:val="00B95489"/>
    <w:rsid w:val="00B955D9"/>
    <w:rsid w:val="00B95F7B"/>
    <w:rsid w:val="00B96325"/>
    <w:rsid w:val="00B9774F"/>
    <w:rsid w:val="00BA048E"/>
    <w:rsid w:val="00BA0C2E"/>
    <w:rsid w:val="00BA0D21"/>
    <w:rsid w:val="00BA0D56"/>
    <w:rsid w:val="00BA1013"/>
    <w:rsid w:val="00BA1CD6"/>
    <w:rsid w:val="00BA20FD"/>
    <w:rsid w:val="00BA391F"/>
    <w:rsid w:val="00BA397D"/>
    <w:rsid w:val="00BA3CBF"/>
    <w:rsid w:val="00BA3D61"/>
    <w:rsid w:val="00BA4F94"/>
    <w:rsid w:val="00BA5BC8"/>
    <w:rsid w:val="00BA5C85"/>
    <w:rsid w:val="00BA5FFC"/>
    <w:rsid w:val="00BA788B"/>
    <w:rsid w:val="00BA799F"/>
    <w:rsid w:val="00BB0209"/>
    <w:rsid w:val="00BB0675"/>
    <w:rsid w:val="00BB09C4"/>
    <w:rsid w:val="00BB20A5"/>
    <w:rsid w:val="00BB348D"/>
    <w:rsid w:val="00BB3BEE"/>
    <w:rsid w:val="00BB523B"/>
    <w:rsid w:val="00BB589D"/>
    <w:rsid w:val="00BB5F72"/>
    <w:rsid w:val="00BB6D43"/>
    <w:rsid w:val="00BB6E6E"/>
    <w:rsid w:val="00BB711C"/>
    <w:rsid w:val="00BB77A4"/>
    <w:rsid w:val="00BC0456"/>
    <w:rsid w:val="00BC05B7"/>
    <w:rsid w:val="00BC06C1"/>
    <w:rsid w:val="00BC0E54"/>
    <w:rsid w:val="00BC0E5D"/>
    <w:rsid w:val="00BC11B4"/>
    <w:rsid w:val="00BC1467"/>
    <w:rsid w:val="00BC18F3"/>
    <w:rsid w:val="00BC1E9E"/>
    <w:rsid w:val="00BC29F1"/>
    <w:rsid w:val="00BC2A0B"/>
    <w:rsid w:val="00BC2D55"/>
    <w:rsid w:val="00BC2D76"/>
    <w:rsid w:val="00BC32E9"/>
    <w:rsid w:val="00BC3883"/>
    <w:rsid w:val="00BC3B4F"/>
    <w:rsid w:val="00BC4A72"/>
    <w:rsid w:val="00BC4F20"/>
    <w:rsid w:val="00BC5195"/>
    <w:rsid w:val="00BC5C8E"/>
    <w:rsid w:val="00BC66F8"/>
    <w:rsid w:val="00BC6856"/>
    <w:rsid w:val="00BC707E"/>
    <w:rsid w:val="00BC797F"/>
    <w:rsid w:val="00BD0715"/>
    <w:rsid w:val="00BD1BDB"/>
    <w:rsid w:val="00BD2554"/>
    <w:rsid w:val="00BD29B0"/>
    <w:rsid w:val="00BD2FC8"/>
    <w:rsid w:val="00BD332F"/>
    <w:rsid w:val="00BD3D62"/>
    <w:rsid w:val="00BD4200"/>
    <w:rsid w:val="00BD4444"/>
    <w:rsid w:val="00BD4F45"/>
    <w:rsid w:val="00BD5813"/>
    <w:rsid w:val="00BD60FF"/>
    <w:rsid w:val="00BD6DB3"/>
    <w:rsid w:val="00BD7961"/>
    <w:rsid w:val="00BD7A91"/>
    <w:rsid w:val="00BD7E53"/>
    <w:rsid w:val="00BE0139"/>
    <w:rsid w:val="00BE0505"/>
    <w:rsid w:val="00BE0E99"/>
    <w:rsid w:val="00BE1068"/>
    <w:rsid w:val="00BE1286"/>
    <w:rsid w:val="00BE1458"/>
    <w:rsid w:val="00BE1F51"/>
    <w:rsid w:val="00BE2737"/>
    <w:rsid w:val="00BE3070"/>
    <w:rsid w:val="00BE31AD"/>
    <w:rsid w:val="00BE3CB2"/>
    <w:rsid w:val="00BE42C2"/>
    <w:rsid w:val="00BE49DD"/>
    <w:rsid w:val="00BE4ACC"/>
    <w:rsid w:val="00BE561A"/>
    <w:rsid w:val="00BE57A3"/>
    <w:rsid w:val="00BE57D5"/>
    <w:rsid w:val="00BE5A09"/>
    <w:rsid w:val="00BE65CA"/>
    <w:rsid w:val="00BE66B3"/>
    <w:rsid w:val="00BE6744"/>
    <w:rsid w:val="00BE6A1F"/>
    <w:rsid w:val="00BE6C87"/>
    <w:rsid w:val="00BE7735"/>
    <w:rsid w:val="00BE7740"/>
    <w:rsid w:val="00BF02C5"/>
    <w:rsid w:val="00BF07F0"/>
    <w:rsid w:val="00BF119C"/>
    <w:rsid w:val="00BF11C9"/>
    <w:rsid w:val="00BF16B9"/>
    <w:rsid w:val="00BF1A00"/>
    <w:rsid w:val="00BF23EE"/>
    <w:rsid w:val="00BF252B"/>
    <w:rsid w:val="00BF2AA2"/>
    <w:rsid w:val="00BF2AB6"/>
    <w:rsid w:val="00BF3689"/>
    <w:rsid w:val="00BF55C4"/>
    <w:rsid w:val="00BF5BE9"/>
    <w:rsid w:val="00BF6477"/>
    <w:rsid w:val="00BF6778"/>
    <w:rsid w:val="00BF7263"/>
    <w:rsid w:val="00BF72A7"/>
    <w:rsid w:val="00BF7350"/>
    <w:rsid w:val="00BF74B2"/>
    <w:rsid w:val="00BF74D5"/>
    <w:rsid w:val="00C009E8"/>
    <w:rsid w:val="00C016C8"/>
    <w:rsid w:val="00C019F2"/>
    <w:rsid w:val="00C01FC5"/>
    <w:rsid w:val="00C02555"/>
    <w:rsid w:val="00C02B5D"/>
    <w:rsid w:val="00C034F8"/>
    <w:rsid w:val="00C03576"/>
    <w:rsid w:val="00C03642"/>
    <w:rsid w:val="00C05403"/>
    <w:rsid w:val="00C05965"/>
    <w:rsid w:val="00C05D2E"/>
    <w:rsid w:val="00C074B1"/>
    <w:rsid w:val="00C07D26"/>
    <w:rsid w:val="00C106E8"/>
    <w:rsid w:val="00C10CE9"/>
    <w:rsid w:val="00C10FF6"/>
    <w:rsid w:val="00C118D1"/>
    <w:rsid w:val="00C127E9"/>
    <w:rsid w:val="00C1296A"/>
    <w:rsid w:val="00C13770"/>
    <w:rsid w:val="00C13C5E"/>
    <w:rsid w:val="00C14060"/>
    <w:rsid w:val="00C14863"/>
    <w:rsid w:val="00C14B3A"/>
    <w:rsid w:val="00C151AD"/>
    <w:rsid w:val="00C15B6F"/>
    <w:rsid w:val="00C1714D"/>
    <w:rsid w:val="00C17381"/>
    <w:rsid w:val="00C1762D"/>
    <w:rsid w:val="00C17833"/>
    <w:rsid w:val="00C20481"/>
    <w:rsid w:val="00C20524"/>
    <w:rsid w:val="00C20A4A"/>
    <w:rsid w:val="00C2187A"/>
    <w:rsid w:val="00C2264A"/>
    <w:rsid w:val="00C22C16"/>
    <w:rsid w:val="00C23273"/>
    <w:rsid w:val="00C23EFB"/>
    <w:rsid w:val="00C24275"/>
    <w:rsid w:val="00C24AEB"/>
    <w:rsid w:val="00C24E3B"/>
    <w:rsid w:val="00C268E2"/>
    <w:rsid w:val="00C27943"/>
    <w:rsid w:val="00C27AD1"/>
    <w:rsid w:val="00C30D9D"/>
    <w:rsid w:val="00C30E50"/>
    <w:rsid w:val="00C30E73"/>
    <w:rsid w:val="00C30F24"/>
    <w:rsid w:val="00C30FB4"/>
    <w:rsid w:val="00C31192"/>
    <w:rsid w:val="00C311FB"/>
    <w:rsid w:val="00C31756"/>
    <w:rsid w:val="00C328FA"/>
    <w:rsid w:val="00C32EF7"/>
    <w:rsid w:val="00C332D3"/>
    <w:rsid w:val="00C33836"/>
    <w:rsid w:val="00C33913"/>
    <w:rsid w:val="00C33A0D"/>
    <w:rsid w:val="00C33D4D"/>
    <w:rsid w:val="00C342F9"/>
    <w:rsid w:val="00C34303"/>
    <w:rsid w:val="00C34533"/>
    <w:rsid w:val="00C3475D"/>
    <w:rsid w:val="00C35BD3"/>
    <w:rsid w:val="00C35CF5"/>
    <w:rsid w:val="00C36659"/>
    <w:rsid w:val="00C36711"/>
    <w:rsid w:val="00C36C98"/>
    <w:rsid w:val="00C37208"/>
    <w:rsid w:val="00C37DAD"/>
    <w:rsid w:val="00C40ECC"/>
    <w:rsid w:val="00C416A6"/>
    <w:rsid w:val="00C41A30"/>
    <w:rsid w:val="00C42302"/>
    <w:rsid w:val="00C42636"/>
    <w:rsid w:val="00C43C52"/>
    <w:rsid w:val="00C4475A"/>
    <w:rsid w:val="00C4478E"/>
    <w:rsid w:val="00C44B30"/>
    <w:rsid w:val="00C450F7"/>
    <w:rsid w:val="00C454B8"/>
    <w:rsid w:val="00C459DB"/>
    <w:rsid w:val="00C45AC9"/>
    <w:rsid w:val="00C45ED4"/>
    <w:rsid w:val="00C45F26"/>
    <w:rsid w:val="00C4658C"/>
    <w:rsid w:val="00C46AA9"/>
    <w:rsid w:val="00C46B3D"/>
    <w:rsid w:val="00C46B5B"/>
    <w:rsid w:val="00C4718F"/>
    <w:rsid w:val="00C47356"/>
    <w:rsid w:val="00C47450"/>
    <w:rsid w:val="00C47910"/>
    <w:rsid w:val="00C47E1A"/>
    <w:rsid w:val="00C50071"/>
    <w:rsid w:val="00C50300"/>
    <w:rsid w:val="00C51404"/>
    <w:rsid w:val="00C51473"/>
    <w:rsid w:val="00C51B36"/>
    <w:rsid w:val="00C52093"/>
    <w:rsid w:val="00C521FB"/>
    <w:rsid w:val="00C53270"/>
    <w:rsid w:val="00C53403"/>
    <w:rsid w:val="00C53FE3"/>
    <w:rsid w:val="00C540E7"/>
    <w:rsid w:val="00C54215"/>
    <w:rsid w:val="00C54C7B"/>
    <w:rsid w:val="00C55139"/>
    <w:rsid w:val="00C55CE5"/>
    <w:rsid w:val="00C56ADA"/>
    <w:rsid w:val="00C56B7C"/>
    <w:rsid w:val="00C57A45"/>
    <w:rsid w:val="00C57B43"/>
    <w:rsid w:val="00C60A77"/>
    <w:rsid w:val="00C61FDD"/>
    <w:rsid w:val="00C62150"/>
    <w:rsid w:val="00C62B7E"/>
    <w:rsid w:val="00C62BFF"/>
    <w:rsid w:val="00C631CF"/>
    <w:rsid w:val="00C63490"/>
    <w:rsid w:val="00C63667"/>
    <w:rsid w:val="00C637DA"/>
    <w:rsid w:val="00C64724"/>
    <w:rsid w:val="00C64F1A"/>
    <w:rsid w:val="00C65153"/>
    <w:rsid w:val="00C6591B"/>
    <w:rsid w:val="00C66B7A"/>
    <w:rsid w:val="00C66C04"/>
    <w:rsid w:val="00C67029"/>
    <w:rsid w:val="00C6752E"/>
    <w:rsid w:val="00C67686"/>
    <w:rsid w:val="00C67AB2"/>
    <w:rsid w:val="00C67B21"/>
    <w:rsid w:val="00C67B38"/>
    <w:rsid w:val="00C702E7"/>
    <w:rsid w:val="00C715C6"/>
    <w:rsid w:val="00C716EA"/>
    <w:rsid w:val="00C72A54"/>
    <w:rsid w:val="00C72A58"/>
    <w:rsid w:val="00C72B96"/>
    <w:rsid w:val="00C732B5"/>
    <w:rsid w:val="00C748D0"/>
    <w:rsid w:val="00C74C1F"/>
    <w:rsid w:val="00C75B8B"/>
    <w:rsid w:val="00C75FA4"/>
    <w:rsid w:val="00C76107"/>
    <w:rsid w:val="00C7635A"/>
    <w:rsid w:val="00C76C10"/>
    <w:rsid w:val="00C77974"/>
    <w:rsid w:val="00C801C0"/>
    <w:rsid w:val="00C81055"/>
    <w:rsid w:val="00C816C9"/>
    <w:rsid w:val="00C81A9F"/>
    <w:rsid w:val="00C81E27"/>
    <w:rsid w:val="00C81F06"/>
    <w:rsid w:val="00C82038"/>
    <w:rsid w:val="00C823E7"/>
    <w:rsid w:val="00C824E9"/>
    <w:rsid w:val="00C82761"/>
    <w:rsid w:val="00C82DFC"/>
    <w:rsid w:val="00C83CD4"/>
    <w:rsid w:val="00C83E37"/>
    <w:rsid w:val="00C840B8"/>
    <w:rsid w:val="00C844E6"/>
    <w:rsid w:val="00C84AD0"/>
    <w:rsid w:val="00C85834"/>
    <w:rsid w:val="00C85A40"/>
    <w:rsid w:val="00C85B8A"/>
    <w:rsid w:val="00C85DDD"/>
    <w:rsid w:val="00C85DEB"/>
    <w:rsid w:val="00C86172"/>
    <w:rsid w:val="00C86C6B"/>
    <w:rsid w:val="00C8725C"/>
    <w:rsid w:val="00C876C3"/>
    <w:rsid w:val="00C87A62"/>
    <w:rsid w:val="00C87B40"/>
    <w:rsid w:val="00C907FE"/>
    <w:rsid w:val="00C90879"/>
    <w:rsid w:val="00C90EEA"/>
    <w:rsid w:val="00C9108A"/>
    <w:rsid w:val="00C91440"/>
    <w:rsid w:val="00C914B7"/>
    <w:rsid w:val="00C91FA7"/>
    <w:rsid w:val="00C9225B"/>
    <w:rsid w:val="00C926F9"/>
    <w:rsid w:val="00C92B9E"/>
    <w:rsid w:val="00C93236"/>
    <w:rsid w:val="00C934AB"/>
    <w:rsid w:val="00C93C46"/>
    <w:rsid w:val="00C93CC3"/>
    <w:rsid w:val="00C9408D"/>
    <w:rsid w:val="00C940B9"/>
    <w:rsid w:val="00C949F0"/>
    <w:rsid w:val="00C97450"/>
    <w:rsid w:val="00C97CDB"/>
    <w:rsid w:val="00C97FB2"/>
    <w:rsid w:val="00CA0CF0"/>
    <w:rsid w:val="00CA1B09"/>
    <w:rsid w:val="00CA1C83"/>
    <w:rsid w:val="00CA3714"/>
    <w:rsid w:val="00CA46A1"/>
    <w:rsid w:val="00CA4798"/>
    <w:rsid w:val="00CA4DF1"/>
    <w:rsid w:val="00CA4E23"/>
    <w:rsid w:val="00CA4E95"/>
    <w:rsid w:val="00CA539C"/>
    <w:rsid w:val="00CA5683"/>
    <w:rsid w:val="00CB0AC3"/>
    <w:rsid w:val="00CB0C33"/>
    <w:rsid w:val="00CB0D99"/>
    <w:rsid w:val="00CB0FAC"/>
    <w:rsid w:val="00CB1240"/>
    <w:rsid w:val="00CB1A67"/>
    <w:rsid w:val="00CB1C37"/>
    <w:rsid w:val="00CB24C4"/>
    <w:rsid w:val="00CB2743"/>
    <w:rsid w:val="00CB2ADE"/>
    <w:rsid w:val="00CB2C1E"/>
    <w:rsid w:val="00CB3D2D"/>
    <w:rsid w:val="00CB4BF5"/>
    <w:rsid w:val="00CB52F2"/>
    <w:rsid w:val="00CB655E"/>
    <w:rsid w:val="00CB65CA"/>
    <w:rsid w:val="00CB6920"/>
    <w:rsid w:val="00CB7338"/>
    <w:rsid w:val="00CC0ADE"/>
    <w:rsid w:val="00CC0B40"/>
    <w:rsid w:val="00CC15BE"/>
    <w:rsid w:val="00CC1E85"/>
    <w:rsid w:val="00CC2062"/>
    <w:rsid w:val="00CC2E41"/>
    <w:rsid w:val="00CC39FF"/>
    <w:rsid w:val="00CC42E9"/>
    <w:rsid w:val="00CC44D6"/>
    <w:rsid w:val="00CC4520"/>
    <w:rsid w:val="00CC4A96"/>
    <w:rsid w:val="00CC4BA8"/>
    <w:rsid w:val="00CC5009"/>
    <w:rsid w:val="00CC6694"/>
    <w:rsid w:val="00CC78A0"/>
    <w:rsid w:val="00CC7C70"/>
    <w:rsid w:val="00CC7FF3"/>
    <w:rsid w:val="00CD03CA"/>
    <w:rsid w:val="00CD0625"/>
    <w:rsid w:val="00CD0A48"/>
    <w:rsid w:val="00CD0D3C"/>
    <w:rsid w:val="00CD0EDA"/>
    <w:rsid w:val="00CD104C"/>
    <w:rsid w:val="00CD144F"/>
    <w:rsid w:val="00CD14FA"/>
    <w:rsid w:val="00CD1CCD"/>
    <w:rsid w:val="00CD22A6"/>
    <w:rsid w:val="00CD2699"/>
    <w:rsid w:val="00CD2D3F"/>
    <w:rsid w:val="00CD2DD3"/>
    <w:rsid w:val="00CD30FC"/>
    <w:rsid w:val="00CD353D"/>
    <w:rsid w:val="00CD3836"/>
    <w:rsid w:val="00CD455F"/>
    <w:rsid w:val="00CD4903"/>
    <w:rsid w:val="00CD58B0"/>
    <w:rsid w:val="00CD5957"/>
    <w:rsid w:val="00CD5BCE"/>
    <w:rsid w:val="00CD5C34"/>
    <w:rsid w:val="00CD634C"/>
    <w:rsid w:val="00CD7259"/>
    <w:rsid w:val="00CD72AE"/>
    <w:rsid w:val="00CD7FD9"/>
    <w:rsid w:val="00CE021E"/>
    <w:rsid w:val="00CE0551"/>
    <w:rsid w:val="00CE0D1D"/>
    <w:rsid w:val="00CE0DA4"/>
    <w:rsid w:val="00CE24E9"/>
    <w:rsid w:val="00CE2E76"/>
    <w:rsid w:val="00CE3E49"/>
    <w:rsid w:val="00CE5411"/>
    <w:rsid w:val="00CE56D3"/>
    <w:rsid w:val="00CE5B4B"/>
    <w:rsid w:val="00CE5BB1"/>
    <w:rsid w:val="00CE6183"/>
    <w:rsid w:val="00CE7258"/>
    <w:rsid w:val="00CE7AD4"/>
    <w:rsid w:val="00CE7EC3"/>
    <w:rsid w:val="00CF007F"/>
    <w:rsid w:val="00CF0366"/>
    <w:rsid w:val="00CF07D5"/>
    <w:rsid w:val="00CF0AE1"/>
    <w:rsid w:val="00CF0CAC"/>
    <w:rsid w:val="00CF0F25"/>
    <w:rsid w:val="00CF188E"/>
    <w:rsid w:val="00CF1CD9"/>
    <w:rsid w:val="00CF2256"/>
    <w:rsid w:val="00CF2482"/>
    <w:rsid w:val="00CF27CC"/>
    <w:rsid w:val="00CF2E9D"/>
    <w:rsid w:val="00CF3746"/>
    <w:rsid w:val="00CF3976"/>
    <w:rsid w:val="00CF3CE5"/>
    <w:rsid w:val="00CF4D56"/>
    <w:rsid w:val="00CF5496"/>
    <w:rsid w:val="00CF5BDA"/>
    <w:rsid w:val="00CF6545"/>
    <w:rsid w:val="00CF6B57"/>
    <w:rsid w:val="00CF6E68"/>
    <w:rsid w:val="00CF7A92"/>
    <w:rsid w:val="00D00107"/>
    <w:rsid w:val="00D002D2"/>
    <w:rsid w:val="00D00F52"/>
    <w:rsid w:val="00D0162E"/>
    <w:rsid w:val="00D0231D"/>
    <w:rsid w:val="00D02349"/>
    <w:rsid w:val="00D02630"/>
    <w:rsid w:val="00D02FB5"/>
    <w:rsid w:val="00D031D8"/>
    <w:rsid w:val="00D036D6"/>
    <w:rsid w:val="00D03E3C"/>
    <w:rsid w:val="00D041F9"/>
    <w:rsid w:val="00D047CE"/>
    <w:rsid w:val="00D04B5B"/>
    <w:rsid w:val="00D04CA6"/>
    <w:rsid w:val="00D05DEB"/>
    <w:rsid w:val="00D06832"/>
    <w:rsid w:val="00D0697A"/>
    <w:rsid w:val="00D07EFB"/>
    <w:rsid w:val="00D10B49"/>
    <w:rsid w:val="00D12A10"/>
    <w:rsid w:val="00D12FC6"/>
    <w:rsid w:val="00D131AD"/>
    <w:rsid w:val="00D1411D"/>
    <w:rsid w:val="00D143B2"/>
    <w:rsid w:val="00D145C5"/>
    <w:rsid w:val="00D1476D"/>
    <w:rsid w:val="00D14F70"/>
    <w:rsid w:val="00D15CCE"/>
    <w:rsid w:val="00D16189"/>
    <w:rsid w:val="00D166D6"/>
    <w:rsid w:val="00D17FD2"/>
    <w:rsid w:val="00D20598"/>
    <w:rsid w:val="00D205E5"/>
    <w:rsid w:val="00D207D8"/>
    <w:rsid w:val="00D212D3"/>
    <w:rsid w:val="00D23408"/>
    <w:rsid w:val="00D23558"/>
    <w:rsid w:val="00D24233"/>
    <w:rsid w:val="00D2494A"/>
    <w:rsid w:val="00D2559D"/>
    <w:rsid w:val="00D25751"/>
    <w:rsid w:val="00D258DA"/>
    <w:rsid w:val="00D25DDB"/>
    <w:rsid w:val="00D25FEE"/>
    <w:rsid w:val="00D2677F"/>
    <w:rsid w:val="00D26C50"/>
    <w:rsid w:val="00D26DEC"/>
    <w:rsid w:val="00D26F7D"/>
    <w:rsid w:val="00D27B4D"/>
    <w:rsid w:val="00D27C99"/>
    <w:rsid w:val="00D27F5D"/>
    <w:rsid w:val="00D30571"/>
    <w:rsid w:val="00D30630"/>
    <w:rsid w:val="00D30F04"/>
    <w:rsid w:val="00D310FA"/>
    <w:rsid w:val="00D31168"/>
    <w:rsid w:val="00D3157D"/>
    <w:rsid w:val="00D315E9"/>
    <w:rsid w:val="00D31BAA"/>
    <w:rsid w:val="00D3219B"/>
    <w:rsid w:val="00D32652"/>
    <w:rsid w:val="00D3325B"/>
    <w:rsid w:val="00D33901"/>
    <w:rsid w:val="00D34671"/>
    <w:rsid w:val="00D34EF3"/>
    <w:rsid w:val="00D34FE4"/>
    <w:rsid w:val="00D357BD"/>
    <w:rsid w:val="00D35811"/>
    <w:rsid w:val="00D36992"/>
    <w:rsid w:val="00D3703C"/>
    <w:rsid w:val="00D3709C"/>
    <w:rsid w:val="00D4047B"/>
    <w:rsid w:val="00D40700"/>
    <w:rsid w:val="00D4182C"/>
    <w:rsid w:val="00D41B1C"/>
    <w:rsid w:val="00D42211"/>
    <w:rsid w:val="00D4294F"/>
    <w:rsid w:val="00D42A39"/>
    <w:rsid w:val="00D42F80"/>
    <w:rsid w:val="00D435F6"/>
    <w:rsid w:val="00D43BE2"/>
    <w:rsid w:val="00D43D88"/>
    <w:rsid w:val="00D43FDD"/>
    <w:rsid w:val="00D44009"/>
    <w:rsid w:val="00D44222"/>
    <w:rsid w:val="00D442D0"/>
    <w:rsid w:val="00D444CA"/>
    <w:rsid w:val="00D44C3D"/>
    <w:rsid w:val="00D44E04"/>
    <w:rsid w:val="00D44EDC"/>
    <w:rsid w:val="00D454A9"/>
    <w:rsid w:val="00D461F6"/>
    <w:rsid w:val="00D462D7"/>
    <w:rsid w:val="00D46859"/>
    <w:rsid w:val="00D4690C"/>
    <w:rsid w:val="00D46917"/>
    <w:rsid w:val="00D46AC7"/>
    <w:rsid w:val="00D46BFF"/>
    <w:rsid w:val="00D47E99"/>
    <w:rsid w:val="00D47EAA"/>
    <w:rsid w:val="00D5071E"/>
    <w:rsid w:val="00D50AC1"/>
    <w:rsid w:val="00D50D4F"/>
    <w:rsid w:val="00D51CC9"/>
    <w:rsid w:val="00D52826"/>
    <w:rsid w:val="00D528F5"/>
    <w:rsid w:val="00D52BC3"/>
    <w:rsid w:val="00D530B2"/>
    <w:rsid w:val="00D534A1"/>
    <w:rsid w:val="00D539D6"/>
    <w:rsid w:val="00D54087"/>
    <w:rsid w:val="00D540CB"/>
    <w:rsid w:val="00D543A4"/>
    <w:rsid w:val="00D54769"/>
    <w:rsid w:val="00D54897"/>
    <w:rsid w:val="00D54BA4"/>
    <w:rsid w:val="00D55883"/>
    <w:rsid w:val="00D560FF"/>
    <w:rsid w:val="00D56312"/>
    <w:rsid w:val="00D60406"/>
    <w:rsid w:val="00D60488"/>
    <w:rsid w:val="00D60587"/>
    <w:rsid w:val="00D609BF"/>
    <w:rsid w:val="00D60D03"/>
    <w:rsid w:val="00D61705"/>
    <w:rsid w:val="00D61778"/>
    <w:rsid w:val="00D61CBF"/>
    <w:rsid w:val="00D61CF0"/>
    <w:rsid w:val="00D620AA"/>
    <w:rsid w:val="00D6221B"/>
    <w:rsid w:val="00D622D6"/>
    <w:rsid w:val="00D626B1"/>
    <w:rsid w:val="00D62B85"/>
    <w:rsid w:val="00D633ED"/>
    <w:rsid w:val="00D63759"/>
    <w:rsid w:val="00D642C4"/>
    <w:rsid w:val="00D643FD"/>
    <w:rsid w:val="00D64528"/>
    <w:rsid w:val="00D64674"/>
    <w:rsid w:val="00D6483D"/>
    <w:rsid w:val="00D64A34"/>
    <w:rsid w:val="00D65577"/>
    <w:rsid w:val="00D655C2"/>
    <w:rsid w:val="00D656F6"/>
    <w:rsid w:val="00D65C20"/>
    <w:rsid w:val="00D66E5A"/>
    <w:rsid w:val="00D670A1"/>
    <w:rsid w:val="00D676FD"/>
    <w:rsid w:val="00D70344"/>
    <w:rsid w:val="00D70EED"/>
    <w:rsid w:val="00D70F65"/>
    <w:rsid w:val="00D71E3B"/>
    <w:rsid w:val="00D72860"/>
    <w:rsid w:val="00D72E09"/>
    <w:rsid w:val="00D72F42"/>
    <w:rsid w:val="00D731FD"/>
    <w:rsid w:val="00D734FC"/>
    <w:rsid w:val="00D73515"/>
    <w:rsid w:val="00D743B1"/>
    <w:rsid w:val="00D75031"/>
    <w:rsid w:val="00D7599B"/>
    <w:rsid w:val="00D75CC8"/>
    <w:rsid w:val="00D75D0A"/>
    <w:rsid w:val="00D773C3"/>
    <w:rsid w:val="00D807A9"/>
    <w:rsid w:val="00D80B40"/>
    <w:rsid w:val="00D8114B"/>
    <w:rsid w:val="00D81812"/>
    <w:rsid w:val="00D8197C"/>
    <w:rsid w:val="00D819F6"/>
    <w:rsid w:val="00D825EA"/>
    <w:rsid w:val="00D829A1"/>
    <w:rsid w:val="00D82B74"/>
    <w:rsid w:val="00D830C6"/>
    <w:rsid w:val="00D8343A"/>
    <w:rsid w:val="00D85582"/>
    <w:rsid w:val="00D85C4F"/>
    <w:rsid w:val="00D85EA8"/>
    <w:rsid w:val="00D8616B"/>
    <w:rsid w:val="00D86406"/>
    <w:rsid w:val="00D86C22"/>
    <w:rsid w:val="00D86F09"/>
    <w:rsid w:val="00D8704D"/>
    <w:rsid w:val="00D87A66"/>
    <w:rsid w:val="00D87CAA"/>
    <w:rsid w:val="00D87E4B"/>
    <w:rsid w:val="00D90077"/>
    <w:rsid w:val="00D90669"/>
    <w:rsid w:val="00D90701"/>
    <w:rsid w:val="00D90862"/>
    <w:rsid w:val="00D90B9D"/>
    <w:rsid w:val="00D90D3F"/>
    <w:rsid w:val="00D91642"/>
    <w:rsid w:val="00D918A5"/>
    <w:rsid w:val="00D91D60"/>
    <w:rsid w:val="00D920AD"/>
    <w:rsid w:val="00D92CC2"/>
    <w:rsid w:val="00D9307B"/>
    <w:rsid w:val="00D9312E"/>
    <w:rsid w:val="00D931EA"/>
    <w:rsid w:val="00D9387E"/>
    <w:rsid w:val="00D93D97"/>
    <w:rsid w:val="00D93E84"/>
    <w:rsid w:val="00D9416B"/>
    <w:rsid w:val="00D94AC4"/>
    <w:rsid w:val="00D955C3"/>
    <w:rsid w:val="00D9566C"/>
    <w:rsid w:val="00D95F63"/>
    <w:rsid w:val="00D967FE"/>
    <w:rsid w:val="00D97282"/>
    <w:rsid w:val="00D976D3"/>
    <w:rsid w:val="00D97BDA"/>
    <w:rsid w:val="00DA0AF2"/>
    <w:rsid w:val="00DA1050"/>
    <w:rsid w:val="00DA145C"/>
    <w:rsid w:val="00DA266B"/>
    <w:rsid w:val="00DA28BB"/>
    <w:rsid w:val="00DA2C86"/>
    <w:rsid w:val="00DA34B5"/>
    <w:rsid w:val="00DA37CD"/>
    <w:rsid w:val="00DA389E"/>
    <w:rsid w:val="00DA41C7"/>
    <w:rsid w:val="00DA4A09"/>
    <w:rsid w:val="00DA4D85"/>
    <w:rsid w:val="00DA6643"/>
    <w:rsid w:val="00DA66CB"/>
    <w:rsid w:val="00DA7136"/>
    <w:rsid w:val="00DB001A"/>
    <w:rsid w:val="00DB003C"/>
    <w:rsid w:val="00DB1F0E"/>
    <w:rsid w:val="00DB1F72"/>
    <w:rsid w:val="00DB302F"/>
    <w:rsid w:val="00DB309E"/>
    <w:rsid w:val="00DB31BC"/>
    <w:rsid w:val="00DB59E8"/>
    <w:rsid w:val="00DB5C94"/>
    <w:rsid w:val="00DB6060"/>
    <w:rsid w:val="00DB6851"/>
    <w:rsid w:val="00DB6E85"/>
    <w:rsid w:val="00DB70F2"/>
    <w:rsid w:val="00DB7D3E"/>
    <w:rsid w:val="00DC16CE"/>
    <w:rsid w:val="00DC28CC"/>
    <w:rsid w:val="00DC2D53"/>
    <w:rsid w:val="00DC32CF"/>
    <w:rsid w:val="00DC3BF9"/>
    <w:rsid w:val="00DC4D55"/>
    <w:rsid w:val="00DC5CA2"/>
    <w:rsid w:val="00DC5F9A"/>
    <w:rsid w:val="00DC6002"/>
    <w:rsid w:val="00DC649F"/>
    <w:rsid w:val="00DC6C3A"/>
    <w:rsid w:val="00DC7EF1"/>
    <w:rsid w:val="00DD020E"/>
    <w:rsid w:val="00DD05C3"/>
    <w:rsid w:val="00DD06D2"/>
    <w:rsid w:val="00DD0740"/>
    <w:rsid w:val="00DD0AE0"/>
    <w:rsid w:val="00DD27A0"/>
    <w:rsid w:val="00DD2C17"/>
    <w:rsid w:val="00DD2F00"/>
    <w:rsid w:val="00DD3417"/>
    <w:rsid w:val="00DD35E3"/>
    <w:rsid w:val="00DD456F"/>
    <w:rsid w:val="00DD591F"/>
    <w:rsid w:val="00DD5A9A"/>
    <w:rsid w:val="00DD6B64"/>
    <w:rsid w:val="00DD6E3A"/>
    <w:rsid w:val="00DD73FC"/>
    <w:rsid w:val="00DE0250"/>
    <w:rsid w:val="00DE0401"/>
    <w:rsid w:val="00DE07FC"/>
    <w:rsid w:val="00DE21E9"/>
    <w:rsid w:val="00DE2E87"/>
    <w:rsid w:val="00DE3EE5"/>
    <w:rsid w:val="00DE408A"/>
    <w:rsid w:val="00DE4ACA"/>
    <w:rsid w:val="00DE4B65"/>
    <w:rsid w:val="00DE4FB3"/>
    <w:rsid w:val="00DE4FCA"/>
    <w:rsid w:val="00DE531E"/>
    <w:rsid w:val="00DE5469"/>
    <w:rsid w:val="00DE54AF"/>
    <w:rsid w:val="00DE5672"/>
    <w:rsid w:val="00DE647A"/>
    <w:rsid w:val="00DE6532"/>
    <w:rsid w:val="00DE6A94"/>
    <w:rsid w:val="00DE74D7"/>
    <w:rsid w:val="00DF0191"/>
    <w:rsid w:val="00DF02BF"/>
    <w:rsid w:val="00DF03EF"/>
    <w:rsid w:val="00DF09F9"/>
    <w:rsid w:val="00DF15E1"/>
    <w:rsid w:val="00DF16BC"/>
    <w:rsid w:val="00DF1E52"/>
    <w:rsid w:val="00DF2476"/>
    <w:rsid w:val="00DF2BAE"/>
    <w:rsid w:val="00DF2EAE"/>
    <w:rsid w:val="00DF3608"/>
    <w:rsid w:val="00DF3CD6"/>
    <w:rsid w:val="00DF43FD"/>
    <w:rsid w:val="00DF460E"/>
    <w:rsid w:val="00DF48A1"/>
    <w:rsid w:val="00DF4F32"/>
    <w:rsid w:val="00DF50FD"/>
    <w:rsid w:val="00DF526A"/>
    <w:rsid w:val="00DF59C9"/>
    <w:rsid w:val="00DF5B13"/>
    <w:rsid w:val="00DF615D"/>
    <w:rsid w:val="00DF6C23"/>
    <w:rsid w:val="00DF6D8A"/>
    <w:rsid w:val="00DF6DA1"/>
    <w:rsid w:val="00DF710C"/>
    <w:rsid w:val="00E003EE"/>
    <w:rsid w:val="00E013C9"/>
    <w:rsid w:val="00E019AB"/>
    <w:rsid w:val="00E02A3D"/>
    <w:rsid w:val="00E02F1A"/>
    <w:rsid w:val="00E03475"/>
    <w:rsid w:val="00E041E4"/>
    <w:rsid w:val="00E060AF"/>
    <w:rsid w:val="00E065B8"/>
    <w:rsid w:val="00E06C88"/>
    <w:rsid w:val="00E070BF"/>
    <w:rsid w:val="00E07299"/>
    <w:rsid w:val="00E0783E"/>
    <w:rsid w:val="00E106AA"/>
    <w:rsid w:val="00E1100B"/>
    <w:rsid w:val="00E11050"/>
    <w:rsid w:val="00E113F3"/>
    <w:rsid w:val="00E12A7F"/>
    <w:rsid w:val="00E12AA0"/>
    <w:rsid w:val="00E12F5D"/>
    <w:rsid w:val="00E13062"/>
    <w:rsid w:val="00E13E39"/>
    <w:rsid w:val="00E1424B"/>
    <w:rsid w:val="00E146C8"/>
    <w:rsid w:val="00E147B9"/>
    <w:rsid w:val="00E15229"/>
    <w:rsid w:val="00E153FC"/>
    <w:rsid w:val="00E155D9"/>
    <w:rsid w:val="00E15EC4"/>
    <w:rsid w:val="00E16357"/>
    <w:rsid w:val="00E17557"/>
    <w:rsid w:val="00E176FD"/>
    <w:rsid w:val="00E20570"/>
    <w:rsid w:val="00E20A0B"/>
    <w:rsid w:val="00E20B06"/>
    <w:rsid w:val="00E20C63"/>
    <w:rsid w:val="00E20C83"/>
    <w:rsid w:val="00E20EB1"/>
    <w:rsid w:val="00E2211D"/>
    <w:rsid w:val="00E22926"/>
    <w:rsid w:val="00E233FC"/>
    <w:rsid w:val="00E2382A"/>
    <w:rsid w:val="00E23D22"/>
    <w:rsid w:val="00E23EE9"/>
    <w:rsid w:val="00E242AA"/>
    <w:rsid w:val="00E24402"/>
    <w:rsid w:val="00E244B4"/>
    <w:rsid w:val="00E244B8"/>
    <w:rsid w:val="00E24DC6"/>
    <w:rsid w:val="00E24E7E"/>
    <w:rsid w:val="00E25257"/>
    <w:rsid w:val="00E25703"/>
    <w:rsid w:val="00E25790"/>
    <w:rsid w:val="00E266D1"/>
    <w:rsid w:val="00E26C84"/>
    <w:rsid w:val="00E26F81"/>
    <w:rsid w:val="00E27002"/>
    <w:rsid w:val="00E274DC"/>
    <w:rsid w:val="00E3016D"/>
    <w:rsid w:val="00E3064F"/>
    <w:rsid w:val="00E313B7"/>
    <w:rsid w:val="00E31971"/>
    <w:rsid w:val="00E3199C"/>
    <w:rsid w:val="00E325EA"/>
    <w:rsid w:val="00E3294F"/>
    <w:rsid w:val="00E32EAB"/>
    <w:rsid w:val="00E33047"/>
    <w:rsid w:val="00E3340B"/>
    <w:rsid w:val="00E339A8"/>
    <w:rsid w:val="00E33C93"/>
    <w:rsid w:val="00E33DFA"/>
    <w:rsid w:val="00E33F41"/>
    <w:rsid w:val="00E346DE"/>
    <w:rsid w:val="00E349A0"/>
    <w:rsid w:val="00E34E3E"/>
    <w:rsid w:val="00E36B29"/>
    <w:rsid w:val="00E372CD"/>
    <w:rsid w:val="00E37C30"/>
    <w:rsid w:val="00E37E22"/>
    <w:rsid w:val="00E401BC"/>
    <w:rsid w:val="00E40B28"/>
    <w:rsid w:val="00E40B2C"/>
    <w:rsid w:val="00E40D0F"/>
    <w:rsid w:val="00E40E63"/>
    <w:rsid w:val="00E40FEA"/>
    <w:rsid w:val="00E4152D"/>
    <w:rsid w:val="00E41BA6"/>
    <w:rsid w:val="00E42CB3"/>
    <w:rsid w:val="00E430F1"/>
    <w:rsid w:val="00E4322D"/>
    <w:rsid w:val="00E4347D"/>
    <w:rsid w:val="00E44D1A"/>
    <w:rsid w:val="00E4561C"/>
    <w:rsid w:val="00E4595E"/>
    <w:rsid w:val="00E4611C"/>
    <w:rsid w:val="00E464D7"/>
    <w:rsid w:val="00E465AC"/>
    <w:rsid w:val="00E46ED0"/>
    <w:rsid w:val="00E46F3B"/>
    <w:rsid w:val="00E479ED"/>
    <w:rsid w:val="00E47D45"/>
    <w:rsid w:val="00E51D18"/>
    <w:rsid w:val="00E5236D"/>
    <w:rsid w:val="00E52703"/>
    <w:rsid w:val="00E52F8A"/>
    <w:rsid w:val="00E52FE7"/>
    <w:rsid w:val="00E534FC"/>
    <w:rsid w:val="00E53D43"/>
    <w:rsid w:val="00E53F44"/>
    <w:rsid w:val="00E54109"/>
    <w:rsid w:val="00E541DE"/>
    <w:rsid w:val="00E54438"/>
    <w:rsid w:val="00E54880"/>
    <w:rsid w:val="00E54E4E"/>
    <w:rsid w:val="00E54F0C"/>
    <w:rsid w:val="00E55992"/>
    <w:rsid w:val="00E55CFA"/>
    <w:rsid w:val="00E55D3B"/>
    <w:rsid w:val="00E55E69"/>
    <w:rsid w:val="00E56190"/>
    <w:rsid w:val="00E5687E"/>
    <w:rsid w:val="00E569B7"/>
    <w:rsid w:val="00E5790C"/>
    <w:rsid w:val="00E57E3E"/>
    <w:rsid w:val="00E62204"/>
    <w:rsid w:val="00E624B7"/>
    <w:rsid w:val="00E6253D"/>
    <w:rsid w:val="00E629DF"/>
    <w:rsid w:val="00E62F66"/>
    <w:rsid w:val="00E63729"/>
    <w:rsid w:val="00E63804"/>
    <w:rsid w:val="00E6594E"/>
    <w:rsid w:val="00E662C2"/>
    <w:rsid w:val="00E66648"/>
    <w:rsid w:val="00E667C0"/>
    <w:rsid w:val="00E7027C"/>
    <w:rsid w:val="00E702EA"/>
    <w:rsid w:val="00E70630"/>
    <w:rsid w:val="00E70CBB"/>
    <w:rsid w:val="00E71F75"/>
    <w:rsid w:val="00E7212C"/>
    <w:rsid w:val="00E7246C"/>
    <w:rsid w:val="00E7249E"/>
    <w:rsid w:val="00E725B2"/>
    <w:rsid w:val="00E72A11"/>
    <w:rsid w:val="00E74B9C"/>
    <w:rsid w:val="00E74C70"/>
    <w:rsid w:val="00E752D1"/>
    <w:rsid w:val="00E75611"/>
    <w:rsid w:val="00E75F09"/>
    <w:rsid w:val="00E764E7"/>
    <w:rsid w:val="00E76BF8"/>
    <w:rsid w:val="00E7752C"/>
    <w:rsid w:val="00E778DF"/>
    <w:rsid w:val="00E77A70"/>
    <w:rsid w:val="00E80AFF"/>
    <w:rsid w:val="00E80B6D"/>
    <w:rsid w:val="00E80FF7"/>
    <w:rsid w:val="00E8125D"/>
    <w:rsid w:val="00E81520"/>
    <w:rsid w:val="00E8178C"/>
    <w:rsid w:val="00E82FAE"/>
    <w:rsid w:val="00E8471B"/>
    <w:rsid w:val="00E84F32"/>
    <w:rsid w:val="00E85890"/>
    <w:rsid w:val="00E874C1"/>
    <w:rsid w:val="00E87EBB"/>
    <w:rsid w:val="00E90183"/>
    <w:rsid w:val="00E90732"/>
    <w:rsid w:val="00E91DB9"/>
    <w:rsid w:val="00E92116"/>
    <w:rsid w:val="00E923F8"/>
    <w:rsid w:val="00E92557"/>
    <w:rsid w:val="00E9283E"/>
    <w:rsid w:val="00E928C9"/>
    <w:rsid w:val="00E92A09"/>
    <w:rsid w:val="00E92B62"/>
    <w:rsid w:val="00E92B72"/>
    <w:rsid w:val="00E92E41"/>
    <w:rsid w:val="00E933BC"/>
    <w:rsid w:val="00E943EE"/>
    <w:rsid w:val="00E94D76"/>
    <w:rsid w:val="00E94FDE"/>
    <w:rsid w:val="00E95447"/>
    <w:rsid w:val="00E95BAF"/>
    <w:rsid w:val="00E96342"/>
    <w:rsid w:val="00E966B2"/>
    <w:rsid w:val="00E96B50"/>
    <w:rsid w:val="00E97A3F"/>
    <w:rsid w:val="00EA094F"/>
    <w:rsid w:val="00EA0DFF"/>
    <w:rsid w:val="00EA12BA"/>
    <w:rsid w:val="00EA1513"/>
    <w:rsid w:val="00EA15D0"/>
    <w:rsid w:val="00EA1831"/>
    <w:rsid w:val="00EA1CC1"/>
    <w:rsid w:val="00EA2612"/>
    <w:rsid w:val="00EA2730"/>
    <w:rsid w:val="00EA3D33"/>
    <w:rsid w:val="00EA40CD"/>
    <w:rsid w:val="00EA4FF5"/>
    <w:rsid w:val="00EA572A"/>
    <w:rsid w:val="00EA5D4F"/>
    <w:rsid w:val="00EA61D8"/>
    <w:rsid w:val="00EA71B9"/>
    <w:rsid w:val="00EA742F"/>
    <w:rsid w:val="00EA7644"/>
    <w:rsid w:val="00EA7937"/>
    <w:rsid w:val="00EA7D5A"/>
    <w:rsid w:val="00EB0376"/>
    <w:rsid w:val="00EB03B1"/>
    <w:rsid w:val="00EB043A"/>
    <w:rsid w:val="00EB0C4A"/>
    <w:rsid w:val="00EB187A"/>
    <w:rsid w:val="00EB19E9"/>
    <w:rsid w:val="00EB1CC9"/>
    <w:rsid w:val="00EB3191"/>
    <w:rsid w:val="00EB4127"/>
    <w:rsid w:val="00EB4A3F"/>
    <w:rsid w:val="00EB5972"/>
    <w:rsid w:val="00EB5A5B"/>
    <w:rsid w:val="00EB5E57"/>
    <w:rsid w:val="00EB5F53"/>
    <w:rsid w:val="00EB66B5"/>
    <w:rsid w:val="00EB7562"/>
    <w:rsid w:val="00EC0405"/>
    <w:rsid w:val="00EC0687"/>
    <w:rsid w:val="00EC12CA"/>
    <w:rsid w:val="00EC1451"/>
    <w:rsid w:val="00EC1575"/>
    <w:rsid w:val="00EC19DE"/>
    <w:rsid w:val="00EC239D"/>
    <w:rsid w:val="00EC23A8"/>
    <w:rsid w:val="00EC24E2"/>
    <w:rsid w:val="00EC2D27"/>
    <w:rsid w:val="00EC3C69"/>
    <w:rsid w:val="00EC4A86"/>
    <w:rsid w:val="00EC4C12"/>
    <w:rsid w:val="00EC570E"/>
    <w:rsid w:val="00EC5716"/>
    <w:rsid w:val="00EC5FAE"/>
    <w:rsid w:val="00EC622C"/>
    <w:rsid w:val="00EC6425"/>
    <w:rsid w:val="00EC6626"/>
    <w:rsid w:val="00EC7374"/>
    <w:rsid w:val="00EC73BE"/>
    <w:rsid w:val="00EC747A"/>
    <w:rsid w:val="00ED0359"/>
    <w:rsid w:val="00ED0AED"/>
    <w:rsid w:val="00ED0CB8"/>
    <w:rsid w:val="00ED0E8C"/>
    <w:rsid w:val="00ED10C0"/>
    <w:rsid w:val="00ED2021"/>
    <w:rsid w:val="00ED235B"/>
    <w:rsid w:val="00ED3E3D"/>
    <w:rsid w:val="00ED3FE6"/>
    <w:rsid w:val="00ED4339"/>
    <w:rsid w:val="00ED4534"/>
    <w:rsid w:val="00ED4AD2"/>
    <w:rsid w:val="00ED4BF7"/>
    <w:rsid w:val="00ED4CD1"/>
    <w:rsid w:val="00ED51ED"/>
    <w:rsid w:val="00ED5C3E"/>
    <w:rsid w:val="00ED6224"/>
    <w:rsid w:val="00ED6649"/>
    <w:rsid w:val="00ED675A"/>
    <w:rsid w:val="00ED6EEF"/>
    <w:rsid w:val="00ED7150"/>
    <w:rsid w:val="00ED79DA"/>
    <w:rsid w:val="00EE00D8"/>
    <w:rsid w:val="00EE0A80"/>
    <w:rsid w:val="00EE145B"/>
    <w:rsid w:val="00EE1840"/>
    <w:rsid w:val="00EE20BB"/>
    <w:rsid w:val="00EE29A6"/>
    <w:rsid w:val="00EE2FA4"/>
    <w:rsid w:val="00EE3353"/>
    <w:rsid w:val="00EE4588"/>
    <w:rsid w:val="00EE4BA0"/>
    <w:rsid w:val="00EE5B09"/>
    <w:rsid w:val="00EE646E"/>
    <w:rsid w:val="00EE6E48"/>
    <w:rsid w:val="00EE74F1"/>
    <w:rsid w:val="00EF0173"/>
    <w:rsid w:val="00EF02E3"/>
    <w:rsid w:val="00EF06F1"/>
    <w:rsid w:val="00EF0732"/>
    <w:rsid w:val="00EF10F3"/>
    <w:rsid w:val="00EF1351"/>
    <w:rsid w:val="00EF1500"/>
    <w:rsid w:val="00EF15EB"/>
    <w:rsid w:val="00EF1A6C"/>
    <w:rsid w:val="00EF1B16"/>
    <w:rsid w:val="00EF1EF8"/>
    <w:rsid w:val="00EF2589"/>
    <w:rsid w:val="00EF2DE8"/>
    <w:rsid w:val="00EF3813"/>
    <w:rsid w:val="00EF51AF"/>
    <w:rsid w:val="00EF5412"/>
    <w:rsid w:val="00EF67EB"/>
    <w:rsid w:val="00EF6938"/>
    <w:rsid w:val="00EF70DF"/>
    <w:rsid w:val="00F00415"/>
    <w:rsid w:val="00F00CF8"/>
    <w:rsid w:val="00F00EE4"/>
    <w:rsid w:val="00F016C1"/>
    <w:rsid w:val="00F01867"/>
    <w:rsid w:val="00F01A5A"/>
    <w:rsid w:val="00F01D2D"/>
    <w:rsid w:val="00F01DD0"/>
    <w:rsid w:val="00F026A6"/>
    <w:rsid w:val="00F026D4"/>
    <w:rsid w:val="00F02C3C"/>
    <w:rsid w:val="00F02F04"/>
    <w:rsid w:val="00F03715"/>
    <w:rsid w:val="00F04155"/>
    <w:rsid w:val="00F04416"/>
    <w:rsid w:val="00F0478A"/>
    <w:rsid w:val="00F05106"/>
    <w:rsid w:val="00F05D80"/>
    <w:rsid w:val="00F074EC"/>
    <w:rsid w:val="00F07EA1"/>
    <w:rsid w:val="00F111D4"/>
    <w:rsid w:val="00F111F9"/>
    <w:rsid w:val="00F11684"/>
    <w:rsid w:val="00F1172D"/>
    <w:rsid w:val="00F11B0D"/>
    <w:rsid w:val="00F11E31"/>
    <w:rsid w:val="00F11FBF"/>
    <w:rsid w:val="00F1233A"/>
    <w:rsid w:val="00F12386"/>
    <w:rsid w:val="00F12FF5"/>
    <w:rsid w:val="00F1375E"/>
    <w:rsid w:val="00F1413D"/>
    <w:rsid w:val="00F14684"/>
    <w:rsid w:val="00F14ACB"/>
    <w:rsid w:val="00F14CC9"/>
    <w:rsid w:val="00F15326"/>
    <w:rsid w:val="00F1540F"/>
    <w:rsid w:val="00F161B3"/>
    <w:rsid w:val="00F16B04"/>
    <w:rsid w:val="00F17034"/>
    <w:rsid w:val="00F171E4"/>
    <w:rsid w:val="00F175F3"/>
    <w:rsid w:val="00F20065"/>
    <w:rsid w:val="00F20B7A"/>
    <w:rsid w:val="00F20C5C"/>
    <w:rsid w:val="00F218E8"/>
    <w:rsid w:val="00F21E7C"/>
    <w:rsid w:val="00F221AB"/>
    <w:rsid w:val="00F225E3"/>
    <w:rsid w:val="00F2266D"/>
    <w:rsid w:val="00F22D90"/>
    <w:rsid w:val="00F233C7"/>
    <w:rsid w:val="00F2399C"/>
    <w:rsid w:val="00F23EA3"/>
    <w:rsid w:val="00F243B9"/>
    <w:rsid w:val="00F24E15"/>
    <w:rsid w:val="00F251D4"/>
    <w:rsid w:val="00F253C4"/>
    <w:rsid w:val="00F25536"/>
    <w:rsid w:val="00F25F6A"/>
    <w:rsid w:val="00F262F2"/>
    <w:rsid w:val="00F27B5C"/>
    <w:rsid w:val="00F27CC9"/>
    <w:rsid w:val="00F3052C"/>
    <w:rsid w:val="00F30835"/>
    <w:rsid w:val="00F31E84"/>
    <w:rsid w:val="00F31F19"/>
    <w:rsid w:val="00F32523"/>
    <w:rsid w:val="00F32CA6"/>
    <w:rsid w:val="00F3383B"/>
    <w:rsid w:val="00F338DB"/>
    <w:rsid w:val="00F3403A"/>
    <w:rsid w:val="00F34545"/>
    <w:rsid w:val="00F36C4D"/>
    <w:rsid w:val="00F41193"/>
    <w:rsid w:val="00F417C5"/>
    <w:rsid w:val="00F4198E"/>
    <w:rsid w:val="00F41E67"/>
    <w:rsid w:val="00F429F7"/>
    <w:rsid w:val="00F42F0A"/>
    <w:rsid w:val="00F4420D"/>
    <w:rsid w:val="00F4436D"/>
    <w:rsid w:val="00F44415"/>
    <w:rsid w:val="00F448F2"/>
    <w:rsid w:val="00F44E8B"/>
    <w:rsid w:val="00F45C6C"/>
    <w:rsid w:val="00F47C91"/>
    <w:rsid w:val="00F50622"/>
    <w:rsid w:val="00F50645"/>
    <w:rsid w:val="00F507DE"/>
    <w:rsid w:val="00F50B74"/>
    <w:rsid w:val="00F5142B"/>
    <w:rsid w:val="00F522BC"/>
    <w:rsid w:val="00F528AA"/>
    <w:rsid w:val="00F52DC8"/>
    <w:rsid w:val="00F530F2"/>
    <w:rsid w:val="00F53CEF"/>
    <w:rsid w:val="00F53ED8"/>
    <w:rsid w:val="00F54110"/>
    <w:rsid w:val="00F54932"/>
    <w:rsid w:val="00F54CF5"/>
    <w:rsid w:val="00F54E64"/>
    <w:rsid w:val="00F54E7E"/>
    <w:rsid w:val="00F551BE"/>
    <w:rsid w:val="00F5520F"/>
    <w:rsid w:val="00F56448"/>
    <w:rsid w:val="00F5654E"/>
    <w:rsid w:val="00F5773B"/>
    <w:rsid w:val="00F57991"/>
    <w:rsid w:val="00F57EAD"/>
    <w:rsid w:val="00F57EF0"/>
    <w:rsid w:val="00F600CF"/>
    <w:rsid w:val="00F60505"/>
    <w:rsid w:val="00F60B08"/>
    <w:rsid w:val="00F60EA6"/>
    <w:rsid w:val="00F619FB"/>
    <w:rsid w:val="00F61B8D"/>
    <w:rsid w:val="00F61D82"/>
    <w:rsid w:val="00F623CD"/>
    <w:rsid w:val="00F62441"/>
    <w:rsid w:val="00F629F3"/>
    <w:rsid w:val="00F632FB"/>
    <w:rsid w:val="00F6359F"/>
    <w:rsid w:val="00F636FC"/>
    <w:rsid w:val="00F63BF4"/>
    <w:rsid w:val="00F63DF7"/>
    <w:rsid w:val="00F642AF"/>
    <w:rsid w:val="00F65944"/>
    <w:rsid w:val="00F66A78"/>
    <w:rsid w:val="00F67704"/>
    <w:rsid w:val="00F67ED7"/>
    <w:rsid w:val="00F67F8B"/>
    <w:rsid w:val="00F67FED"/>
    <w:rsid w:val="00F71715"/>
    <w:rsid w:val="00F71A73"/>
    <w:rsid w:val="00F7453D"/>
    <w:rsid w:val="00F74599"/>
    <w:rsid w:val="00F7469D"/>
    <w:rsid w:val="00F746EF"/>
    <w:rsid w:val="00F74CDA"/>
    <w:rsid w:val="00F74D38"/>
    <w:rsid w:val="00F74F89"/>
    <w:rsid w:val="00F75262"/>
    <w:rsid w:val="00F7547E"/>
    <w:rsid w:val="00F75702"/>
    <w:rsid w:val="00F76259"/>
    <w:rsid w:val="00F77AF0"/>
    <w:rsid w:val="00F77C2F"/>
    <w:rsid w:val="00F80209"/>
    <w:rsid w:val="00F805D3"/>
    <w:rsid w:val="00F8083B"/>
    <w:rsid w:val="00F80B2B"/>
    <w:rsid w:val="00F815D5"/>
    <w:rsid w:val="00F817C2"/>
    <w:rsid w:val="00F81D46"/>
    <w:rsid w:val="00F82ACE"/>
    <w:rsid w:val="00F82DE1"/>
    <w:rsid w:val="00F830B1"/>
    <w:rsid w:val="00F835D7"/>
    <w:rsid w:val="00F83A14"/>
    <w:rsid w:val="00F83E8B"/>
    <w:rsid w:val="00F83F10"/>
    <w:rsid w:val="00F85325"/>
    <w:rsid w:val="00F855F4"/>
    <w:rsid w:val="00F85A7E"/>
    <w:rsid w:val="00F85D8A"/>
    <w:rsid w:val="00F866E8"/>
    <w:rsid w:val="00F8675F"/>
    <w:rsid w:val="00F870BE"/>
    <w:rsid w:val="00F87C64"/>
    <w:rsid w:val="00F90379"/>
    <w:rsid w:val="00F904B4"/>
    <w:rsid w:val="00F90DFA"/>
    <w:rsid w:val="00F91549"/>
    <w:rsid w:val="00F91A02"/>
    <w:rsid w:val="00F91B10"/>
    <w:rsid w:val="00F92929"/>
    <w:rsid w:val="00F92C4B"/>
    <w:rsid w:val="00F92D26"/>
    <w:rsid w:val="00F932B9"/>
    <w:rsid w:val="00F93C1B"/>
    <w:rsid w:val="00F93E6E"/>
    <w:rsid w:val="00F94360"/>
    <w:rsid w:val="00F947B0"/>
    <w:rsid w:val="00F94FB3"/>
    <w:rsid w:val="00F95123"/>
    <w:rsid w:val="00F955A7"/>
    <w:rsid w:val="00F960D4"/>
    <w:rsid w:val="00F9632C"/>
    <w:rsid w:val="00F965AC"/>
    <w:rsid w:val="00F967A8"/>
    <w:rsid w:val="00FA01CF"/>
    <w:rsid w:val="00FA0E33"/>
    <w:rsid w:val="00FA12DB"/>
    <w:rsid w:val="00FA145D"/>
    <w:rsid w:val="00FA19A8"/>
    <w:rsid w:val="00FA207D"/>
    <w:rsid w:val="00FA25EB"/>
    <w:rsid w:val="00FA26E0"/>
    <w:rsid w:val="00FA35AC"/>
    <w:rsid w:val="00FA4335"/>
    <w:rsid w:val="00FA5ADF"/>
    <w:rsid w:val="00FA5CBA"/>
    <w:rsid w:val="00FA611A"/>
    <w:rsid w:val="00FA651B"/>
    <w:rsid w:val="00FB00B3"/>
    <w:rsid w:val="00FB014F"/>
    <w:rsid w:val="00FB09CE"/>
    <w:rsid w:val="00FB13C1"/>
    <w:rsid w:val="00FB19C8"/>
    <w:rsid w:val="00FB2556"/>
    <w:rsid w:val="00FB25BA"/>
    <w:rsid w:val="00FB314A"/>
    <w:rsid w:val="00FB35FD"/>
    <w:rsid w:val="00FB3B5C"/>
    <w:rsid w:val="00FB4A2E"/>
    <w:rsid w:val="00FB5074"/>
    <w:rsid w:val="00FB50CD"/>
    <w:rsid w:val="00FB5EFA"/>
    <w:rsid w:val="00FB63FC"/>
    <w:rsid w:val="00FB6AE4"/>
    <w:rsid w:val="00FB77EC"/>
    <w:rsid w:val="00FB7D1B"/>
    <w:rsid w:val="00FC02B4"/>
    <w:rsid w:val="00FC07BA"/>
    <w:rsid w:val="00FC0C24"/>
    <w:rsid w:val="00FC17CF"/>
    <w:rsid w:val="00FC1862"/>
    <w:rsid w:val="00FC1A87"/>
    <w:rsid w:val="00FC2036"/>
    <w:rsid w:val="00FC2226"/>
    <w:rsid w:val="00FC2535"/>
    <w:rsid w:val="00FC258A"/>
    <w:rsid w:val="00FC311D"/>
    <w:rsid w:val="00FC35E6"/>
    <w:rsid w:val="00FC372D"/>
    <w:rsid w:val="00FC37D1"/>
    <w:rsid w:val="00FC3867"/>
    <w:rsid w:val="00FC4000"/>
    <w:rsid w:val="00FC4030"/>
    <w:rsid w:val="00FC43DC"/>
    <w:rsid w:val="00FC4ACE"/>
    <w:rsid w:val="00FC53B3"/>
    <w:rsid w:val="00FC5954"/>
    <w:rsid w:val="00FC5FED"/>
    <w:rsid w:val="00FC6716"/>
    <w:rsid w:val="00FC693B"/>
    <w:rsid w:val="00FC6CEE"/>
    <w:rsid w:val="00FC73F4"/>
    <w:rsid w:val="00FC7461"/>
    <w:rsid w:val="00FC7AD2"/>
    <w:rsid w:val="00FC7C09"/>
    <w:rsid w:val="00FD092E"/>
    <w:rsid w:val="00FD12B1"/>
    <w:rsid w:val="00FD17B7"/>
    <w:rsid w:val="00FD2365"/>
    <w:rsid w:val="00FD2989"/>
    <w:rsid w:val="00FD2BB8"/>
    <w:rsid w:val="00FD3437"/>
    <w:rsid w:val="00FD3836"/>
    <w:rsid w:val="00FD3906"/>
    <w:rsid w:val="00FD3B03"/>
    <w:rsid w:val="00FD3D25"/>
    <w:rsid w:val="00FD3D6E"/>
    <w:rsid w:val="00FD40BE"/>
    <w:rsid w:val="00FD4363"/>
    <w:rsid w:val="00FD46FB"/>
    <w:rsid w:val="00FD496B"/>
    <w:rsid w:val="00FD5989"/>
    <w:rsid w:val="00FD5CBA"/>
    <w:rsid w:val="00FD60F6"/>
    <w:rsid w:val="00FD7FEB"/>
    <w:rsid w:val="00FE08DE"/>
    <w:rsid w:val="00FE0AC9"/>
    <w:rsid w:val="00FE114A"/>
    <w:rsid w:val="00FE11B5"/>
    <w:rsid w:val="00FE1A66"/>
    <w:rsid w:val="00FE24C6"/>
    <w:rsid w:val="00FE2A17"/>
    <w:rsid w:val="00FE2FE6"/>
    <w:rsid w:val="00FE53F8"/>
    <w:rsid w:val="00FE5E46"/>
    <w:rsid w:val="00FE5F49"/>
    <w:rsid w:val="00FE69BF"/>
    <w:rsid w:val="00FF0476"/>
    <w:rsid w:val="00FF0899"/>
    <w:rsid w:val="00FF09A9"/>
    <w:rsid w:val="00FF14D7"/>
    <w:rsid w:val="00FF153E"/>
    <w:rsid w:val="00FF1765"/>
    <w:rsid w:val="00FF2315"/>
    <w:rsid w:val="00FF2A94"/>
    <w:rsid w:val="00FF2BD4"/>
    <w:rsid w:val="00FF3049"/>
    <w:rsid w:val="00FF30EC"/>
    <w:rsid w:val="00FF3360"/>
    <w:rsid w:val="00FF35A1"/>
    <w:rsid w:val="00FF37B5"/>
    <w:rsid w:val="00FF42AF"/>
    <w:rsid w:val="00FF5204"/>
    <w:rsid w:val="00FF5FA4"/>
    <w:rsid w:val="00FF6126"/>
    <w:rsid w:val="00FF6141"/>
    <w:rsid w:val="00FF6184"/>
    <w:rsid w:val="00FF6B58"/>
    <w:rsid w:val="00FF7458"/>
    <w:rsid w:val="00FF74C9"/>
    <w:rsid w:val="00FF7C2E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C0323"/>
  <w15:docId w15:val="{5E2A565F-562A-4624-ACD4-17020BC9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 w:uiPriority="49"/>
    <w:lsdException w:name="index 2" w:semiHidden="1" w:uiPriority="49"/>
    <w:lsdException w:name="index 3" w:semiHidden="1" w:uiPriority="49"/>
    <w:lsdException w:name="index 4" w:semiHidden="1" w:uiPriority="49"/>
    <w:lsdException w:name="index 5" w:semiHidden="1" w:uiPriority="49"/>
    <w:lsdException w:name="index 6" w:semiHidden="1" w:uiPriority="49"/>
    <w:lsdException w:name="index 7" w:semiHidden="1" w:uiPriority="49"/>
    <w:lsdException w:name="index 8" w:semiHidden="1" w:uiPriority="49"/>
    <w:lsdException w:name="index 9" w:semiHidden="1" w:uiPriority="49"/>
    <w:lsdException w:name="toc 1" w:semiHidden="1" w:uiPriority="39"/>
    <w:lsdException w:name="toc 2" w:semiHidden="1" w:uiPriority="12"/>
    <w:lsdException w:name="toc 3" w:semiHidden="1" w:uiPriority="12"/>
    <w:lsdException w:name="toc 4" w:semiHidden="1" w:uiPriority="12"/>
    <w:lsdException w:name="toc 5" w:uiPriority="12"/>
    <w:lsdException w:name="toc 6" w:semiHidden="1" w:uiPriority="59"/>
    <w:lsdException w:name="toc 7" w:semiHidden="1" w:uiPriority="59"/>
    <w:lsdException w:name="toc 8" w:semiHidden="1" w:uiPriority="59"/>
    <w:lsdException w:name="toc 9" w:semiHidden="1" w:uiPriority="59"/>
    <w:lsdException w:name="Normal Indent" w:semiHidden="1"/>
    <w:lsdException w:name="footnote text" w:semiHidden="1" w:uiPriority="13"/>
    <w:lsdException w:name="annotation text" w:semiHidden="1"/>
    <w:lsdException w:name="header" w:semiHidden="1" w:uiPriority="49"/>
    <w:lsdException w:name="footer" w:semiHidden="1" w:uiPriority="19"/>
    <w:lsdException w:name="index heading" w:semiHidden="1" w:uiPriority="49"/>
    <w:lsdException w:name="caption" w:semiHidden="1" w:uiPriority="59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13"/>
    <w:lsdException w:name="annotation reference" w:semiHidden="1"/>
    <w:lsdException w:name="line number" w:semiHidden="1"/>
    <w:lsdException w:name="page number" w:semiHidden="1" w:uiPriority="49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9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59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5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59" w:qFormat="1"/>
    <w:lsdException w:name="Emphasis" w:semiHidden="1" w:uiPriority="5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59"/>
    <w:lsdException w:name="TOC Heading" w:semiHidden="1" w:uiPriority="5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rsid w:val="009C4FB5"/>
    <w:pPr>
      <w:jc w:val="both"/>
    </w:pPr>
    <w:rPr>
      <w:rFonts w:eastAsiaTheme="minorHAnsi" w:cstheme="minorBidi"/>
      <w:lang w:eastAsia="en-US"/>
    </w:rPr>
  </w:style>
  <w:style w:type="paragraph" w:styleId="Heading1">
    <w:name w:val="heading 1"/>
    <w:basedOn w:val="Normal"/>
    <w:next w:val="ssPara1"/>
    <w:link w:val="Heading1Char"/>
    <w:uiPriority w:val="1"/>
    <w:qFormat/>
    <w:rsid w:val="009C4FB5"/>
    <w:pPr>
      <w:keepNext/>
      <w:keepLines/>
      <w:numPr>
        <w:ilvl w:val="1"/>
        <w:numId w:val="27"/>
      </w:numPr>
      <w:spacing w:after="260"/>
      <w:outlineLvl w:val="0"/>
    </w:pPr>
    <w:rPr>
      <w:rFonts w:eastAsia="MingLiU" w:cs="Times New Roman"/>
      <w:b/>
      <w:bCs/>
      <w:kern w:val="32"/>
      <w:szCs w:val="28"/>
      <w:u w:val="single"/>
      <w:lang w:eastAsia="en-GB"/>
    </w:rPr>
  </w:style>
  <w:style w:type="paragraph" w:styleId="Heading2">
    <w:name w:val="heading 2"/>
    <w:basedOn w:val="Normal"/>
    <w:next w:val="ssPara2"/>
    <w:uiPriority w:val="1"/>
    <w:qFormat/>
    <w:rsid w:val="009C4FB5"/>
    <w:pPr>
      <w:keepNext/>
      <w:keepLines/>
      <w:numPr>
        <w:ilvl w:val="2"/>
        <w:numId w:val="27"/>
      </w:numPr>
      <w:spacing w:after="260"/>
      <w:outlineLvl w:val="1"/>
    </w:pPr>
    <w:rPr>
      <w:rFonts w:eastAsia="MingLiU" w:cs="Times New Roman"/>
      <w:b/>
      <w:bCs/>
      <w:szCs w:val="26"/>
      <w:lang w:eastAsia="en-GB"/>
    </w:rPr>
  </w:style>
  <w:style w:type="paragraph" w:styleId="Heading3">
    <w:name w:val="heading 3"/>
    <w:basedOn w:val="Normal"/>
    <w:next w:val="ssPara3"/>
    <w:uiPriority w:val="1"/>
    <w:qFormat/>
    <w:rsid w:val="009C4FB5"/>
    <w:pPr>
      <w:keepNext/>
      <w:keepLines/>
      <w:numPr>
        <w:ilvl w:val="3"/>
        <w:numId w:val="27"/>
      </w:numPr>
      <w:spacing w:after="260"/>
      <w:outlineLvl w:val="2"/>
    </w:pPr>
    <w:rPr>
      <w:rFonts w:eastAsia="MingLiU" w:cs="Times New Roman"/>
      <w:b/>
      <w:bCs/>
      <w:lang w:eastAsia="en-GB"/>
    </w:rPr>
  </w:style>
  <w:style w:type="paragraph" w:styleId="Heading4">
    <w:name w:val="heading 4"/>
    <w:basedOn w:val="Normal"/>
    <w:next w:val="ssPara4"/>
    <w:uiPriority w:val="1"/>
    <w:qFormat/>
    <w:rsid w:val="009C4FB5"/>
    <w:pPr>
      <w:keepNext/>
      <w:keepLines/>
      <w:numPr>
        <w:ilvl w:val="4"/>
        <w:numId w:val="27"/>
      </w:numPr>
      <w:spacing w:after="260"/>
      <w:outlineLvl w:val="3"/>
    </w:pPr>
    <w:rPr>
      <w:rFonts w:eastAsia="MingLiU" w:cs="Times New Roman"/>
      <w:b/>
      <w:bCs/>
      <w:iCs/>
      <w:lang w:eastAsia="en-GB"/>
    </w:rPr>
  </w:style>
  <w:style w:type="paragraph" w:styleId="Heading5">
    <w:name w:val="heading 5"/>
    <w:basedOn w:val="Normal"/>
    <w:next w:val="ssPara5"/>
    <w:uiPriority w:val="1"/>
    <w:qFormat/>
    <w:rsid w:val="009C4FB5"/>
    <w:pPr>
      <w:keepNext/>
      <w:keepLines/>
      <w:numPr>
        <w:ilvl w:val="5"/>
        <w:numId w:val="27"/>
      </w:numPr>
      <w:spacing w:after="260"/>
      <w:outlineLvl w:val="4"/>
    </w:pPr>
    <w:rPr>
      <w:rFonts w:eastAsia="MingLiU" w:cs="Times New Roman"/>
      <w:b/>
      <w:lang w:eastAsia="en-GB"/>
    </w:rPr>
  </w:style>
  <w:style w:type="paragraph" w:styleId="Heading6">
    <w:name w:val="heading 6"/>
    <w:basedOn w:val="Normal"/>
    <w:next w:val="ssPara6"/>
    <w:uiPriority w:val="1"/>
    <w:qFormat/>
    <w:rsid w:val="009C4FB5"/>
    <w:pPr>
      <w:keepNext/>
      <w:keepLines/>
      <w:numPr>
        <w:ilvl w:val="6"/>
        <w:numId w:val="27"/>
      </w:numPr>
      <w:spacing w:after="260"/>
      <w:outlineLvl w:val="5"/>
    </w:pPr>
    <w:rPr>
      <w:rFonts w:eastAsia="MingLiU" w:cs="Times New Roman"/>
      <w:b/>
      <w:iCs/>
      <w:lang w:eastAsia="en-GB"/>
    </w:rPr>
  </w:style>
  <w:style w:type="paragraph" w:styleId="Heading7">
    <w:name w:val="heading 7"/>
    <w:basedOn w:val="Normal"/>
    <w:next w:val="Normal"/>
    <w:uiPriority w:val="1"/>
    <w:semiHidden/>
    <w:qFormat/>
    <w:rsid w:val="009C4FB5"/>
    <w:pPr>
      <w:numPr>
        <w:ilvl w:val="7"/>
        <w:numId w:val="4"/>
      </w:numPr>
      <w:outlineLvl w:val="6"/>
    </w:pPr>
    <w:rPr>
      <w:rFonts w:asciiTheme="minorHAnsi" w:eastAsia="MingLiU" w:hAnsiTheme="minorHAnsi" w:cs="Times New Roman"/>
      <w:szCs w:val="24"/>
      <w:lang w:eastAsia="en-GB"/>
    </w:rPr>
  </w:style>
  <w:style w:type="paragraph" w:styleId="Heading8">
    <w:name w:val="heading 8"/>
    <w:basedOn w:val="Normal"/>
    <w:next w:val="Normal"/>
    <w:uiPriority w:val="1"/>
    <w:semiHidden/>
    <w:qFormat/>
    <w:rsid w:val="009C4FB5"/>
    <w:pPr>
      <w:numPr>
        <w:ilvl w:val="8"/>
        <w:numId w:val="4"/>
      </w:numPr>
      <w:outlineLvl w:val="7"/>
    </w:pPr>
    <w:rPr>
      <w:rFonts w:asciiTheme="minorHAnsi" w:eastAsia="MingLiU" w:hAnsiTheme="minorHAnsi" w:cs="Times New Roman"/>
      <w:iCs/>
      <w:szCs w:val="24"/>
      <w:lang w:eastAsia="en-GB"/>
    </w:rPr>
  </w:style>
  <w:style w:type="paragraph" w:styleId="Heading9">
    <w:name w:val="heading 9"/>
    <w:basedOn w:val="Normal"/>
    <w:next w:val="Normal"/>
    <w:uiPriority w:val="1"/>
    <w:semiHidden/>
    <w:qFormat/>
    <w:rsid w:val="009C4FB5"/>
    <w:pPr>
      <w:outlineLvl w:val="8"/>
    </w:pPr>
    <w:rPr>
      <w:rFonts w:asciiTheme="minorHAnsi" w:eastAsia="MingLiU" w:hAnsiTheme="minorHAnsi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qAppendix">
    <w:name w:val="ssqAppendix"/>
    <w:basedOn w:val="Normal"/>
    <w:next w:val="Normal"/>
    <w:uiPriority w:val="6"/>
    <w:qFormat/>
    <w:rsid w:val="009C4FB5"/>
    <w:pPr>
      <w:pageBreakBefore/>
      <w:numPr>
        <w:ilvl w:val="1"/>
        <w:numId w:val="6"/>
      </w:numPr>
      <w:spacing w:after="260"/>
      <w:jc w:val="center"/>
    </w:pPr>
    <w:rPr>
      <w:rFonts w:eastAsia="MingLiU"/>
      <w:b/>
      <w:caps/>
    </w:rPr>
  </w:style>
  <w:style w:type="paragraph" w:customStyle="1" w:styleId="Definitions">
    <w:name w:val="Definitions"/>
    <w:basedOn w:val="Normal"/>
    <w:rsid w:val="009C4FB5"/>
    <w:pPr>
      <w:numPr>
        <w:numId w:val="21"/>
      </w:numPr>
      <w:spacing w:after="260"/>
    </w:pPr>
  </w:style>
  <w:style w:type="paragraph" w:customStyle="1" w:styleId="Definitions1">
    <w:name w:val="Definitions 1"/>
    <w:basedOn w:val="Normal"/>
    <w:rsid w:val="009C4FB5"/>
    <w:pPr>
      <w:numPr>
        <w:ilvl w:val="1"/>
        <w:numId w:val="21"/>
      </w:numPr>
      <w:spacing w:after="260"/>
      <w:outlineLvl w:val="1"/>
    </w:pPr>
  </w:style>
  <w:style w:type="paragraph" w:customStyle="1" w:styleId="Definitions2">
    <w:name w:val="Definitions 2"/>
    <w:basedOn w:val="Normal"/>
    <w:rsid w:val="009C4FB5"/>
    <w:pPr>
      <w:numPr>
        <w:ilvl w:val="2"/>
        <w:numId w:val="21"/>
      </w:numPr>
      <w:spacing w:after="260"/>
      <w:outlineLvl w:val="2"/>
    </w:pPr>
  </w:style>
  <w:style w:type="paragraph" w:customStyle="1" w:styleId="ssqExhibit">
    <w:name w:val="ssqExhibit"/>
    <w:basedOn w:val="Normal"/>
    <w:next w:val="Normal"/>
    <w:uiPriority w:val="7"/>
    <w:qFormat/>
    <w:rsid w:val="009C4FB5"/>
    <w:pPr>
      <w:pageBreakBefore/>
      <w:numPr>
        <w:ilvl w:val="1"/>
        <w:numId w:val="7"/>
      </w:numPr>
      <w:spacing w:after="260"/>
      <w:jc w:val="center"/>
    </w:pPr>
    <w:rPr>
      <w:rFonts w:eastAsia="MingLiU"/>
      <w:b/>
      <w:caps/>
    </w:rPr>
  </w:style>
  <w:style w:type="paragraph" w:styleId="Footer">
    <w:name w:val="footer"/>
    <w:basedOn w:val="Normal"/>
    <w:link w:val="FooterChar"/>
    <w:uiPriority w:val="19"/>
    <w:rsid w:val="009C4FB5"/>
    <w:pPr>
      <w:tabs>
        <w:tab w:val="center" w:pos="4763"/>
        <w:tab w:val="right" w:pos="9497"/>
      </w:tabs>
      <w:spacing w:line="260" w:lineRule="atLeast"/>
    </w:pPr>
    <w:rPr>
      <w:rFonts w:eastAsia="SimSun"/>
      <w:sz w:val="12"/>
      <w:szCs w:val="20"/>
      <w:lang w:eastAsia="zh-CN"/>
    </w:rPr>
  </w:style>
  <w:style w:type="character" w:styleId="FootnoteReference">
    <w:name w:val="footnote reference"/>
    <w:basedOn w:val="DefaultParagraphFont"/>
    <w:uiPriority w:val="13"/>
    <w:rsid w:val="009C4FB5"/>
    <w:rPr>
      <w:vertAlign w:val="superscript"/>
    </w:rPr>
  </w:style>
  <w:style w:type="paragraph" w:styleId="FootnoteText">
    <w:name w:val="footnote text"/>
    <w:basedOn w:val="Normal"/>
    <w:uiPriority w:val="13"/>
    <w:rsid w:val="009C4FB5"/>
    <w:rPr>
      <w:sz w:val="20"/>
      <w:szCs w:val="20"/>
    </w:rPr>
  </w:style>
  <w:style w:type="paragraph" w:styleId="Header">
    <w:name w:val="header"/>
    <w:basedOn w:val="Normal"/>
    <w:uiPriority w:val="49"/>
    <w:semiHidden/>
    <w:rsid w:val="009C4FB5"/>
    <w:pPr>
      <w:tabs>
        <w:tab w:val="center" w:pos="4513"/>
        <w:tab w:val="right" w:pos="9026"/>
      </w:tabs>
    </w:pPr>
  </w:style>
  <w:style w:type="paragraph" w:customStyle="1" w:styleId="ssNoHeading1">
    <w:name w:val="ssNoHeading1"/>
    <w:basedOn w:val="Heading1"/>
    <w:uiPriority w:val="2"/>
    <w:qFormat/>
    <w:rsid w:val="009C4FB5"/>
    <w:pPr>
      <w:keepNext w:val="0"/>
      <w:keepLines w:val="0"/>
    </w:pPr>
    <w:rPr>
      <w:b w:val="0"/>
      <w:u w:val="none"/>
    </w:rPr>
  </w:style>
  <w:style w:type="paragraph" w:customStyle="1" w:styleId="ssNoHeading2">
    <w:name w:val="ssNoHeading2"/>
    <w:basedOn w:val="Heading2"/>
    <w:uiPriority w:val="2"/>
    <w:qFormat/>
    <w:rsid w:val="009C4FB5"/>
    <w:pPr>
      <w:keepNext w:val="0"/>
      <w:keepLines w:val="0"/>
    </w:pPr>
    <w:rPr>
      <w:b w:val="0"/>
    </w:rPr>
  </w:style>
  <w:style w:type="paragraph" w:customStyle="1" w:styleId="ssNoHeading3">
    <w:name w:val="ssNoHeading3"/>
    <w:basedOn w:val="Heading3"/>
    <w:uiPriority w:val="2"/>
    <w:qFormat/>
    <w:rsid w:val="009C4FB5"/>
    <w:pPr>
      <w:keepNext w:val="0"/>
      <w:keepLines w:val="0"/>
    </w:pPr>
    <w:rPr>
      <w:b w:val="0"/>
    </w:rPr>
  </w:style>
  <w:style w:type="paragraph" w:customStyle="1" w:styleId="ssNoHeading4">
    <w:name w:val="ssNoHeading4"/>
    <w:basedOn w:val="Heading4"/>
    <w:uiPriority w:val="2"/>
    <w:qFormat/>
    <w:rsid w:val="009C4FB5"/>
    <w:pPr>
      <w:keepNext w:val="0"/>
      <w:keepLines w:val="0"/>
    </w:pPr>
    <w:rPr>
      <w:b w:val="0"/>
    </w:rPr>
  </w:style>
  <w:style w:type="paragraph" w:customStyle="1" w:styleId="ssNoHeading5">
    <w:name w:val="ssNoHeading5"/>
    <w:basedOn w:val="Heading5"/>
    <w:uiPriority w:val="2"/>
    <w:qFormat/>
    <w:rsid w:val="009C4FB5"/>
    <w:pPr>
      <w:keepNext w:val="0"/>
      <w:keepLines w:val="0"/>
    </w:pPr>
    <w:rPr>
      <w:b w:val="0"/>
    </w:rPr>
  </w:style>
  <w:style w:type="paragraph" w:customStyle="1" w:styleId="ssNoHeading6">
    <w:name w:val="ssNoHeading6"/>
    <w:basedOn w:val="Heading6"/>
    <w:uiPriority w:val="2"/>
    <w:qFormat/>
    <w:rsid w:val="009C4FB5"/>
    <w:pPr>
      <w:keepNext w:val="0"/>
      <w:keepLines w:val="0"/>
    </w:pPr>
    <w:rPr>
      <w:b w:val="0"/>
    </w:rPr>
  </w:style>
  <w:style w:type="character" w:styleId="Hyperlink">
    <w:name w:val="Hyperlink"/>
    <w:basedOn w:val="DefaultParagraphFont"/>
    <w:uiPriority w:val="99"/>
    <w:rsid w:val="009C4FB5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49"/>
    <w:semiHidden/>
    <w:rsid w:val="009C4FB5"/>
    <w:pPr>
      <w:spacing w:after="120"/>
      <w:ind w:left="221" w:hanging="221"/>
    </w:pPr>
    <w:rPr>
      <w:rFonts w:eastAsia="Times New Roman"/>
    </w:rPr>
  </w:style>
  <w:style w:type="paragraph" w:styleId="Index2">
    <w:name w:val="index 2"/>
    <w:basedOn w:val="Normal"/>
    <w:next w:val="Normal"/>
    <w:autoRedefine/>
    <w:uiPriority w:val="49"/>
    <w:semiHidden/>
    <w:rsid w:val="009C4FB5"/>
    <w:pPr>
      <w:spacing w:after="120"/>
      <w:ind w:left="442" w:hanging="221"/>
    </w:pPr>
    <w:rPr>
      <w:rFonts w:eastAsia="Times New Roman"/>
    </w:rPr>
  </w:style>
  <w:style w:type="paragraph" w:styleId="Index3">
    <w:name w:val="index 3"/>
    <w:basedOn w:val="Normal"/>
    <w:next w:val="Normal"/>
    <w:autoRedefine/>
    <w:uiPriority w:val="49"/>
    <w:semiHidden/>
    <w:rsid w:val="009C4FB5"/>
    <w:pPr>
      <w:spacing w:after="120"/>
      <w:ind w:left="663" w:hanging="221"/>
    </w:pPr>
    <w:rPr>
      <w:rFonts w:eastAsia="Times New Roman"/>
    </w:rPr>
  </w:style>
  <w:style w:type="paragraph" w:styleId="Index4">
    <w:name w:val="index 4"/>
    <w:basedOn w:val="Normal"/>
    <w:next w:val="Normal"/>
    <w:autoRedefine/>
    <w:uiPriority w:val="49"/>
    <w:semiHidden/>
    <w:rsid w:val="009C4FB5"/>
    <w:pPr>
      <w:spacing w:after="120"/>
      <w:ind w:left="879" w:hanging="221"/>
    </w:pPr>
    <w:rPr>
      <w:rFonts w:eastAsia="Times New Roman"/>
    </w:rPr>
  </w:style>
  <w:style w:type="paragraph" w:styleId="Index5">
    <w:name w:val="index 5"/>
    <w:basedOn w:val="Normal"/>
    <w:next w:val="Normal"/>
    <w:autoRedefine/>
    <w:uiPriority w:val="49"/>
    <w:semiHidden/>
    <w:rsid w:val="009C4FB5"/>
    <w:pPr>
      <w:spacing w:after="120"/>
      <w:ind w:left="1100" w:hanging="221"/>
    </w:pPr>
    <w:rPr>
      <w:rFonts w:eastAsia="Times New Roman"/>
    </w:rPr>
  </w:style>
  <w:style w:type="paragraph" w:styleId="Index6">
    <w:name w:val="index 6"/>
    <w:basedOn w:val="Normal"/>
    <w:next w:val="Normal"/>
    <w:autoRedefine/>
    <w:uiPriority w:val="49"/>
    <w:semiHidden/>
    <w:rsid w:val="009C4FB5"/>
    <w:pPr>
      <w:spacing w:after="120"/>
      <w:ind w:left="1321" w:hanging="221"/>
    </w:pPr>
    <w:rPr>
      <w:rFonts w:eastAsia="Times New Roman"/>
    </w:rPr>
  </w:style>
  <w:style w:type="paragraph" w:styleId="Index7">
    <w:name w:val="index 7"/>
    <w:basedOn w:val="Normal"/>
    <w:next w:val="Normal"/>
    <w:autoRedefine/>
    <w:uiPriority w:val="49"/>
    <w:semiHidden/>
    <w:rsid w:val="009C4FB5"/>
    <w:pPr>
      <w:spacing w:after="120"/>
      <w:ind w:left="1542" w:hanging="221"/>
    </w:pPr>
    <w:rPr>
      <w:rFonts w:eastAsia="Times New Roman"/>
    </w:rPr>
  </w:style>
  <w:style w:type="paragraph" w:styleId="Index8">
    <w:name w:val="index 8"/>
    <w:basedOn w:val="Normal"/>
    <w:next w:val="Normal"/>
    <w:autoRedefine/>
    <w:uiPriority w:val="49"/>
    <w:semiHidden/>
    <w:rsid w:val="009C4FB5"/>
    <w:pPr>
      <w:spacing w:after="120"/>
      <w:ind w:left="1763" w:hanging="221"/>
    </w:pPr>
    <w:rPr>
      <w:rFonts w:eastAsia="Times New Roman"/>
    </w:rPr>
  </w:style>
  <w:style w:type="paragraph" w:styleId="Index9">
    <w:name w:val="index 9"/>
    <w:basedOn w:val="Normal"/>
    <w:next w:val="Normal"/>
    <w:autoRedefine/>
    <w:uiPriority w:val="49"/>
    <w:semiHidden/>
    <w:rsid w:val="009C4FB5"/>
    <w:pPr>
      <w:spacing w:after="120"/>
      <w:ind w:left="1979" w:hanging="221"/>
    </w:pPr>
    <w:rPr>
      <w:rFonts w:eastAsia="Times New Roman"/>
    </w:rPr>
  </w:style>
  <w:style w:type="paragraph" w:styleId="IndexHeading">
    <w:name w:val="index heading"/>
    <w:basedOn w:val="Normal"/>
    <w:next w:val="Index1"/>
    <w:uiPriority w:val="49"/>
    <w:semiHidden/>
    <w:rsid w:val="009C4FB5"/>
    <w:rPr>
      <w:rFonts w:asciiTheme="majorHAnsi" w:eastAsiaTheme="majorEastAsia" w:hAnsiTheme="majorHAnsi" w:cstheme="majorBidi"/>
      <w:b/>
      <w:bCs/>
    </w:rPr>
  </w:style>
  <w:style w:type="paragraph" w:customStyle="1" w:styleId="ssqPart">
    <w:name w:val="ssqPart"/>
    <w:basedOn w:val="Normal"/>
    <w:next w:val="Normal"/>
    <w:uiPriority w:val="10"/>
    <w:qFormat/>
    <w:rsid w:val="009C4FB5"/>
    <w:pPr>
      <w:numPr>
        <w:ilvl w:val="1"/>
        <w:numId w:val="8"/>
      </w:numPr>
      <w:spacing w:after="260"/>
      <w:jc w:val="center"/>
    </w:pPr>
    <w:rPr>
      <w:rFonts w:eastAsia="MingLiU"/>
      <w:b/>
      <w:caps/>
    </w:rPr>
  </w:style>
  <w:style w:type="paragraph" w:styleId="ListParagraph">
    <w:name w:val="List Paragraph"/>
    <w:basedOn w:val="Normal"/>
    <w:uiPriority w:val="34"/>
    <w:semiHidden/>
    <w:qFormat/>
    <w:rsid w:val="009C4FB5"/>
    <w:pPr>
      <w:ind w:left="720"/>
      <w:contextualSpacing/>
    </w:pPr>
  </w:style>
  <w:style w:type="paragraph" w:customStyle="1" w:styleId="Parties">
    <w:name w:val="Parties"/>
    <w:basedOn w:val="Normal"/>
    <w:rsid w:val="009C4FB5"/>
    <w:pPr>
      <w:numPr>
        <w:numId w:val="1"/>
      </w:numPr>
      <w:spacing w:after="260"/>
    </w:pPr>
  </w:style>
  <w:style w:type="paragraph" w:customStyle="1" w:styleId="Recitals">
    <w:name w:val="Recitals"/>
    <w:basedOn w:val="Normal"/>
    <w:rsid w:val="009C4FB5"/>
    <w:pPr>
      <w:numPr>
        <w:numId w:val="2"/>
      </w:numPr>
      <w:spacing w:after="260"/>
    </w:pPr>
  </w:style>
  <w:style w:type="paragraph" w:customStyle="1" w:styleId="SchHead1">
    <w:name w:val="Sch Head 1"/>
    <w:basedOn w:val="SchLevel1"/>
    <w:next w:val="Normal"/>
    <w:uiPriority w:val="59"/>
    <w:semiHidden/>
    <w:rsid w:val="009C4FB5"/>
    <w:rPr>
      <w:b/>
      <w:u w:val="single"/>
    </w:rPr>
  </w:style>
  <w:style w:type="paragraph" w:customStyle="1" w:styleId="SchHead2">
    <w:name w:val="Sch Head 2"/>
    <w:basedOn w:val="SchLevel2"/>
    <w:next w:val="Normal"/>
    <w:uiPriority w:val="59"/>
    <w:semiHidden/>
    <w:rsid w:val="009C4FB5"/>
    <w:rPr>
      <w:b/>
    </w:rPr>
  </w:style>
  <w:style w:type="paragraph" w:customStyle="1" w:styleId="SchLevel1">
    <w:name w:val="Sch Level 1"/>
    <w:basedOn w:val="Heading1"/>
    <w:uiPriority w:val="59"/>
    <w:semiHidden/>
    <w:rsid w:val="009C4FB5"/>
    <w:pPr>
      <w:outlineLvl w:val="1"/>
    </w:pPr>
    <w:rPr>
      <w:b w:val="0"/>
      <w:u w:val="none"/>
    </w:rPr>
  </w:style>
  <w:style w:type="paragraph" w:customStyle="1" w:styleId="SchLevel2">
    <w:name w:val="Sch Level 2"/>
    <w:basedOn w:val="Heading2"/>
    <w:uiPriority w:val="59"/>
    <w:semiHidden/>
    <w:rsid w:val="009C4FB5"/>
    <w:pPr>
      <w:outlineLvl w:val="2"/>
    </w:pPr>
    <w:rPr>
      <w:b w:val="0"/>
    </w:rPr>
  </w:style>
  <w:style w:type="paragraph" w:customStyle="1" w:styleId="SchLevel3">
    <w:name w:val="Sch Level 3"/>
    <w:basedOn w:val="Heading3"/>
    <w:uiPriority w:val="59"/>
    <w:semiHidden/>
    <w:rsid w:val="009C4FB5"/>
    <w:pPr>
      <w:outlineLvl w:val="3"/>
    </w:pPr>
    <w:rPr>
      <w:b w:val="0"/>
    </w:rPr>
  </w:style>
  <w:style w:type="paragraph" w:customStyle="1" w:styleId="SchHead3">
    <w:name w:val="Sch Head 3"/>
    <w:basedOn w:val="SchLevel3"/>
    <w:next w:val="Normal"/>
    <w:uiPriority w:val="59"/>
    <w:semiHidden/>
    <w:rsid w:val="009C4FB5"/>
    <w:rPr>
      <w:b/>
    </w:rPr>
  </w:style>
  <w:style w:type="paragraph" w:customStyle="1" w:styleId="SchLevel4">
    <w:name w:val="Sch Level 4"/>
    <w:basedOn w:val="Heading4"/>
    <w:uiPriority w:val="59"/>
    <w:semiHidden/>
    <w:rsid w:val="009C4FB5"/>
    <w:pPr>
      <w:outlineLvl w:val="4"/>
    </w:pPr>
    <w:rPr>
      <w:b w:val="0"/>
    </w:rPr>
  </w:style>
  <w:style w:type="paragraph" w:customStyle="1" w:styleId="SchHead4">
    <w:name w:val="Sch Head 4"/>
    <w:basedOn w:val="SchLevel4"/>
    <w:next w:val="Normal"/>
    <w:uiPriority w:val="59"/>
    <w:semiHidden/>
    <w:rsid w:val="009C4FB5"/>
    <w:rPr>
      <w:b/>
    </w:rPr>
  </w:style>
  <w:style w:type="paragraph" w:customStyle="1" w:styleId="SchLevel5">
    <w:name w:val="Sch Level 5"/>
    <w:basedOn w:val="Heading5"/>
    <w:uiPriority w:val="59"/>
    <w:semiHidden/>
    <w:rsid w:val="009C4FB5"/>
    <w:pPr>
      <w:outlineLvl w:val="5"/>
    </w:pPr>
    <w:rPr>
      <w:b w:val="0"/>
    </w:rPr>
  </w:style>
  <w:style w:type="paragraph" w:customStyle="1" w:styleId="SchHead5">
    <w:name w:val="Sch Head 5"/>
    <w:basedOn w:val="SchLevel5"/>
    <w:next w:val="Normal"/>
    <w:uiPriority w:val="59"/>
    <w:semiHidden/>
    <w:rsid w:val="009C4FB5"/>
    <w:rPr>
      <w:b/>
    </w:rPr>
  </w:style>
  <w:style w:type="paragraph" w:customStyle="1" w:styleId="SchLevel6">
    <w:name w:val="Sch Level 6"/>
    <w:basedOn w:val="Heading6"/>
    <w:uiPriority w:val="59"/>
    <w:semiHidden/>
    <w:rsid w:val="009C4FB5"/>
    <w:pPr>
      <w:outlineLvl w:val="6"/>
    </w:pPr>
    <w:rPr>
      <w:b w:val="0"/>
    </w:rPr>
  </w:style>
  <w:style w:type="paragraph" w:customStyle="1" w:styleId="SchHead6">
    <w:name w:val="Sch Head 6"/>
    <w:basedOn w:val="SchLevel6"/>
    <w:next w:val="Normal"/>
    <w:uiPriority w:val="59"/>
    <w:semiHidden/>
    <w:rsid w:val="009C4FB5"/>
    <w:rPr>
      <w:b/>
    </w:rPr>
  </w:style>
  <w:style w:type="paragraph" w:customStyle="1" w:styleId="ssqSchedule">
    <w:name w:val="ssqSchedule"/>
    <w:basedOn w:val="Normal"/>
    <w:next w:val="Normal"/>
    <w:uiPriority w:val="5"/>
    <w:qFormat/>
    <w:rsid w:val="009C4FB5"/>
    <w:pPr>
      <w:pageBreakBefore/>
      <w:numPr>
        <w:ilvl w:val="1"/>
        <w:numId w:val="11"/>
      </w:numPr>
      <w:spacing w:after="260"/>
      <w:jc w:val="center"/>
    </w:pPr>
    <w:rPr>
      <w:rFonts w:eastAsia="MingLiU"/>
      <w:b/>
      <w:caps/>
    </w:rPr>
  </w:style>
  <w:style w:type="paragraph" w:customStyle="1" w:styleId="ssqSection">
    <w:name w:val="ssqSection"/>
    <w:basedOn w:val="Normal"/>
    <w:next w:val="Normal"/>
    <w:uiPriority w:val="8"/>
    <w:qFormat/>
    <w:rsid w:val="009C4FB5"/>
    <w:pPr>
      <w:numPr>
        <w:ilvl w:val="1"/>
        <w:numId w:val="10"/>
      </w:numPr>
      <w:spacing w:after="260"/>
      <w:jc w:val="center"/>
    </w:pPr>
    <w:rPr>
      <w:b/>
      <w:caps/>
    </w:rPr>
  </w:style>
  <w:style w:type="paragraph" w:customStyle="1" w:styleId="ssPara">
    <w:name w:val="ssPara"/>
    <w:basedOn w:val="Normal"/>
    <w:uiPriority w:val="3"/>
    <w:qFormat/>
    <w:rsid w:val="009C4FB5"/>
    <w:pPr>
      <w:spacing w:after="260"/>
    </w:pPr>
  </w:style>
  <w:style w:type="paragraph" w:customStyle="1" w:styleId="ssPara1">
    <w:name w:val="ssPara1"/>
    <w:basedOn w:val="Normal"/>
    <w:uiPriority w:val="3"/>
    <w:qFormat/>
    <w:rsid w:val="009C4FB5"/>
    <w:pPr>
      <w:spacing w:after="260"/>
      <w:ind w:left="709"/>
    </w:pPr>
  </w:style>
  <w:style w:type="paragraph" w:customStyle="1" w:styleId="ssPara2">
    <w:name w:val="ssPara2"/>
    <w:basedOn w:val="Normal"/>
    <w:uiPriority w:val="3"/>
    <w:qFormat/>
    <w:rsid w:val="009C4FB5"/>
    <w:pPr>
      <w:spacing w:after="260"/>
      <w:ind w:left="709"/>
    </w:pPr>
  </w:style>
  <w:style w:type="paragraph" w:customStyle="1" w:styleId="ssPara3">
    <w:name w:val="ssPara3"/>
    <w:basedOn w:val="Normal"/>
    <w:uiPriority w:val="3"/>
    <w:rsid w:val="009C4FB5"/>
    <w:pPr>
      <w:spacing w:after="260"/>
      <w:ind w:left="1418"/>
    </w:pPr>
  </w:style>
  <w:style w:type="paragraph" w:customStyle="1" w:styleId="ssPara4">
    <w:name w:val="ssPara4"/>
    <w:basedOn w:val="Normal"/>
    <w:uiPriority w:val="3"/>
    <w:rsid w:val="009C4FB5"/>
    <w:pPr>
      <w:spacing w:after="260"/>
      <w:ind w:left="1985"/>
    </w:pPr>
  </w:style>
  <w:style w:type="paragraph" w:customStyle="1" w:styleId="ssPara5">
    <w:name w:val="ssPara5"/>
    <w:basedOn w:val="Normal"/>
    <w:uiPriority w:val="3"/>
    <w:rsid w:val="009C4FB5"/>
    <w:pPr>
      <w:spacing w:after="260"/>
      <w:ind w:left="2552"/>
    </w:pPr>
  </w:style>
  <w:style w:type="paragraph" w:customStyle="1" w:styleId="ssPara6">
    <w:name w:val="ssPara6"/>
    <w:basedOn w:val="Normal"/>
    <w:uiPriority w:val="3"/>
    <w:rsid w:val="009C4FB5"/>
    <w:pPr>
      <w:spacing w:after="260"/>
      <w:ind w:left="3119"/>
    </w:pPr>
  </w:style>
  <w:style w:type="paragraph" w:styleId="TOC1">
    <w:name w:val="toc 1"/>
    <w:basedOn w:val="Normal"/>
    <w:next w:val="Normal"/>
    <w:autoRedefine/>
    <w:uiPriority w:val="39"/>
    <w:rsid w:val="009C4FB5"/>
    <w:pPr>
      <w:tabs>
        <w:tab w:val="right" w:leader="dot" w:pos="9497"/>
      </w:tabs>
      <w:spacing w:before="260"/>
      <w:ind w:left="709" w:right="595" w:hanging="709"/>
    </w:pPr>
    <w:rPr>
      <w:rFonts w:eastAsia="Times New Roman"/>
    </w:rPr>
  </w:style>
  <w:style w:type="paragraph" w:styleId="TOC2">
    <w:name w:val="toc 2"/>
    <w:basedOn w:val="Normal"/>
    <w:next w:val="Normal"/>
    <w:autoRedefine/>
    <w:uiPriority w:val="12"/>
    <w:rsid w:val="009C4FB5"/>
    <w:pPr>
      <w:tabs>
        <w:tab w:val="right" w:leader="dot" w:pos="9497"/>
      </w:tabs>
      <w:spacing w:before="260"/>
      <w:ind w:left="1418" w:right="595" w:hanging="709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12"/>
    <w:rsid w:val="009C4FB5"/>
    <w:pPr>
      <w:tabs>
        <w:tab w:val="right" w:leader="dot" w:pos="9497"/>
      </w:tabs>
      <w:spacing w:before="260"/>
      <w:ind w:left="2127" w:right="595" w:hanging="709"/>
    </w:pPr>
    <w:rPr>
      <w:rFonts w:eastAsia="Times New Roman"/>
    </w:rPr>
  </w:style>
  <w:style w:type="paragraph" w:styleId="TOC4">
    <w:name w:val="toc 4"/>
    <w:basedOn w:val="Normal"/>
    <w:next w:val="Normal"/>
    <w:autoRedefine/>
    <w:uiPriority w:val="12"/>
    <w:rsid w:val="009C4FB5"/>
    <w:pPr>
      <w:tabs>
        <w:tab w:val="right" w:leader="dot" w:pos="9497"/>
      </w:tabs>
      <w:spacing w:before="260"/>
      <w:ind w:left="2694" w:right="595" w:hanging="709"/>
    </w:pPr>
    <w:rPr>
      <w:rFonts w:eastAsia="Times New Roman"/>
    </w:rPr>
  </w:style>
  <w:style w:type="table" w:customStyle="1" w:styleId="Training">
    <w:name w:val="Training"/>
    <w:basedOn w:val="TableNormal"/>
    <w:uiPriority w:val="99"/>
    <w:rsid w:val="009C4FB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Arial" w:hAnsi="Arial"/>
      </w:rPr>
    </w:tblStylePr>
  </w:style>
  <w:style w:type="character" w:styleId="PageNumber">
    <w:name w:val="page number"/>
    <w:uiPriority w:val="49"/>
    <w:semiHidden/>
    <w:rsid w:val="009C4FB5"/>
    <w:rPr>
      <w:rFonts w:ascii="Arial" w:hAnsi="Arial"/>
      <w:sz w:val="20"/>
    </w:rPr>
  </w:style>
  <w:style w:type="paragraph" w:customStyle="1" w:styleId="ssContactDetails">
    <w:name w:val="ssContactDetails"/>
    <w:basedOn w:val="Normal"/>
    <w:uiPriority w:val="19"/>
    <w:rsid w:val="009C4FB5"/>
    <w:pPr>
      <w:spacing w:line="260" w:lineRule="exact"/>
    </w:pPr>
    <w:rPr>
      <w:rFonts w:eastAsia="MingLiU" w:cs="Times New Roman"/>
      <w:sz w:val="16"/>
      <w:szCs w:val="16"/>
      <w:lang w:eastAsia="ja-JP"/>
    </w:rPr>
  </w:style>
  <w:style w:type="paragraph" w:customStyle="1" w:styleId="ssSpacingLine">
    <w:name w:val="ssSpacingLine"/>
    <w:basedOn w:val="Normal"/>
    <w:uiPriority w:val="49"/>
    <w:rsid w:val="009C4FB5"/>
    <w:pPr>
      <w:spacing w:line="260" w:lineRule="atLeast"/>
    </w:pPr>
    <w:rPr>
      <w:rFonts w:eastAsia="MingLiU" w:cs="Times New Roman"/>
      <w:lang w:eastAsia="ja-JP"/>
    </w:rPr>
  </w:style>
  <w:style w:type="paragraph" w:customStyle="1" w:styleId="ssUserEntry">
    <w:name w:val="ssUserEntry"/>
    <w:basedOn w:val="Normal"/>
    <w:uiPriority w:val="49"/>
    <w:rsid w:val="009C4FB5"/>
    <w:pPr>
      <w:spacing w:line="260" w:lineRule="exact"/>
    </w:pPr>
    <w:rPr>
      <w:rFonts w:eastAsia="MingLiU" w:cs="Times New Roman"/>
      <w:lang w:eastAsia="ja-JP"/>
    </w:rPr>
  </w:style>
  <w:style w:type="paragraph" w:customStyle="1" w:styleId="ssLegendsUnderlined">
    <w:name w:val="ssLegendsUnderlined"/>
    <w:basedOn w:val="Normal"/>
    <w:uiPriority w:val="49"/>
    <w:semiHidden/>
    <w:rsid w:val="009C4FB5"/>
    <w:pPr>
      <w:spacing w:line="260" w:lineRule="exact"/>
      <w:jc w:val="right"/>
    </w:pPr>
    <w:rPr>
      <w:rFonts w:asciiTheme="minorHAnsi" w:eastAsia="MingLiU" w:hAnsiTheme="minorHAnsi" w:cs="Times New Roman"/>
      <w:b/>
      <w:u w:val="single"/>
      <w:lang w:eastAsia="ja-JP"/>
    </w:rPr>
  </w:style>
  <w:style w:type="paragraph" w:customStyle="1" w:styleId="ssDocName">
    <w:name w:val="ssDocName"/>
    <w:basedOn w:val="Normal"/>
    <w:uiPriority w:val="49"/>
    <w:semiHidden/>
    <w:rsid w:val="009C4FB5"/>
    <w:pPr>
      <w:spacing w:before="120" w:after="800" w:line="260" w:lineRule="atLeast"/>
    </w:pPr>
    <w:rPr>
      <w:rFonts w:eastAsia="MingLiU" w:cs="Times New Roman"/>
      <w:sz w:val="54"/>
      <w:szCs w:val="54"/>
    </w:rPr>
  </w:style>
  <w:style w:type="paragraph" w:customStyle="1" w:styleId="ssRole">
    <w:name w:val="ssRole"/>
    <w:basedOn w:val="Normal"/>
    <w:semiHidden/>
    <w:rsid w:val="009C4FB5"/>
    <w:pPr>
      <w:spacing w:line="260" w:lineRule="atLeast"/>
    </w:pPr>
    <w:rPr>
      <w:rFonts w:eastAsia="MingLiU" w:cs="Times New Roman"/>
      <w:sz w:val="18"/>
      <w:szCs w:val="18"/>
    </w:rPr>
  </w:style>
  <w:style w:type="paragraph" w:customStyle="1" w:styleId="ssParty">
    <w:name w:val="ssParty"/>
    <w:basedOn w:val="Normal"/>
    <w:uiPriority w:val="19"/>
    <w:rsid w:val="009C4FB5"/>
    <w:pPr>
      <w:spacing w:line="260" w:lineRule="atLeast"/>
    </w:pPr>
    <w:rPr>
      <w:rFonts w:asciiTheme="minorHAnsi" w:eastAsia="MingLiU" w:hAnsiTheme="minorHAnsi" w:cs="Times New Roman"/>
      <w:sz w:val="28"/>
      <w:szCs w:val="28"/>
      <w:lang w:eastAsia="en-GB"/>
    </w:rPr>
  </w:style>
  <w:style w:type="paragraph" w:customStyle="1" w:styleId="ssContents">
    <w:name w:val="ssContents"/>
    <w:basedOn w:val="Normal"/>
    <w:uiPriority w:val="49"/>
    <w:rsid w:val="009C4FB5"/>
    <w:pPr>
      <w:spacing w:before="20"/>
      <w:jc w:val="center"/>
    </w:pPr>
    <w:rPr>
      <w:rFonts w:eastAsia="MingLiU" w:cs="Times New Roman"/>
      <w:b/>
      <w:caps/>
    </w:rPr>
  </w:style>
  <w:style w:type="paragraph" w:customStyle="1" w:styleId="ssAgrTypeText">
    <w:name w:val="ssAgrTypeText"/>
    <w:basedOn w:val="Normal"/>
    <w:uiPriority w:val="99"/>
    <w:semiHidden/>
    <w:rsid w:val="009C4FB5"/>
    <w:pPr>
      <w:keepNext/>
      <w:spacing w:after="260"/>
      <w:outlineLvl w:val="0"/>
    </w:pPr>
    <w:rPr>
      <w:rFonts w:cs="Arial"/>
      <w:b/>
      <w:bCs/>
      <w:caps/>
    </w:rPr>
  </w:style>
  <w:style w:type="table" w:styleId="TableGrid">
    <w:name w:val="Table Grid"/>
    <w:basedOn w:val="TableNormal"/>
    <w:rsid w:val="009C4FB5"/>
    <w:rPr>
      <w:rFonts w:eastAsia="SimSun"/>
      <w:szCs w:val="20"/>
    </w:rPr>
    <w:tblPr/>
  </w:style>
  <w:style w:type="paragraph" w:customStyle="1" w:styleId="Notes">
    <w:name w:val="Notes"/>
    <w:basedOn w:val="Normal"/>
    <w:rsid w:val="009C4FB5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260"/>
    </w:pPr>
    <w:rPr>
      <w:b/>
      <w:i/>
      <w:color w:val="FF0000"/>
      <w:sz w:val="18"/>
    </w:rPr>
  </w:style>
  <w:style w:type="numbering" w:customStyle="1" w:styleId="NumDefinitions">
    <w:name w:val="NumDefinitions"/>
    <w:uiPriority w:val="99"/>
    <w:rsid w:val="009C4FB5"/>
  </w:style>
  <w:style w:type="numbering" w:customStyle="1" w:styleId="NumMain">
    <w:name w:val="NumMain"/>
    <w:uiPriority w:val="99"/>
    <w:rsid w:val="009C4FB5"/>
    <w:pPr>
      <w:numPr>
        <w:numId w:val="42"/>
      </w:numPr>
    </w:pPr>
  </w:style>
  <w:style w:type="numbering" w:customStyle="1" w:styleId="NumPara">
    <w:name w:val="NumPara"/>
    <w:uiPriority w:val="99"/>
    <w:rsid w:val="009C4FB5"/>
  </w:style>
  <w:style w:type="numbering" w:customStyle="1" w:styleId="NumParties">
    <w:name w:val="NumParties"/>
    <w:uiPriority w:val="99"/>
    <w:rsid w:val="009C4FB5"/>
  </w:style>
  <w:style w:type="numbering" w:customStyle="1" w:styleId="NumRecitals">
    <w:name w:val="NumRecitals"/>
    <w:uiPriority w:val="99"/>
    <w:rsid w:val="009C4FB5"/>
  </w:style>
  <w:style w:type="numbering" w:customStyle="1" w:styleId="NumSch">
    <w:name w:val="NumSch"/>
    <w:uiPriority w:val="99"/>
    <w:rsid w:val="009C4FB5"/>
  </w:style>
  <w:style w:type="paragraph" w:customStyle="1" w:styleId="ssAsiaLogo">
    <w:name w:val="ssAsiaLogo"/>
    <w:basedOn w:val="Normal"/>
    <w:uiPriority w:val="49"/>
    <w:semiHidden/>
    <w:rsid w:val="009C4FB5"/>
    <w:pPr>
      <w:spacing w:before="240"/>
      <w:jc w:val="left"/>
    </w:pPr>
    <w:rPr>
      <w:rFonts w:ascii="DFKai-SB" w:eastAsia="DFKai-SB" w:hAnsi="DFKai-SB"/>
      <w:sz w:val="40"/>
      <w:szCs w:val="40"/>
    </w:rPr>
  </w:style>
  <w:style w:type="paragraph" w:customStyle="1" w:styleId="ssUserEntryLettered">
    <w:name w:val="ssUserEntryLettered"/>
    <w:basedOn w:val="ssUserEntry"/>
    <w:uiPriority w:val="49"/>
    <w:semiHidden/>
    <w:qFormat/>
    <w:rsid w:val="009C4FB5"/>
    <w:pPr>
      <w:numPr>
        <w:numId w:val="22"/>
      </w:numPr>
    </w:pPr>
  </w:style>
  <w:style w:type="paragraph" w:customStyle="1" w:styleId="ssUserEntryNumbered">
    <w:name w:val="ssUserEntryNumbered"/>
    <w:basedOn w:val="ssUserEntry"/>
    <w:uiPriority w:val="49"/>
    <w:semiHidden/>
    <w:qFormat/>
    <w:rsid w:val="009C4FB5"/>
    <w:pPr>
      <w:numPr>
        <w:numId w:val="23"/>
      </w:numPr>
    </w:pPr>
  </w:style>
  <w:style w:type="character" w:styleId="PlaceholderText">
    <w:name w:val="Placeholder Text"/>
    <w:basedOn w:val="DefaultParagraphFont"/>
    <w:uiPriority w:val="99"/>
    <w:semiHidden/>
    <w:rsid w:val="009C4FB5"/>
    <w:rPr>
      <w:color w:val="808080"/>
    </w:rPr>
  </w:style>
  <w:style w:type="paragraph" w:customStyle="1" w:styleId="SummaryParties">
    <w:name w:val="Summary Parties"/>
    <w:basedOn w:val="ssPara"/>
    <w:uiPriority w:val="19"/>
    <w:semiHidden/>
    <w:rsid w:val="009C4FB5"/>
    <w:pPr>
      <w:tabs>
        <w:tab w:val="left" w:pos="4536"/>
      </w:tabs>
    </w:pPr>
  </w:style>
  <w:style w:type="paragraph" w:customStyle="1" w:styleId="ssqAnnexe">
    <w:name w:val="ssqAnnexe"/>
    <w:basedOn w:val="Normal"/>
    <w:next w:val="ssPara1"/>
    <w:uiPriority w:val="59"/>
    <w:semiHidden/>
    <w:rsid w:val="009C4FB5"/>
    <w:pPr>
      <w:pageBreakBefore/>
      <w:spacing w:after="260"/>
      <w:jc w:val="center"/>
    </w:pPr>
    <w:rPr>
      <w:rFonts w:asciiTheme="minorHAnsi" w:eastAsia="MingLiU" w:hAnsiTheme="minorHAnsi" w:cs="Times New Roman"/>
      <w:b/>
      <w:caps/>
      <w:lang w:eastAsia="en-GB"/>
    </w:rPr>
  </w:style>
  <w:style w:type="paragraph" w:customStyle="1" w:styleId="ssqListe">
    <w:name w:val="ssqListe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Agendar">
    <w:name w:val="ssqAgendar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Allegato">
    <w:name w:val="ssqAllegato"/>
    <w:basedOn w:val="ssPara1"/>
    <w:next w:val="ssPara1"/>
    <w:uiPriority w:val="59"/>
    <w:semiHidden/>
    <w:rsid w:val="009C4FB5"/>
    <w:pPr>
      <w:ind w:left="0"/>
      <w:jc w:val="center"/>
    </w:pPr>
    <w:rPr>
      <w:rFonts w:eastAsia="MingLiU"/>
      <w:b/>
      <w:caps/>
    </w:rPr>
  </w:style>
  <w:style w:type="paragraph" w:customStyle="1" w:styleId="ssqAnexo">
    <w:name w:val="ssqAnexo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Anhang">
    <w:name w:val="ssqAnhang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Anlage">
    <w:name w:val="ssqAnlage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Annex">
    <w:name w:val="ssqAnnex"/>
    <w:basedOn w:val="Normal"/>
    <w:next w:val="Normal"/>
    <w:uiPriority w:val="9"/>
    <w:rsid w:val="009C4FB5"/>
    <w:pPr>
      <w:pageBreakBefore/>
      <w:numPr>
        <w:ilvl w:val="1"/>
        <w:numId w:val="19"/>
      </w:numPr>
      <w:spacing w:after="260"/>
      <w:jc w:val="center"/>
    </w:pPr>
    <w:rPr>
      <w:rFonts w:eastAsia="MingLiU"/>
      <w:b/>
      <w:caps/>
    </w:rPr>
  </w:style>
  <w:style w:type="paragraph" w:customStyle="1" w:styleId="ssqApndice">
    <w:name w:val="ssqApéndice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Appendice">
    <w:name w:val="ssqAppendice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Apresentar">
    <w:name w:val="ssqApresentar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Calendario">
    <w:name w:val="ssqCalendario"/>
    <w:basedOn w:val="ssPara1"/>
    <w:next w:val="ssPara1"/>
    <w:uiPriority w:val="10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Exibir">
    <w:name w:val="ssqExibir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Exposicin">
    <w:name w:val="ssqExposición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Marcao">
    <w:name w:val="ssqMarcação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Marcar">
    <w:name w:val="ssqMarcar"/>
    <w:basedOn w:val="ssPara1"/>
    <w:next w:val="ssPara1"/>
    <w:uiPriority w:val="10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Mostrar">
    <w:name w:val="ssqMostrar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Parte">
    <w:name w:val="ssqParte"/>
    <w:basedOn w:val="ssPara1"/>
    <w:next w:val="ssPara1"/>
    <w:uiPriority w:val="59"/>
    <w:semiHidden/>
    <w:rsid w:val="009C4FB5"/>
    <w:pPr>
      <w:ind w:left="0"/>
      <w:jc w:val="center"/>
    </w:pPr>
    <w:rPr>
      <w:rFonts w:eastAsia="MingLiU"/>
      <w:b/>
      <w:caps/>
    </w:rPr>
  </w:style>
  <w:style w:type="paragraph" w:customStyle="1" w:styleId="ssqPartie">
    <w:name w:val="ssqPartie"/>
    <w:basedOn w:val="ssPara1"/>
    <w:next w:val="ssPara1"/>
    <w:uiPriority w:val="59"/>
    <w:semiHidden/>
    <w:rsid w:val="009C4FB5"/>
    <w:pPr>
      <w:ind w:left="0"/>
      <w:jc w:val="center"/>
    </w:pPr>
    <w:rPr>
      <w:rFonts w:eastAsia="MingLiU"/>
      <w:b/>
      <w:caps/>
    </w:rPr>
  </w:style>
  <w:style w:type="paragraph" w:customStyle="1" w:styleId="ssqPrograma">
    <w:name w:val="ssqPrograma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Scheda">
    <w:name w:val="ssqScheda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Seccin">
    <w:name w:val="ssqSección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MingLiU"/>
      <w:b/>
      <w:caps/>
    </w:rPr>
  </w:style>
  <w:style w:type="paragraph" w:customStyle="1" w:styleId="ssqTeil">
    <w:name w:val="ssqTeil"/>
    <w:basedOn w:val="ssPara1"/>
    <w:next w:val="ssPara1"/>
    <w:uiPriority w:val="59"/>
    <w:semiHidden/>
    <w:rsid w:val="009C4FB5"/>
    <w:pPr>
      <w:ind w:left="0"/>
      <w:jc w:val="center"/>
    </w:pPr>
    <w:rPr>
      <w:rFonts w:eastAsia="MingLiU"/>
      <w:b/>
      <w:caps/>
    </w:rPr>
  </w:style>
  <w:style w:type="paragraph" w:customStyle="1" w:styleId="ssqBewijsstuk">
    <w:name w:val="ssqBewijsstuk"/>
    <w:basedOn w:val="Normal"/>
    <w:next w:val="ssPara1"/>
    <w:uiPriority w:val="59"/>
    <w:semiHidden/>
    <w:rsid w:val="009C4FB5"/>
    <w:pPr>
      <w:pageBreakBefore/>
      <w:spacing w:after="260"/>
      <w:jc w:val="center"/>
    </w:pPr>
    <w:rPr>
      <w:rFonts w:asciiTheme="minorHAnsi" w:eastAsia="SimSun" w:hAnsiTheme="minorHAnsi" w:cs="Times New Roman"/>
      <w:b/>
      <w:caps/>
      <w:lang w:eastAsia="en-GB"/>
    </w:rPr>
  </w:style>
  <w:style w:type="paragraph" w:customStyle="1" w:styleId="ssqBijlage">
    <w:name w:val="ssqBijlage"/>
    <w:basedOn w:val="Normal"/>
    <w:next w:val="ssPara1"/>
    <w:uiPriority w:val="10"/>
    <w:semiHidden/>
    <w:rsid w:val="009C4FB5"/>
    <w:pPr>
      <w:pageBreakBefore/>
      <w:spacing w:after="260"/>
      <w:jc w:val="center"/>
    </w:pPr>
    <w:rPr>
      <w:rFonts w:asciiTheme="minorHAnsi" w:eastAsia="SimSun" w:hAnsiTheme="minorHAnsi" w:cs="Times New Roman"/>
      <w:b/>
      <w:caps/>
      <w:lang w:eastAsia="en-GB"/>
    </w:rPr>
  </w:style>
  <w:style w:type="paragraph" w:customStyle="1" w:styleId="ssqDeel">
    <w:name w:val="ssqDeel"/>
    <w:basedOn w:val="Normal"/>
    <w:next w:val="ssPara1"/>
    <w:uiPriority w:val="10"/>
    <w:semiHidden/>
    <w:rsid w:val="009C4FB5"/>
    <w:pPr>
      <w:pageBreakBefore/>
      <w:spacing w:after="260"/>
      <w:jc w:val="center"/>
    </w:pPr>
    <w:rPr>
      <w:rFonts w:asciiTheme="minorHAnsi" w:eastAsia="SimSun" w:hAnsiTheme="minorHAnsi" w:cs="Times New Roman"/>
      <w:b/>
      <w:caps/>
      <w:lang w:eastAsia="en-GB"/>
    </w:rPr>
  </w:style>
  <w:style w:type="paragraph" w:customStyle="1" w:styleId="ssqProductie">
    <w:name w:val="ssqProductie"/>
    <w:basedOn w:val="Normal"/>
    <w:next w:val="ssPara1"/>
    <w:uiPriority w:val="59"/>
    <w:semiHidden/>
    <w:rsid w:val="009C4FB5"/>
    <w:pPr>
      <w:pageBreakBefore/>
      <w:spacing w:after="260"/>
      <w:jc w:val="center"/>
    </w:pPr>
    <w:rPr>
      <w:rFonts w:asciiTheme="minorHAnsi" w:eastAsia="SimSun" w:hAnsiTheme="minorHAnsi" w:cs="Times New Roman"/>
      <w:b/>
      <w:caps/>
      <w:lang w:eastAsia="en-GB"/>
    </w:rPr>
  </w:style>
  <w:style w:type="paragraph" w:customStyle="1" w:styleId="ssqSchema">
    <w:name w:val="ssqSchema"/>
    <w:basedOn w:val="Normal"/>
    <w:next w:val="ssPara1"/>
    <w:uiPriority w:val="59"/>
    <w:semiHidden/>
    <w:rsid w:val="009C4FB5"/>
    <w:pPr>
      <w:pageBreakBefore/>
      <w:spacing w:after="260"/>
      <w:jc w:val="center"/>
    </w:pPr>
    <w:rPr>
      <w:rFonts w:asciiTheme="minorHAnsi" w:eastAsia="SimSun" w:hAnsiTheme="minorHAnsi" w:cs="Times New Roman"/>
      <w:b/>
      <w:caps/>
      <w:lang w:eastAsia="en-GB"/>
    </w:rPr>
  </w:style>
  <w:style w:type="paragraph" w:customStyle="1" w:styleId="ssq">
    <w:name w:val="ssqالجدول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SimSun"/>
      <w:b/>
      <w:caps/>
    </w:rPr>
  </w:style>
  <w:style w:type="paragraph" w:customStyle="1" w:styleId="ssq0">
    <w:name w:val="ssqالمرفق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SimSun"/>
      <w:b/>
      <w:caps/>
    </w:rPr>
  </w:style>
  <w:style w:type="paragraph" w:customStyle="1" w:styleId="ssq1">
    <w:name w:val="ssqالملحق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SimSun"/>
      <w:b/>
      <w:caps/>
    </w:rPr>
  </w:style>
  <w:style w:type="paragraph" w:customStyle="1" w:styleId="ssq2">
    <w:name w:val="ssqجدول"/>
    <w:basedOn w:val="ssPara1"/>
    <w:next w:val="ssPara1"/>
    <w:uiPriority w:val="59"/>
    <w:semiHidden/>
    <w:rsid w:val="009C4FB5"/>
    <w:pPr>
      <w:pageBreakBefore/>
      <w:ind w:left="0"/>
      <w:jc w:val="center"/>
    </w:pPr>
    <w:rPr>
      <w:rFonts w:eastAsia="SimSun"/>
      <w:b/>
      <w:caps/>
    </w:rPr>
  </w:style>
  <w:style w:type="paragraph" w:customStyle="1" w:styleId="ssq3">
    <w:name w:val="ssqقسم"/>
    <w:basedOn w:val="Normal"/>
    <w:next w:val="ssPara1"/>
    <w:uiPriority w:val="59"/>
    <w:semiHidden/>
    <w:rsid w:val="009C4FB5"/>
    <w:pPr>
      <w:pageBreakBefore/>
      <w:spacing w:after="260"/>
      <w:jc w:val="center"/>
    </w:pPr>
    <w:rPr>
      <w:rFonts w:asciiTheme="minorHAnsi" w:eastAsia="SimSun" w:hAnsiTheme="minorHAnsi" w:cs="Times New Roman"/>
      <w:b/>
      <w:caps/>
      <w:lang w:eastAsia="en-GB"/>
    </w:rPr>
  </w:style>
  <w:style w:type="paragraph" w:customStyle="1" w:styleId="ssq4">
    <w:name w:val="ssqمبرز"/>
    <w:basedOn w:val="Normal"/>
    <w:next w:val="ssPara1"/>
    <w:uiPriority w:val="59"/>
    <w:semiHidden/>
    <w:rsid w:val="009C4FB5"/>
    <w:pPr>
      <w:pageBreakBefore/>
      <w:spacing w:after="260"/>
      <w:jc w:val="center"/>
    </w:pPr>
    <w:rPr>
      <w:rFonts w:asciiTheme="minorHAnsi" w:eastAsia="SimSun" w:hAnsiTheme="minorHAnsi" w:cs="Times New Roman"/>
      <w:b/>
      <w:caps/>
      <w:lang w:eastAsia="en-GB"/>
    </w:rPr>
  </w:style>
  <w:style w:type="paragraph" w:customStyle="1" w:styleId="ssq5">
    <w:name w:val="ssqملحق"/>
    <w:basedOn w:val="Normal"/>
    <w:next w:val="ssPara1"/>
    <w:uiPriority w:val="59"/>
    <w:semiHidden/>
    <w:rsid w:val="009C4FB5"/>
    <w:pPr>
      <w:pageBreakBefore/>
      <w:spacing w:after="260"/>
      <w:jc w:val="center"/>
    </w:pPr>
    <w:rPr>
      <w:rFonts w:asciiTheme="minorHAnsi" w:eastAsia="SimSun" w:hAnsiTheme="minorHAnsi" w:cs="Times New Roman"/>
      <w:b/>
      <w:caps/>
      <w:lang w:eastAsia="en-GB"/>
    </w:rPr>
  </w:style>
  <w:style w:type="paragraph" w:customStyle="1" w:styleId="SSOfficeEntity">
    <w:name w:val="SSOfficeEntity"/>
    <w:basedOn w:val="SSOfficeDetails"/>
    <w:uiPriority w:val="19"/>
    <w:rsid w:val="009C4FB5"/>
    <w:rPr>
      <w:rFonts w:asciiTheme="majorHAnsi" w:hAnsiTheme="majorHAnsi"/>
      <w:b/>
      <w:bCs/>
    </w:rPr>
  </w:style>
  <w:style w:type="paragraph" w:customStyle="1" w:styleId="SSFooter">
    <w:name w:val="SSFooter"/>
    <w:basedOn w:val="Footer"/>
    <w:uiPriority w:val="19"/>
    <w:rsid w:val="009C4FB5"/>
    <w:pPr>
      <w:spacing w:line="160" w:lineRule="atLeast"/>
    </w:pPr>
    <w:rPr>
      <w:rFonts w:asciiTheme="minorHAnsi" w:eastAsia="Arial" w:hAnsiTheme="minorHAnsi"/>
      <w:szCs w:val="16"/>
      <w:lang w:eastAsia="en-GB"/>
    </w:rPr>
  </w:style>
  <w:style w:type="paragraph" w:customStyle="1" w:styleId="SSFooterHeading">
    <w:name w:val="SSFooterHeading"/>
    <w:basedOn w:val="SSFooter"/>
    <w:uiPriority w:val="19"/>
    <w:rsid w:val="009C4FB5"/>
    <w:pPr>
      <w:spacing w:after="120"/>
    </w:pPr>
    <w:rPr>
      <w:rFonts w:asciiTheme="majorHAnsi" w:hAnsiTheme="majorHAnsi"/>
      <w:sz w:val="16"/>
    </w:rPr>
  </w:style>
  <w:style w:type="paragraph" w:customStyle="1" w:styleId="SSOfficeDetails">
    <w:name w:val="SSOfficeDetails"/>
    <w:basedOn w:val="ssContactDetails"/>
    <w:uiPriority w:val="19"/>
    <w:rsid w:val="009C4FB5"/>
    <w:pPr>
      <w:adjustRightInd w:val="0"/>
      <w:snapToGrid w:val="0"/>
      <w:spacing w:line="220" w:lineRule="exact"/>
      <w:jc w:val="left"/>
    </w:pPr>
    <w:rPr>
      <w:rFonts w:asciiTheme="minorHAnsi" w:eastAsia="Real Text Light" w:hAnsiTheme="minorHAnsi" w:cs="Arial"/>
    </w:rPr>
  </w:style>
  <w:style w:type="numbering" w:customStyle="1" w:styleId="AppendixNumbering">
    <w:name w:val="Appendix Numbering"/>
    <w:uiPriority w:val="99"/>
    <w:rsid w:val="009C4FB5"/>
  </w:style>
  <w:style w:type="numbering" w:customStyle="1" w:styleId="ExhibitNumbering">
    <w:name w:val="Exhibit Numbering"/>
    <w:uiPriority w:val="99"/>
    <w:rsid w:val="009C4FB5"/>
  </w:style>
  <w:style w:type="numbering" w:customStyle="1" w:styleId="ScheduleNumbering">
    <w:name w:val="Schedule Numbering"/>
    <w:uiPriority w:val="99"/>
    <w:rsid w:val="009C4FB5"/>
  </w:style>
  <w:style w:type="numbering" w:customStyle="1" w:styleId="SectionNumbering">
    <w:name w:val="Section Numbering"/>
    <w:uiPriority w:val="99"/>
    <w:rsid w:val="009C4FB5"/>
  </w:style>
  <w:style w:type="paragraph" w:customStyle="1" w:styleId="ssRestartAppendix">
    <w:name w:val="ssRestartAppendix"/>
    <w:basedOn w:val="Normal"/>
    <w:next w:val="Normal"/>
    <w:uiPriority w:val="6"/>
    <w:rsid w:val="009C4FB5"/>
    <w:pPr>
      <w:numPr>
        <w:numId w:val="6"/>
      </w:numPr>
    </w:pPr>
    <w:rPr>
      <w:rFonts w:asciiTheme="minorHAnsi" w:hAnsiTheme="minorHAnsi"/>
      <w:color w:val="FF0000"/>
    </w:rPr>
  </w:style>
  <w:style w:type="paragraph" w:customStyle="1" w:styleId="ssRestartExhibit">
    <w:name w:val="ssRestartExhibit"/>
    <w:basedOn w:val="Normal"/>
    <w:next w:val="Normal"/>
    <w:uiPriority w:val="7"/>
    <w:rsid w:val="009C4FB5"/>
    <w:pPr>
      <w:numPr>
        <w:numId w:val="7"/>
      </w:numPr>
    </w:pPr>
    <w:rPr>
      <w:rFonts w:asciiTheme="minorHAnsi" w:hAnsiTheme="minorHAnsi"/>
      <w:color w:val="FF0000"/>
    </w:rPr>
  </w:style>
  <w:style w:type="paragraph" w:customStyle="1" w:styleId="ssRestartNumber">
    <w:name w:val="ssRestartNumber"/>
    <w:basedOn w:val="Normal"/>
    <w:next w:val="ssPara"/>
    <w:uiPriority w:val="4"/>
    <w:rsid w:val="009C4FB5"/>
    <w:pPr>
      <w:numPr>
        <w:numId w:val="27"/>
      </w:numPr>
    </w:pPr>
    <w:rPr>
      <w:rFonts w:eastAsia="MingLiU" w:cs="Times New Roman"/>
      <w:color w:val="FF0000"/>
      <w:lang w:eastAsia="en-GB"/>
    </w:rPr>
  </w:style>
  <w:style w:type="paragraph" w:customStyle="1" w:styleId="ssRestartPart">
    <w:name w:val="ssRestartPart"/>
    <w:basedOn w:val="Normal"/>
    <w:next w:val="Normal"/>
    <w:uiPriority w:val="10"/>
    <w:rsid w:val="009C4FB5"/>
    <w:pPr>
      <w:numPr>
        <w:numId w:val="8"/>
      </w:numPr>
    </w:pPr>
    <w:rPr>
      <w:rFonts w:asciiTheme="minorHAnsi" w:hAnsiTheme="minorHAnsi"/>
      <w:color w:val="FF0000"/>
    </w:rPr>
  </w:style>
  <w:style w:type="paragraph" w:customStyle="1" w:styleId="ssRestartSchedule">
    <w:name w:val="ssRestartSchedule"/>
    <w:basedOn w:val="Normal"/>
    <w:next w:val="Normal"/>
    <w:uiPriority w:val="5"/>
    <w:rsid w:val="009C4FB5"/>
    <w:pPr>
      <w:numPr>
        <w:numId w:val="11"/>
      </w:numPr>
    </w:pPr>
    <w:rPr>
      <w:rFonts w:asciiTheme="minorHAnsi" w:hAnsiTheme="minorHAnsi"/>
      <w:color w:val="FF0000"/>
    </w:rPr>
  </w:style>
  <w:style w:type="paragraph" w:customStyle="1" w:styleId="ssRestartSection">
    <w:name w:val="ssRestartSection"/>
    <w:basedOn w:val="Normal"/>
    <w:next w:val="Normal"/>
    <w:uiPriority w:val="8"/>
    <w:rsid w:val="009C4FB5"/>
    <w:pPr>
      <w:numPr>
        <w:numId w:val="10"/>
      </w:numPr>
    </w:pPr>
    <w:rPr>
      <w:rFonts w:asciiTheme="minorHAnsi" w:hAnsiTheme="minorHAnsi"/>
      <w:color w:val="FF0000"/>
    </w:rPr>
  </w:style>
  <w:style w:type="paragraph" w:styleId="TOC5">
    <w:name w:val="toc 5"/>
    <w:basedOn w:val="TOC1"/>
    <w:next w:val="Normal"/>
    <w:autoRedefine/>
    <w:uiPriority w:val="12"/>
    <w:rsid w:val="009C4FB5"/>
    <w:pPr>
      <w:spacing w:after="100"/>
    </w:pPr>
    <w:rPr>
      <w:caps/>
    </w:rPr>
  </w:style>
  <w:style w:type="paragraph" w:customStyle="1" w:styleId="ssqToCAdd">
    <w:name w:val="ssqToCAdd"/>
    <w:basedOn w:val="ssPara"/>
    <w:uiPriority w:val="11"/>
    <w:rsid w:val="009C4FB5"/>
    <w:rPr>
      <w:lang w:val="en-US"/>
    </w:rPr>
  </w:style>
  <w:style w:type="paragraph" w:customStyle="1" w:styleId="SSOfficeDetailsME">
    <w:name w:val="SSOfficeDetailsME"/>
    <w:basedOn w:val="SSOfficeDetails"/>
    <w:uiPriority w:val="19"/>
    <w:rsid w:val="009C4FB5"/>
    <w:pPr>
      <w:spacing w:line="190" w:lineRule="exact"/>
      <w:jc w:val="right"/>
    </w:pPr>
    <w:rPr>
      <w:rFonts w:ascii="Cairo" w:hAnsi="Cairo"/>
      <w:noProof/>
    </w:rPr>
  </w:style>
  <w:style w:type="table" w:customStyle="1" w:styleId="ssTable">
    <w:name w:val="ssTable"/>
    <w:basedOn w:val="TableNormal"/>
    <w:rsid w:val="009C4FB5"/>
    <w:rPr>
      <w:rFonts w:asciiTheme="minorHAnsi" w:eastAsia="SimSun" w:hAnsiTheme="minorHAnsi" w:cstheme="minorBidi"/>
      <w:szCs w:val="20"/>
    </w:rPr>
    <w:tblPr/>
    <w:tcPr>
      <w:tcMar>
        <w:left w:w="0" w:type="dxa"/>
        <w:right w:w="0" w:type="dxa"/>
      </w:tcMar>
    </w:tcPr>
  </w:style>
  <w:style w:type="paragraph" w:customStyle="1" w:styleId="ssRestartAnnex">
    <w:name w:val="ssRestartAnnex"/>
    <w:basedOn w:val="Normal"/>
    <w:next w:val="Normal"/>
    <w:uiPriority w:val="9"/>
    <w:rsid w:val="009C4FB5"/>
    <w:pPr>
      <w:numPr>
        <w:numId w:val="19"/>
      </w:numPr>
      <w:spacing w:after="260"/>
    </w:pPr>
    <w:rPr>
      <w:color w:val="FF0000"/>
      <w:lang w:val="fr-FR"/>
    </w:rPr>
  </w:style>
  <w:style w:type="paragraph" w:customStyle="1" w:styleId="ssRestartExposicin">
    <w:name w:val="ssRestartExposición"/>
    <w:basedOn w:val="ssqScheda"/>
    <w:next w:val="ssPara1"/>
    <w:uiPriority w:val="59"/>
    <w:semiHidden/>
    <w:rsid w:val="009C4FB5"/>
    <w:rPr>
      <w:color w:val="FF0000"/>
    </w:rPr>
  </w:style>
  <w:style w:type="paragraph" w:customStyle="1" w:styleId="ssRestartScheda">
    <w:name w:val="ssRestartScheda"/>
    <w:basedOn w:val="ssqAnnex"/>
    <w:next w:val="ssPara1"/>
    <w:uiPriority w:val="59"/>
    <w:semiHidden/>
    <w:rsid w:val="009C4FB5"/>
    <w:pPr>
      <w:numPr>
        <w:ilvl w:val="0"/>
        <w:numId w:val="0"/>
      </w:numPr>
    </w:pPr>
    <w:rPr>
      <w:color w:val="FF0000"/>
    </w:rPr>
  </w:style>
  <w:style w:type="paragraph" w:customStyle="1" w:styleId="ssAuthor">
    <w:name w:val="ssAuthor"/>
    <w:basedOn w:val="Normal"/>
    <w:next w:val="ssPara"/>
    <w:uiPriority w:val="49"/>
    <w:semiHidden/>
    <w:rsid w:val="009C4FB5"/>
    <w:pPr>
      <w:spacing w:line="260" w:lineRule="atLeast"/>
    </w:pPr>
    <w:rPr>
      <w:rFonts w:eastAsia="MingLiU" w:cs="Times New Roman"/>
      <w:b/>
      <w:lang w:eastAsia="zh-CN"/>
    </w:rPr>
  </w:style>
  <w:style w:type="paragraph" w:customStyle="1" w:styleId="ssDate">
    <w:name w:val="ssDate"/>
    <w:basedOn w:val="Normal"/>
    <w:uiPriority w:val="49"/>
    <w:semiHidden/>
    <w:rsid w:val="009C4FB5"/>
    <w:pPr>
      <w:spacing w:line="260" w:lineRule="exact"/>
      <w:jc w:val="right"/>
    </w:pPr>
    <w:rPr>
      <w:rFonts w:eastAsia="MingLiU" w:cs="Times New Roman"/>
      <w:lang w:eastAsia="ja-JP"/>
    </w:rPr>
  </w:style>
  <w:style w:type="paragraph" w:customStyle="1" w:styleId="ssSection">
    <w:name w:val="ssSection"/>
    <w:basedOn w:val="Normal"/>
    <w:next w:val="ssPara"/>
    <w:uiPriority w:val="49"/>
    <w:semiHidden/>
    <w:rsid w:val="009C4FB5"/>
    <w:pPr>
      <w:keepNext/>
      <w:pageBreakBefore/>
      <w:spacing w:after="260"/>
      <w:jc w:val="center"/>
      <w:outlineLvl w:val="0"/>
    </w:pPr>
    <w:rPr>
      <w:b/>
      <w:caps/>
    </w:rPr>
  </w:style>
  <w:style w:type="paragraph" w:customStyle="1" w:styleId="ssSubject">
    <w:name w:val="ssSubject"/>
    <w:basedOn w:val="Normal"/>
    <w:uiPriority w:val="49"/>
    <w:semiHidden/>
    <w:rsid w:val="009C4FB5"/>
    <w:pPr>
      <w:spacing w:line="260" w:lineRule="exact"/>
    </w:pPr>
    <w:rPr>
      <w:rFonts w:eastAsia="MingLiU" w:cs="Times New Roman"/>
      <w:b/>
      <w:lang w:eastAsia="ja-JP"/>
    </w:rPr>
  </w:style>
  <w:style w:type="paragraph" w:customStyle="1" w:styleId="Style1">
    <w:name w:val="Style1"/>
    <w:basedOn w:val="Normal"/>
    <w:uiPriority w:val="49"/>
    <w:semiHidden/>
    <w:rsid w:val="009C4FB5"/>
    <w:pPr>
      <w:adjustRightInd w:val="0"/>
      <w:snapToGrid w:val="0"/>
      <w:spacing w:line="240" w:lineRule="exact"/>
      <w:jc w:val="left"/>
    </w:pPr>
    <w:rPr>
      <w:rFonts w:ascii="Noto Sans CJK SC Light" w:eastAsia="Real Text Light" w:hAnsi="Noto Sans CJK SC Light" w:cs="Arial"/>
      <w:noProof/>
      <w:sz w:val="16"/>
      <w:szCs w:val="16"/>
      <w:lang w:eastAsia="ja-JP"/>
    </w:rPr>
  </w:style>
  <w:style w:type="paragraph" w:customStyle="1" w:styleId="Definitions3">
    <w:name w:val="Definitions 3"/>
    <w:basedOn w:val="Normal"/>
    <w:rsid w:val="009C4FB5"/>
    <w:pPr>
      <w:numPr>
        <w:ilvl w:val="3"/>
        <w:numId w:val="21"/>
      </w:numPr>
      <w:spacing w:after="260"/>
    </w:pPr>
  </w:style>
  <w:style w:type="paragraph" w:customStyle="1" w:styleId="Definitions4">
    <w:name w:val="Definitions 4"/>
    <w:basedOn w:val="Normal"/>
    <w:rsid w:val="009C4FB5"/>
    <w:pPr>
      <w:numPr>
        <w:ilvl w:val="4"/>
        <w:numId w:val="21"/>
      </w:numPr>
      <w:spacing w:after="260"/>
    </w:pPr>
  </w:style>
  <w:style w:type="paragraph" w:customStyle="1" w:styleId="ssShortName">
    <w:name w:val="ssShortName"/>
    <w:basedOn w:val="Normal"/>
    <w:uiPriority w:val="59"/>
    <w:semiHidden/>
    <w:rsid w:val="009C4FB5"/>
    <w:pPr>
      <w:spacing w:before="120" w:line="260" w:lineRule="atLeast"/>
    </w:pPr>
    <w:rPr>
      <w:rFonts w:eastAsia="SimSun" w:cs="Times New Roman"/>
      <w:caps/>
      <w:sz w:val="72"/>
      <w:lang w:eastAsia="zh-CN"/>
    </w:rPr>
  </w:style>
  <w:style w:type="paragraph" w:customStyle="1" w:styleId="ssLongName">
    <w:name w:val="ssLongName"/>
    <w:basedOn w:val="Normal"/>
    <w:uiPriority w:val="59"/>
    <w:semiHidden/>
    <w:rsid w:val="009C4FB5"/>
    <w:rPr>
      <w:rFonts w:eastAsia="SimSun" w:cs="Times New Roman"/>
      <w:sz w:val="36"/>
      <w:lang w:eastAsia="zh-CN"/>
    </w:rPr>
  </w:style>
  <w:style w:type="paragraph" w:customStyle="1" w:styleId="AltHeading1">
    <w:name w:val="AltHeading 1"/>
    <w:basedOn w:val="Normal"/>
    <w:next w:val="ssPara1"/>
    <w:uiPriority w:val="19"/>
    <w:unhideWhenUsed/>
    <w:qFormat/>
    <w:rsid w:val="009C4FB5"/>
    <w:pPr>
      <w:numPr>
        <w:ilvl w:val="1"/>
        <w:numId w:val="9"/>
      </w:numPr>
      <w:spacing w:after="260"/>
      <w:outlineLvl w:val="0"/>
    </w:pPr>
    <w:rPr>
      <w:b/>
      <w:szCs w:val="20"/>
      <w:u w:val="single"/>
    </w:rPr>
  </w:style>
  <w:style w:type="paragraph" w:customStyle="1" w:styleId="AltHeading2">
    <w:name w:val="AltHeading 2"/>
    <w:basedOn w:val="Normal"/>
    <w:next w:val="ssPara2"/>
    <w:uiPriority w:val="19"/>
    <w:unhideWhenUsed/>
    <w:qFormat/>
    <w:rsid w:val="009C4FB5"/>
    <w:pPr>
      <w:numPr>
        <w:ilvl w:val="2"/>
        <w:numId w:val="9"/>
      </w:numPr>
      <w:spacing w:after="260"/>
      <w:outlineLvl w:val="1"/>
    </w:pPr>
    <w:rPr>
      <w:b/>
      <w:szCs w:val="20"/>
    </w:rPr>
  </w:style>
  <w:style w:type="paragraph" w:customStyle="1" w:styleId="AltHeading3">
    <w:name w:val="AltHeading 3"/>
    <w:basedOn w:val="Normal"/>
    <w:next w:val="ssPara3"/>
    <w:uiPriority w:val="19"/>
    <w:unhideWhenUsed/>
    <w:qFormat/>
    <w:rsid w:val="009C4FB5"/>
    <w:pPr>
      <w:numPr>
        <w:ilvl w:val="3"/>
        <w:numId w:val="9"/>
      </w:numPr>
      <w:spacing w:after="260"/>
      <w:outlineLvl w:val="2"/>
    </w:pPr>
    <w:rPr>
      <w:b/>
      <w:szCs w:val="20"/>
    </w:rPr>
  </w:style>
  <w:style w:type="paragraph" w:customStyle="1" w:styleId="AltHeading4">
    <w:name w:val="AltHeading 4"/>
    <w:basedOn w:val="Normal"/>
    <w:next w:val="ssPara4"/>
    <w:uiPriority w:val="19"/>
    <w:unhideWhenUsed/>
    <w:qFormat/>
    <w:rsid w:val="009C4FB5"/>
    <w:pPr>
      <w:numPr>
        <w:ilvl w:val="4"/>
        <w:numId w:val="9"/>
      </w:numPr>
      <w:spacing w:after="260"/>
      <w:outlineLvl w:val="3"/>
    </w:pPr>
    <w:rPr>
      <w:b/>
      <w:szCs w:val="20"/>
    </w:rPr>
  </w:style>
  <w:style w:type="paragraph" w:customStyle="1" w:styleId="AltHeading5">
    <w:name w:val="AltHeading 5"/>
    <w:basedOn w:val="Normal"/>
    <w:next w:val="ssPara5"/>
    <w:uiPriority w:val="19"/>
    <w:unhideWhenUsed/>
    <w:qFormat/>
    <w:rsid w:val="009C4FB5"/>
    <w:pPr>
      <w:numPr>
        <w:ilvl w:val="5"/>
        <w:numId w:val="9"/>
      </w:numPr>
      <w:spacing w:after="260"/>
      <w:outlineLvl w:val="4"/>
    </w:pPr>
    <w:rPr>
      <w:b/>
      <w:szCs w:val="20"/>
    </w:rPr>
  </w:style>
  <w:style w:type="paragraph" w:customStyle="1" w:styleId="AltHeading6">
    <w:name w:val="AltHeading 6"/>
    <w:basedOn w:val="Normal"/>
    <w:next w:val="ssPara6"/>
    <w:uiPriority w:val="19"/>
    <w:unhideWhenUsed/>
    <w:qFormat/>
    <w:rsid w:val="009C4FB5"/>
    <w:pPr>
      <w:numPr>
        <w:ilvl w:val="6"/>
        <w:numId w:val="9"/>
      </w:numPr>
      <w:spacing w:after="260"/>
      <w:outlineLvl w:val="5"/>
    </w:pPr>
    <w:rPr>
      <w:b/>
      <w:szCs w:val="20"/>
    </w:rPr>
  </w:style>
  <w:style w:type="paragraph" w:customStyle="1" w:styleId="AltssNoHeading1">
    <w:name w:val="AltssNoHeading1"/>
    <w:basedOn w:val="AltHeading1"/>
    <w:uiPriority w:val="19"/>
    <w:unhideWhenUsed/>
    <w:qFormat/>
    <w:rsid w:val="009C4FB5"/>
    <w:rPr>
      <w:b w:val="0"/>
      <w:u w:val="none"/>
    </w:rPr>
  </w:style>
  <w:style w:type="paragraph" w:customStyle="1" w:styleId="AltssNoHeading2">
    <w:name w:val="AltssNoHeading2"/>
    <w:basedOn w:val="AltHeading2"/>
    <w:uiPriority w:val="19"/>
    <w:unhideWhenUsed/>
    <w:qFormat/>
    <w:rsid w:val="009C4FB5"/>
    <w:rPr>
      <w:b w:val="0"/>
    </w:rPr>
  </w:style>
  <w:style w:type="paragraph" w:customStyle="1" w:styleId="AltssNoHeading3">
    <w:name w:val="AltssNoHeading3"/>
    <w:basedOn w:val="AltHeading3"/>
    <w:uiPriority w:val="19"/>
    <w:unhideWhenUsed/>
    <w:qFormat/>
    <w:rsid w:val="009C4FB5"/>
    <w:rPr>
      <w:b w:val="0"/>
    </w:rPr>
  </w:style>
  <w:style w:type="paragraph" w:customStyle="1" w:styleId="AltssNoHeading4">
    <w:name w:val="AltssNoHeading4"/>
    <w:basedOn w:val="AltHeading4"/>
    <w:uiPriority w:val="19"/>
    <w:unhideWhenUsed/>
    <w:qFormat/>
    <w:rsid w:val="009C4FB5"/>
    <w:rPr>
      <w:b w:val="0"/>
    </w:rPr>
  </w:style>
  <w:style w:type="paragraph" w:customStyle="1" w:styleId="AltssNoHeading5">
    <w:name w:val="AltssNoHeading5"/>
    <w:basedOn w:val="AltHeading5"/>
    <w:uiPriority w:val="19"/>
    <w:unhideWhenUsed/>
    <w:qFormat/>
    <w:rsid w:val="009C4FB5"/>
    <w:rPr>
      <w:b w:val="0"/>
    </w:rPr>
  </w:style>
  <w:style w:type="paragraph" w:customStyle="1" w:styleId="AltssNoHeading6">
    <w:name w:val="AltssNoHeading6"/>
    <w:basedOn w:val="AltHeading6"/>
    <w:next w:val="ssPara6"/>
    <w:uiPriority w:val="19"/>
    <w:unhideWhenUsed/>
    <w:rsid w:val="009C4FB5"/>
    <w:rPr>
      <w:b w:val="0"/>
    </w:rPr>
  </w:style>
  <w:style w:type="paragraph" w:customStyle="1" w:styleId="AltSSRestartNumber">
    <w:name w:val="AltSSRestartNumber"/>
    <w:basedOn w:val="ssPara"/>
    <w:next w:val="ssPara"/>
    <w:uiPriority w:val="20"/>
    <w:unhideWhenUsed/>
    <w:qFormat/>
    <w:rsid w:val="009C4FB5"/>
    <w:pPr>
      <w:numPr>
        <w:numId w:val="9"/>
      </w:numPr>
    </w:pPr>
    <w:rPr>
      <w:color w:val="FF0000"/>
      <w:szCs w:val="20"/>
    </w:rPr>
  </w:style>
  <w:style w:type="paragraph" w:customStyle="1" w:styleId="AltSSQSchedule">
    <w:name w:val="AltSSQSchedule"/>
    <w:basedOn w:val="Normal"/>
    <w:next w:val="Normal"/>
    <w:uiPriority w:val="13"/>
    <w:unhideWhenUsed/>
    <w:rsid w:val="009C4FB5"/>
    <w:pPr>
      <w:pageBreakBefore/>
      <w:numPr>
        <w:ilvl w:val="1"/>
        <w:numId w:val="12"/>
      </w:numPr>
      <w:spacing w:after="260"/>
      <w:jc w:val="center"/>
    </w:pPr>
    <w:rPr>
      <w:rFonts w:ascii="Arial Bold" w:hAnsi="Arial Bold"/>
      <w:b/>
      <w:caps/>
    </w:rPr>
  </w:style>
  <w:style w:type="paragraph" w:customStyle="1" w:styleId="AltssRestartSchedule">
    <w:name w:val="AltssRestartSchedule"/>
    <w:basedOn w:val="Normal"/>
    <w:next w:val="Normal"/>
    <w:uiPriority w:val="13"/>
    <w:rsid w:val="009C4FB5"/>
    <w:pPr>
      <w:numPr>
        <w:numId w:val="12"/>
      </w:numPr>
    </w:pPr>
    <w:rPr>
      <w:color w:val="FF0000"/>
    </w:rPr>
  </w:style>
  <w:style w:type="numbering" w:customStyle="1" w:styleId="AltSchedule">
    <w:name w:val="AltSchedule"/>
    <w:uiPriority w:val="99"/>
    <w:rsid w:val="009C4FB5"/>
  </w:style>
  <w:style w:type="paragraph" w:customStyle="1" w:styleId="AltssqAppendix">
    <w:name w:val="AltssqAppendix"/>
    <w:basedOn w:val="Normal"/>
    <w:next w:val="Normal"/>
    <w:uiPriority w:val="14"/>
    <w:unhideWhenUsed/>
    <w:rsid w:val="009C4FB5"/>
    <w:pPr>
      <w:pageBreakBefore/>
      <w:numPr>
        <w:ilvl w:val="1"/>
        <w:numId w:val="14"/>
      </w:numPr>
      <w:spacing w:after="260"/>
      <w:jc w:val="center"/>
    </w:pPr>
    <w:rPr>
      <w:b/>
      <w:caps/>
    </w:rPr>
  </w:style>
  <w:style w:type="paragraph" w:customStyle="1" w:styleId="AltssRestartAppendix">
    <w:name w:val="AltssRestartAppendix"/>
    <w:basedOn w:val="Normal"/>
    <w:next w:val="Normal"/>
    <w:uiPriority w:val="14"/>
    <w:unhideWhenUsed/>
    <w:rsid w:val="009C4FB5"/>
    <w:pPr>
      <w:numPr>
        <w:numId w:val="13"/>
      </w:numPr>
    </w:pPr>
    <w:rPr>
      <w:color w:val="FF0000"/>
    </w:rPr>
  </w:style>
  <w:style w:type="numbering" w:customStyle="1" w:styleId="AltAppendix">
    <w:name w:val="AltAppendix"/>
    <w:uiPriority w:val="99"/>
    <w:rsid w:val="009C4FB5"/>
  </w:style>
  <w:style w:type="paragraph" w:customStyle="1" w:styleId="AltssqExhibit">
    <w:name w:val="AltssqExhibit"/>
    <w:basedOn w:val="Normal"/>
    <w:next w:val="Normal"/>
    <w:uiPriority w:val="15"/>
    <w:unhideWhenUsed/>
    <w:rsid w:val="009C4FB5"/>
    <w:pPr>
      <w:pageBreakBefore/>
      <w:numPr>
        <w:ilvl w:val="1"/>
        <w:numId w:val="16"/>
      </w:numPr>
      <w:spacing w:after="260"/>
      <w:jc w:val="center"/>
    </w:pPr>
    <w:rPr>
      <w:rFonts w:ascii="Arial Bold" w:hAnsi="Arial Bold"/>
      <w:b/>
      <w:caps/>
    </w:rPr>
  </w:style>
  <w:style w:type="paragraph" w:customStyle="1" w:styleId="AltssRestartExhibit">
    <w:name w:val="AltssRestartExhibit"/>
    <w:basedOn w:val="Normal"/>
    <w:next w:val="Normal"/>
    <w:uiPriority w:val="15"/>
    <w:unhideWhenUsed/>
    <w:rsid w:val="009C4FB5"/>
    <w:pPr>
      <w:numPr>
        <w:numId w:val="15"/>
      </w:numPr>
    </w:pPr>
    <w:rPr>
      <w:color w:val="FF0000"/>
    </w:rPr>
  </w:style>
  <w:style w:type="numbering" w:customStyle="1" w:styleId="AltExhibit">
    <w:name w:val="AltExhibit"/>
    <w:uiPriority w:val="99"/>
    <w:rsid w:val="009C4FB5"/>
  </w:style>
  <w:style w:type="paragraph" w:customStyle="1" w:styleId="AltssqSection">
    <w:name w:val="AltssqSection"/>
    <w:basedOn w:val="Normal"/>
    <w:next w:val="Normal"/>
    <w:uiPriority w:val="18"/>
    <w:unhideWhenUsed/>
    <w:rsid w:val="009C4FB5"/>
    <w:pPr>
      <w:pageBreakBefore/>
      <w:numPr>
        <w:ilvl w:val="1"/>
        <w:numId w:val="17"/>
      </w:numPr>
      <w:spacing w:after="260"/>
      <w:jc w:val="center"/>
    </w:pPr>
    <w:rPr>
      <w:rFonts w:ascii="Arial Bold" w:hAnsi="Arial Bold"/>
      <w:b/>
      <w:caps/>
    </w:rPr>
  </w:style>
  <w:style w:type="paragraph" w:customStyle="1" w:styleId="AltssRestartSection">
    <w:name w:val="AltssRestartSection"/>
    <w:basedOn w:val="Normal"/>
    <w:next w:val="Normal"/>
    <w:uiPriority w:val="18"/>
    <w:unhideWhenUsed/>
    <w:rsid w:val="009C4FB5"/>
    <w:pPr>
      <w:numPr>
        <w:numId w:val="17"/>
      </w:numPr>
      <w:spacing w:after="260"/>
    </w:pPr>
    <w:rPr>
      <w:color w:val="FF0000"/>
    </w:rPr>
  </w:style>
  <w:style w:type="numbering" w:customStyle="1" w:styleId="AltSection">
    <w:name w:val="AltSection"/>
    <w:uiPriority w:val="99"/>
    <w:rsid w:val="009C4FB5"/>
  </w:style>
  <w:style w:type="paragraph" w:customStyle="1" w:styleId="AltssRestartPart">
    <w:name w:val="AltssRestartPart"/>
    <w:basedOn w:val="Normal"/>
    <w:next w:val="Normal"/>
    <w:uiPriority w:val="16"/>
    <w:unhideWhenUsed/>
    <w:rsid w:val="009C4FB5"/>
    <w:pPr>
      <w:numPr>
        <w:numId w:val="18"/>
      </w:numPr>
      <w:spacing w:after="260"/>
    </w:pPr>
    <w:rPr>
      <w:color w:val="FF0000"/>
    </w:rPr>
  </w:style>
  <w:style w:type="paragraph" w:customStyle="1" w:styleId="AltssqPart">
    <w:name w:val="AltssqPart"/>
    <w:basedOn w:val="Normal"/>
    <w:next w:val="Normal"/>
    <w:uiPriority w:val="16"/>
    <w:unhideWhenUsed/>
    <w:rsid w:val="009C4FB5"/>
    <w:pPr>
      <w:pageBreakBefore/>
      <w:numPr>
        <w:ilvl w:val="1"/>
        <w:numId w:val="18"/>
      </w:numPr>
      <w:spacing w:after="260"/>
      <w:jc w:val="center"/>
    </w:pPr>
    <w:rPr>
      <w:rFonts w:ascii="Arial Bold" w:hAnsi="Arial Bold"/>
      <w:b/>
      <w:caps/>
    </w:rPr>
  </w:style>
  <w:style w:type="numbering" w:customStyle="1" w:styleId="AltSSQPart0">
    <w:name w:val="AltSSQPart"/>
    <w:uiPriority w:val="99"/>
    <w:rsid w:val="009C4FB5"/>
  </w:style>
  <w:style w:type="paragraph" w:customStyle="1" w:styleId="AltSSQAnnex">
    <w:name w:val="AltSSQAnnex"/>
    <w:basedOn w:val="Normal"/>
    <w:next w:val="Normal"/>
    <w:uiPriority w:val="17"/>
    <w:unhideWhenUsed/>
    <w:rsid w:val="009C4FB5"/>
    <w:pPr>
      <w:pageBreakBefore/>
      <w:numPr>
        <w:ilvl w:val="1"/>
        <w:numId w:val="20"/>
      </w:numPr>
      <w:spacing w:after="260"/>
      <w:jc w:val="center"/>
    </w:pPr>
    <w:rPr>
      <w:b/>
      <w:caps/>
    </w:rPr>
  </w:style>
  <w:style w:type="numbering" w:customStyle="1" w:styleId="AltAnnex">
    <w:name w:val="AltAnnex"/>
    <w:uiPriority w:val="99"/>
    <w:rsid w:val="009C4FB5"/>
  </w:style>
  <w:style w:type="paragraph" w:customStyle="1" w:styleId="AltRestartAnnex">
    <w:name w:val="AltRestartAnnex"/>
    <w:basedOn w:val="Normal"/>
    <w:next w:val="Normal"/>
    <w:uiPriority w:val="17"/>
    <w:unhideWhenUsed/>
    <w:rsid w:val="009C4FB5"/>
    <w:pPr>
      <w:numPr>
        <w:numId w:val="20"/>
      </w:numPr>
      <w:spacing w:after="260"/>
    </w:pPr>
    <w:rPr>
      <w:color w:val="FF0000"/>
    </w:rPr>
  </w:style>
  <w:style w:type="paragraph" w:customStyle="1" w:styleId="AltDefinitions">
    <w:name w:val="AltDefinitions"/>
    <w:basedOn w:val="Normal"/>
    <w:uiPriority w:val="15"/>
    <w:rsid w:val="009C4FB5"/>
    <w:pPr>
      <w:numPr>
        <w:numId w:val="24"/>
      </w:numPr>
      <w:spacing w:after="260"/>
    </w:pPr>
  </w:style>
  <w:style w:type="paragraph" w:customStyle="1" w:styleId="AltDefinitions1">
    <w:name w:val="AltDefinitions 1"/>
    <w:basedOn w:val="Normal"/>
    <w:uiPriority w:val="15"/>
    <w:rsid w:val="009C4FB5"/>
    <w:pPr>
      <w:numPr>
        <w:ilvl w:val="1"/>
        <w:numId w:val="24"/>
      </w:numPr>
      <w:spacing w:after="260"/>
    </w:pPr>
  </w:style>
  <w:style w:type="paragraph" w:customStyle="1" w:styleId="AltDefinitions2">
    <w:name w:val="AltDefinitions 2"/>
    <w:basedOn w:val="Normal"/>
    <w:uiPriority w:val="15"/>
    <w:rsid w:val="009C4FB5"/>
    <w:pPr>
      <w:numPr>
        <w:ilvl w:val="2"/>
        <w:numId w:val="24"/>
      </w:numPr>
      <w:spacing w:after="260"/>
    </w:pPr>
  </w:style>
  <w:style w:type="paragraph" w:customStyle="1" w:styleId="AltDefinitions3">
    <w:name w:val="AltDefinitions 3"/>
    <w:basedOn w:val="Normal"/>
    <w:uiPriority w:val="15"/>
    <w:rsid w:val="009C4FB5"/>
    <w:pPr>
      <w:numPr>
        <w:ilvl w:val="3"/>
        <w:numId w:val="24"/>
      </w:numPr>
      <w:spacing w:after="260"/>
    </w:pPr>
  </w:style>
  <w:style w:type="paragraph" w:customStyle="1" w:styleId="AltDefinitions4">
    <w:name w:val="AltDefinitions 4"/>
    <w:basedOn w:val="Normal"/>
    <w:uiPriority w:val="15"/>
    <w:rsid w:val="009C4FB5"/>
    <w:pPr>
      <w:numPr>
        <w:ilvl w:val="4"/>
        <w:numId w:val="24"/>
      </w:numPr>
      <w:spacing w:after="260"/>
    </w:pPr>
  </w:style>
  <w:style w:type="numbering" w:customStyle="1" w:styleId="AltNumRecitals">
    <w:name w:val="AltNumRecitals"/>
    <w:uiPriority w:val="99"/>
    <w:rsid w:val="009C4FB5"/>
  </w:style>
  <w:style w:type="paragraph" w:customStyle="1" w:styleId="AltParties">
    <w:name w:val="AltParties"/>
    <w:basedOn w:val="Normal"/>
    <w:uiPriority w:val="16"/>
    <w:rsid w:val="009C4FB5"/>
    <w:pPr>
      <w:numPr>
        <w:numId w:val="26"/>
      </w:numPr>
      <w:spacing w:after="260"/>
    </w:pPr>
  </w:style>
  <w:style w:type="paragraph" w:customStyle="1" w:styleId="AltRecitals">
    <w:name w:val="AltRecitals"/>
    <w:basedOn w:val="Normal"/>
    <w:uiPriority w:val="16"/>
    <w:rsid w:val="009C4FB5"/>
    <w:pPr>
      <w:numPr>
        <w:numId w:val="25"/>
      </w:numPr>
      <w:spacing w:after="260"/>
    </w:pPr>
  </w:style>
  <w:style w:type="numbering" w:customStyle="1" w:styleId="NumAltDefinitions">
    <w:name w:val="NumAltDefinitions"/>
    <w:uiPriority w:val="99"/>
    <w:rsid w:val="009C4FB5"/>
  </w:style>
  <w:style w:type="numbering" w:customStyle="1" w:styleId="NumAltParties">
    <w:name w:val="NumAltParties"/>
    <w:uiPriority w:val="99"/>
    <w:rsid w:val="009C4FB5"/>
  </w:style>
  <w:style w:type="character" w:customStyle="1" w:styleId="FooterChar">
    <w:name w:val="Footer Char"/>
    <w:link w:val="Footer"/>
    <w:uiPriority w:val="19"/>
    <w:rsid w:val="009C4FB5"/>
    <w:rPr>
      <w:rFonts w:eastAsia="SimSun" w:cstheme="minorBidi"/>
      <w:sz w:val="12"/>
      <w:szCs w:val="20"/>
      <w:lang w:eastAsia="zh-CN"/>
    </w:rPr>
  </w:style>
  <w:style w:type="paragraph" w:styleId="Caption">
    <w:name w:val="caption"/>
    <w:basedOn w:val="Normal"/>
    <w:next w:val="Normal"/>
    <w:uiPriority w:val="59"/>
    <w:semiHidden/>
    <w:qFormat/>
    <w:rsid w:val="00177FB8"/>
    <w:pPr>
      <w:spacing w:after="200"/>
    </w:pPr>
    <w:rPr>
      <w:i/>
      <w:iCs/>
      <w:color w:val="FC515B" w:themeColor="text2"/>
      <w:sz w:val="18"/>
      <w:szCs w:val="18"/>
    </w:rPr>
  </w:style>
  <w:style w:type="paragraph" w:styleId="BodyText">
    <w:name w:val="Body Text"/>
    <w:basedOn w:val="Normal"/>
    <w:link w:val="BodyTextChar"/>
    <w:uiPriority w:val="59"/>
    <w:semiHidden/>
    <w:rsid w:val="00177F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9"/>
    <w:semiHidden/>
    <w:rsid w:val="00177FB8"/>
    <w:rPr>
      <w:rFonts w:eastAsiaTheme="minorHAnsi" w:cstheme="minorBidi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177F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7FB8"/>
    <w:rPr>
      <w:rFonts w:eastAsiaTheme="minorHAnsi" w:cstheme="minorBidi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177F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FB8"/>
    <w:rPr>
      <w:rFonts w:eastAsiaTheme="minorHAnsi" w:cstheme="minorBidi"/>
      <w:sz w:val="20"/>
      <w:szCs w:val="20"/>
      <w:lang w:eastAsia="en-US"/>
    </w:rPr>
  </w:style>
  <w:style w:type="numbering" w:styleId="111111">
    <w:name w:val="Outline List 2"/>
    <w:basedOn w:val="NoList"/>
    <w:uiPriority w:val="99"/>
    <w:semiHidden/>
    <w:rsid w:val="00177FB8"/>
    <w:pPr>
      <w:numPr>
        <w:numId w:val="28"/>
      </w:numPr>
    </w:pPr>
  </w:style>
  <w:style w:type="numbering" w:styleId="1ai">
    <w:name w:val="Outline List 1"/>
    <w:basedOn w:val="NoList"/>
    <w:uiPriority w:val="99"/>
    <w:semiHidden/>
    <w:rsid w:val="00177FB8"/>
    <w:pPr>
      <w:numPr>
        <w:numId w:val="29"/>
      </w:numPr>
    </w:pPr>
  </w:style>
  <w:style w:type="numbering" w:styleId="ArticleSection">
    <w:name w:val="Outline List 3"/>
    <w:basedOn w:val="NoList"/>
    <w:uiPriority w:val="99"/>
    <w:semiHidden/>
    <w:rsid w:val="00177FB8"/>
    <w:pPr>
      <w:numPr>
        <w:numId w:val="30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77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FB8"/>
    <w:rPr>
      <w:rFonts w:ascii="Segoe UI" w:eastAsiaTheme="minorHAnsi" w:hAnsi="Segoe UI" w:cs="Segoe UI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59"/>
    <w:semiHidden/>
    <w:rsid w:val="00177FB8"/>
  </w:style>
  <w:style w:type="paragraph" w:styleId="BlockText">
    <w:name w:val="Block Text"/>
    <w:basedOn w:val="Normal"/>
    <w:uiPriority w:val="99"/>
    <w:semiHidden/>
    <w:rsid w:val="00177FB8"/>
    <w:pPr>
      <w:pBdr>
        <w:top w:val="single" w:sz="2" w:space="10" w:color="88E5BD" w:themeColor="accent1"/>
        <w:left w:val="single" w:sz="2" w:space="10" w:color="88E5BD" w:themeColor="accent1"/>
        <w:bottom w:val="single" w:sz="2" w:space="10" w:color="88E5BD" w:themeColor="accent1"/>
        <w:right w:val="single" w:sz="2" w:space="10" w:color="88E5BD" w:themeColor="accent1"/>
      </w:pBdr>
      <w:ind w:left="1152" w:right="1152"/>
    </w:pPr>
    <w:rPr>
      <w:rFonts w:asciiTheme="minorHAnsi" w:eastAsiaTheme="minorEastAsia" w:hAnsiTheme="minorHAnsi"/>
      <w:i/>
      <w:iCs/>
      <w:color w:val="88E5BD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177F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7FB8"/>
    <w:rPr>
      <w:rFonts w:eastAsiaTheme="minorHAnsi" w:cstheme="minorBidi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177F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7FB8"/>
    <w:rPr>
      <w:rFonts w:eastAsiaTheme="minorHAnsi" w:cstheme="minorBid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7FB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7FB8"/>
    <w:rPr>
      <w:rFonts w:eastAsiaTheme="minorHAnsi" w:cstheme="minorBidi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177F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7FB8"/>
    <w:rPr>
      <w:rFonts w:eastAsiaTheme="minorHAnsi" w:cstheme="minorBidi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7FB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7FB8"/>
    <w:rPr>
      <w:rFonts w:eastAsiaTheme="minorHAnsi" w:cstheme="minorBid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177FB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7FB8"/>
    <w:rPr>
      <w:rFonts w:eastAsiaTheme="minorHAnsi" w:cstheme="minorBidi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177F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7FB8"/>
    <w:rPr>
      <w:rFonts w:eastAsiaTheme="minorHAnsi" w:cstheme="minorBidi"/>
      <w:sz w:val="16"/>
      <w:szCs w:val="16"/>
      <w:lang w:eastAsia="en-US"/>
    </w:rPr>
  </w:style>
  <w:style w:type="character" w:styleId="BookTitle">
    <w:name w:val="Book Title"/>
    <w:basedOn w:val="DefaultParagraphFont"/>
    <w:uiPriority w:val="59"/>
    <w:semiHidden/>
    <w:qFormat/>
    <w:rsid w:val="00177FB8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rsid w:val="00177FB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7FB8"/>
    <w:rPr>
      <w:rFonts w:eastAsiaTheme="minorHAnsi" w:cstheme="minorBidi"/>
      <w:lang w:eastAsia="en-US"/>
    </w:rPr>
  </w:style>
  <w:style w:type="table" w:styleId="ColourfulGrid">
    <w:name w:val="Colorful Grid"/>
    <w:basedOn w:val="TableNormal"/>
    <w:uiPriority w:val="73"/>
    <w:semiHidden/>
    <w:rsid w:val="00177FB8"/>
    <w:rPr>
      <w:color w:val="FFFFFF" w:themeColor="text1"/>
    </w:rPr>
    <w:tblPr>
      <w:tblStyleRowBandSize w:val="1"/>
      <w:tblStyleColBandSize w:val="1"/>
      <w:tblBorders>
        <w:insideH w:val="single" w:sz="4" w:space="0" w:color="303030" w:themeColor="background1"/>
      </w:tblBorders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FFFFFF" w:themeFill="text1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FFFFFF" w:themeFill="text1" w:themeFillTint="66"/>
      </w:tcPr>
    </w:tblStylePr>
    <w:tblStylePr w:type="firstCol">
      <w:rPr>
        <w:color w:val="303030" w:themeColor="background1"/>
      </w:rPr>
      <w:tblPr/>
      <w:tcPr>
        <w:shd w:val="clear" w:color="auto" w:fill="BFBFBF" w:themeFill="text1" w:themeFillShade="BF"/>
      </w:tcPr>
    </w:tblStylePr>
    <w:tblStylePr w:type="lastCol">
      <w:rPr>
        <w:color w:val="303030" w:themeColor="background1"/>
      </w:rPr>
      <w:tblPr/>
      <w:tcPr>
        <w:shd w:val="clear" w:color="auto" w:fill="BFBFBF" w:themeFill="text1" w:themeFillShade="BF"/>
      </w:tc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shd w:val="clear" w:color="auto" w:fill="FFFFFF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rsid w:val="00177FB8"/>
    <w:rPr>
      <w:color w:val="FFFFFF" w:themeColor="text1"/>
    </w:rPr>
    <w:tblPr>
      <w:tblStyleRowBandSize w:val="1"/>
      <w:tblStyleColBandSize w:val="1"/>
      <w:tblBorders>
        <w:insideH w:val="single" w:sz="4" w:space="0" w:color="303030" w:themeColor="background1"/>
      </w:tblBorders>
    </w:tblPr>
    <w:tcPr>
      <w:shd w:val="clear" w:color="auto" w:fill="E7F9F1" w:themeFill="accent1" w:themeFillTint="33"/>
    </w:tcPr>
    <w:tblStylePr w:type="firstRow">
      <w:rPr>
        <w:b/>
        <w:bCs/>
      </w:rPr>
      <w:tblPr/>
      <w:tcPr>
        <w:shd w:val="clear" w:color="auto" w:fill="CFF4E4" w:themeFill="accent1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CFF4E4" w:themeFill="accent1" w:themeFillTint="66"/>
      </w:tcPr>
    </w:tblStylePr>
    <w:tblStylePr w:type="firstCol">
      <w:rPr>
        <w:color w:val="303030" w:themeColor="background1"/>
      </w:rPr>
      <w:tblPr/>
      <w:tcPr>
        <w:shd w:val="clear" w:color="auto" w:fill="3CD493" w:themeFill="accent1" w:themeFillShade="BF"/>
      </w:tcPr>
    </w:tblStylePr>
    <w:tblStylePr w:type="lastCol">
      <w:rPr>
        <w:color w:val="303030" w:themeColor="background1"/>
      </w:rPr>
      <w:tblPr/>
      <w:tcPr>
        <w:shd w:val="clear" w:color="auto" w:fill="3CD493" w:themeFill="accent1" w:themeFillShade="BF"/>
      </w:tcPr>
    </w:tblStylePr>
    <w:tblStylePr w:type="band1Vert">
      <w:tblPr/>
      <w:tcPr>
        <w:shd w:val="clear" w:color="auto" w:fill="C3F2DE" w:themeFill="accent1" w:themeFillTint="7F"/>
      </w:tcPr>
    </w:tblStylePr>
    <w:tblStylePr w:type="band1Horz">
      <w:tblPr/>
      <w:tcPr>
        <w:shd w:val="clear" w:color="auto" w:fill="C3F2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rsid w:val="00177FB8"/>
    <w:rPr>
      <w:color w:val="FFFFFF" w:themeColor="text1"/>
    </w:rPr>
    <w:tblPr>
      <w:tblStyleRowBandSize w:val="1"/>
      <w:tblStyleColBandSize w:val="1"/>
      <w:tblBorders>
        <w:insideH w:val="single" w:sz="4" w:space="0" w:color="303030" w:themeColor="background1"/>
      </w:tblBorders>
    </w:tblPr>
    <w:tcPr>
      <w:shd w:val="clear" w:color="auto" w:fill="DCF2F9" w:themeFill="accent2" w:themeFillTint="33"/>
    </w:tcPr>
    <w:tblStylePr w:type="firstRow">
      <w:rPr>
        <w:b/>
        <w:bCs/>
      </w:rPr>
      <w:tblPr/>
      <w:tcPr>
        <w:shd w:val="clear" w:color="auto" w:fill="BAE6F4" w:themeFill="accent2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BAE6F4" w:themeFill="accent2" w:themeFillTint="66"/>
      </w:tcPr>
    </w:tblStylePr>
    <w:tblStylePr w:type="firstCol">
      <w:rPr>
        <w:color w:val="303030" w:themeColor="background1"/>
      </w:rPr>
      <w:tblPr/>
      <w:tcPr>
        <w:shd w:val="clear" w:color="auto" w:fill="1EA1CA" w:themeFill="accent2" w:themeFillShade="BF"/>
      </w:tcPr>
    </w:tblStylePr>
    <w:tblStylePr w:type="lastCol">
      <w:rPr>
        <w:color w:val="303030" w:themeColor="background1"/>
      </w:rPr>
      <w:tblPr/>
      <w:tcPr>
        <w:shd w:val="clear" w:color="auto" w:fill="1EA1CA" w:themeFill="accent2" w:themeFillShade="BF"/>
      </w:tcPr>
    </w:tblStylePr>
    <w:tblStylePr w:type="band1Vert">
      <w:tblPr/>
      <w:tcPr>
        <w:shd w:val="clear" w:color="auto" w:fill="A9E0F2" w:themeFill="accent2" w:themeFillTint="7F"/>
      </w:tcPr>
    </w:tblStylePr>
    <w:tblStylePr w:type="band1Horz">
      <w:tblPr/>
      <w:tcPr>
        <w:shd w:val="clear" w:color="auto" w:fill="A9E0F2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rsid w:val="00177FB8"/>
    <w:rPr>
      <w:color w:val="FFFFFF" w:themeColor="text1"/>
    </w:rPr>
    <w:tblPr>
      <w:tblStyleRowBandSize w:val="1"/>
      <w:tblStyleColBandSize w:val="1"/>
      <w:tblBorders>
        <w:insideH w:val="single" w:sz="4" w:space="0" w:color="303030" w:themeColor="background1"/>
      </w:tblBorders>
    </w:tblPr>
    <w:tcPr>
      <w:shd w:val="clear" w:color="auto" w:fill="E7E9FC" w:themeFill="accent3" w:themeFillTint="33"/>
    </w:tcPr>
    <w:tblStylePr w:type="firstRow">
      <w:rPr>
        <w:b/>
        <w:bCs/>
      </w:rPr>
      <w:tblPr/>
      <w:tcPr>
        <w:shd w:val="clear" w:color="auto" w:fill="CFD4FA" w:themeFill="accent3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CFD4FA" w:themeFill="accent3" w:themeFillTint="66"/>
      </w:tcPr>
    </w:tblStylePr>
    <w:tblStylePr w:type="firstCol">
      <w:rPr>
        <w:color w:val="303030" w:themeColor="background1"/>
      </w:rPr>
      <w:tblPr/>
      <w:tcPr>
        <w:shd w:val="clear" w:color="auto" w:fill="3147EC" w:themeFill="accent3" w:themeFillShade="BF"/>
      </w:tcPr>
    </w:tblStylePr>
    <w:tblStylePr w:type="lastCol">
      <w:rPr>
        <w:color w:val="303030" w:themeColor="background1"/>
      </w:rPr>
      <w:tblPr/>
      <w:tcPr>
        <w:shd w:val="clear" w:color="auto" w:fill="3147EC" w:themeFill="accent3" w:themeFillShade="BF"/>
      </w:tcPr>
    </w:tblStylePr>
    <w:tblStylePr w:type="band1Vert">
      <w:tblPr/>
      <w:tcPr>
        <w:shd w:val="clear" w:color="auto" w:fill="C4CAF9" w:themeFill="accent3" w:themeFillTint="7F"/>
      </w:tcPr>
    </w:tblStylePr>
    <w:tblStylePr w:type="band1Horz">
      <w:tblPr/>
      <w:tcPr>
        <w:shd w:val="clear" w:color="auto" w:fill="C4CAF9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rsid w:val="00177FB8"/>
    <w:rPr>
      <w:color w:val="FFFFFF" w:themeColor="text1"/>
    </w:rPr>
    <w:tblPr>
      <w:tblStyleRowBandSize w:val="1"/>
      <w:tblStyleColBandSize w:val="1"/>
      <w:tblBorders>
        <w:insideH w:val="single" w:sz="4" w:space="0" w:color="303030" w:themeColor="background1"/>
      </w:tblBorders>
    </w:tblPr>
    <w:tcPr>
      <w:shd w:val="clear" w:color="auto" w:fill="FAECFA" w:themeFill="accent4" w:themeFillTint="33"/>
    </w:tcPr>
    <w:tblStylePr w:type="firstRow">
      <w:rPr>
        <w:b/>
        <w:bCs/>
      </w:rPr>
      <w:tblPr/>
      <w:tcPr>
        <w:shd w:val="clear" w:color="auto" w:fill="F6DAF6" w:themeFill="accent4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F6DAF6" w:themeFill="accent4" w:themeFillTint="66"/>
      </w:tcPr>
    </w:tblStylePr>
    <w:tblStylePr w:type="firstCol">
      <w:rPr>
        <w:color w:val="303030" w:themeColor="background1"/>
      </w:rPr>
      <w:tblPr/>
      <w:tcPr>
        <w:shd w:val="clear" w:color="auto" w:fill="D752D7" w:themeFill="accent4" w:themeFillShade="BF"/>
      </w:tcPr>
    </w:tblStylePr>
    <w:tblStylePr w:type="lastCol">
      <w:rPr>
        <w:color w:val="303030" w:themeColor="background1"/>
      </w:rPr>
      <w:tblPr/>
      <w:tcPr>
        <w:shd w:val="clear" w:color="auto" w:fill="D752D7" w:themeFill="accent4" w:themeFillShade="BF"/>
      </w:tcPr>
    </w:tblStylePr>
    <w:tblStylePr w:type="band1Vert">
      <w:tblPr/>
      <w:tcPr>
        <w:shd w:val="clear" w:color="auto" w:fill="F4D1F4" w:themeFill="accent4" w:themeFillTint="7F"/>
      </w:tcPr>
    </w:tblStylePr>
    <w:tblStylePr w:type="band1Horz">
      <w:tblPr/>
      <w:tcPr>
        <w:shd w:val="clear" w:color="auto" w:fill="F4D1F4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rsid w:val="00177FB8"/>
    <w:rPr>
      <w:color w:val="FFFFFF" w:themeColor="text1"/>
    </w:rPr>
    <w:tblPr>
      <w:tblStyleRowBandSize w:val="1"/>
      <w:tblStyleColBandSize w:val="1"/>
      <w:tblBorders>
        <w:insideH w:val="single" w:sz="4" w:space="0" w:color="303030" w:themeColor="background1"/>
      </w:tblBorders>
    </w:tblPr>
    <w:tcPr>
      <w:shd w:val="clear" w:color="auto" w:fill="FEDBDD" w:themeFill="accent5" w:themeFillTint="33"/>
    </w:tcPr>
    <w:tblStylePr w:type="firstRow">
      <w:rPr>
        <w:b/>
        <w:bCs/>
      </w:rPr>
      <w:tblPr/>
      <w:tcPr>
        <w:shd w:val="clear" w:color="auto" w:fill="FDB9BC" w:themeFill="accent5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FDB9BC" w:themeFill="accent5" w:themeFillTint="66"/>
      </w:tcPr>
    </w:tblStylePr>
    <w:tblStylePr w:type="firstCol">
      <w:rPr>
        <w:color w:val="303030" w:themeColor="background1"/>
      </w:rPr>
      <w:tblPr/>
      <w:tcPr>
        <w:shd w:val="clear" w:color="auto" w:fill="F50411" w:themeFill="accent5" w:themeFillShade="BF"/>
      </w:tcPr>
    </w:tblStylePr>
    <w:tblStylePr w:type="lastCol">
      <w:rPr>
        <w:color w:val="303030" w:themeColor="background1"/>
      </w:rPr>
      <w:tblPr/>
      <w:tcPr>
        <w:shd w:val="clear" w:color="auto" w:fill="F50411" w:themeFill="accent5" w:themeFillShade="BF"/>
      </w:tcPr>
    </w:tblStylePr>
    <w:tblStylePr w:type="band1Vert">
      <w:tblPr/>
      <w:tcPr>
        <w:shd w:val="clear" w:color="auto" w:fill="FDA8AC" w:themeFill="accent5" w:themeFillTint="7F"/>
      </w:tcPr>
    </w:tblStylePr>
    <w:tblStylePr w:type="band1Horz">
      <w:tblPr/>
      <w:tcPr>
        <w:shd w:val="clear" w:color="auto" w:fill="FDA8AC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rsid w:val="00177FB8"/>
    <w:rPr>
      <w:color w:val="FFFFFF" w:themeColor="text1"/>
    </w:rPr>
    <w:tblPr>
      <w:tblStyleRowBandSize w:val="1"/>
      <w:tblStyleColBandSize w:val="1"/>
      <w:tblBorders>
        <w:insideH w:val="single" w:sz="4" w:space="0" w:color="303030" w:themeColor="background1"/>
      </w:tblBorders>
    </w:tblPr>
    <w:tcPr>
      <w:shd w:val="clear" w:color="auto" w:fill="D5D5D5" w:themeFill="accent6" w:themeFillTint="33"/>
    </w:tcPr>
    <w:tblStylePr w:type="firstRow">
      <w:rPr>
        <w:b/>
        <w:bCs/>
      </w:rPr>
      <w:tblPr/>
      <w:tcPr>
        <w:shd w:val="clear" w:color="auto" w:fill="ACACAC" w:themeFill="accent6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ACACAC" w:themeFill="accent6" w:themeFillTint="66"/>
      </w:tcPr>
    </w:tblStylePr>
    <w:tblStylePr w:type="firstCol">
      <w:rPr>
        <w:color w:val="303030" w:themeColor="background1"/>
      </w:rPr>
      <w:tblPr/>
      <w:tcPr>
        <w:shd w:val="clear" w:color="auto" w:fill="232323" w:themeFill="accent6" w:themeFillShade="BF"/>
      </w:tcPr>
    </w:tblStylePr>
    <w:tblStylePr w:type="lastCol">
      <w:rPr>
        <w:color w:val="303030" w:themeColor="background1"/>
      </w:rPr>
      <w:tblPr/>
      <w:tcPr>
        <w:shd w:val="clear" w:color="auto" w:fill="232323" w:themeFill="accent6" w:themeFillShade="BF"/>
      </w:tcPr>
    </w:tblStylePr>
    <w:tblStylePr w:type="band1Vert">
      <w:tblPr/>
      <w:tcPr>
        <w:shd w:val="clear" w:color="auto" w:fill="979797" w:themeFill="accent6" w:themeFillTint="7F"/>
      </w:tcPr>
    </w:tblStylePr>
    <w:tblStylePr w:type="band1Horz">
      <w:tblPr/>
      <w:tcPr>
        <w:shd w:val="clear" w:color="auto" w:fill="979797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rsid w:val="00177FB8"/>
    <w:rPr>
      <w:color w:val="FFFFFF" w:themeColor="text1"/>
    </w:rPr>
    <w:tblPr>
      <w:tblStyleRowBandSize w:val="1"/>
      <w:tblStyleColBandSize w:val="1"/>
    </w:tblPr>
    <w:tcPr>
      <w:shd w:val="clear" w:color="auto" w:fill="FFFFFF" w:themeFill="text1" w:themeFillTint="19"/>
    </w:tcPr>
    <w:tblStylePr w:type="firstRow">
      <w:rPr>
        <w:b/>
        <w:bCs/>
        <w:color w:val="303030" w:themeColor="background1"/>
      </w:rPr>
      <w:tblPr/>
      <w:tcPr>
        <w:tcBorders>
          <w:bottom w:val="single" w:sz="12" w:space="0" w:color="303030" w:themeColor="background1"/>
        </w:tcBorders>
        <w:shd w:val="clear" w:color="auto" w:fill="20ABD8" w:themeFill="accent2" w:themeFillShade="CC"/>
      </w:tcPr>
    </w:tblStylePr>
    <w:tblStylePr w:type="lastRow">
      <w:rPr>
        <w:b/>
        <w:bCs/>
        <w:color w:val="20ABD8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30303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rsid w:val="00177FB8"/>
    <w:rPr>
      <w:color w:val="FFFFFF" w:themeColor="text1"/>
    </w:rPr>
    <w:tblPr>
      <w:tblStyleRowBandSize w:val="1"/>
      <w:tblStyleColBandSize w:val="1"/>
    </w:tblPr>
    <w:tcPr>
      <w:shd w:val="clear" w:color="auto" w:fill="F3FCF8" w:themeFill="accent1" w:themeFillTint="19"/>
    </w:tcPr>
    <w:tblStylePr w:type="firstRow">
      <w:rPr>
        <w:b/>
        <w:bCs/>
        <w:color w:val="303030" w:themeColor="background1"/>
      </w:rPr>
      <w:tblPr/>
      <w:tcPr>
        <w:tcBorders>
          <w:bottom w:val="single" w:sz="12" w:space="0" w:color="303030" w:themeColor="background1"/>
        </w:tcBorders>
        <w:shd w:val="clear" w:color="auto" w:fill="20ABD8" w:themeFill="accent2" w:themeFillShade="CC"/>
      </w:tcPr>
    </w:tblStylePr>
    <w:tblStylePr w:type="lastRow">
      <w:rPr>
        <w:b/>
        <w:bCs/>
        <w:color w:val="20ABD8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30303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8EE" w:themeFill="accent1" w:themeFillTint="3F"/>
      </w:tcPr>
    </w:tblStylePr>
    <w:tblStylePr w:type="band1Horz">
      <w:tblPr/>
      <w:tcPr>
        <w:shd w:val="clear" w:color="auto" w:fill="E7F9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rsid w:val="00177FB8"/>
    <w:rPr>
      <w:color w:val="FFFFFF" w:themeColor="text1"/>
    </w:rPr>
    <w:tblPr>
      <w:tblStyleRowBandSize w:val="1"/>
      <w:tblStyleColBandSize w:val="1"/>
    </w:tblPr>
    <w:tcPr>
      <w:shd w:val="clear" w:color="auto" w:fill="EDF8FC" w:themeFill="accent2" w:themeFillTint="19"/>
    </w:tcPr>
    <w:tblStylePr w:type="firstRow">
      <w:rPr>
        <w:b/>
        <w:bCs/>
        <w:color w:val="303030" w:themeColor="background1"/>
      </w:rPr>
      <w:tblPr/>
      <w:tcPr>
        <w:tcBorders>
          <w:bottom w:val="single" w:sz="12" w:space="0" w:color="303030" w:themeColor="background1"/>
        </w:tcBorders>
        <w:shd w:val="clear" w:color="auto" w:fill="20ABD8" w:themeFill="accent2" w:themeFillShade="CC"/>
      </w:tcPr>
    </w:tblStylePr>
    <w:tblStylePr w:type="lastRow">
      <w:rPr>
        <w:b/>
        <w:bCs/>
        <w:color w:val="20ABD8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30303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FF8" w:themeFill="accent2" w:themeFillTint="3F"/>
      </w:tcPr>
    </w:tblStylePr>
    <w:tblStylePr w:type="band1Horz">
      <w:tblPr/>
      <w:tcPr>
        <w:shd w:val="clear" w:color="auto" w:fill="DCF2F9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rsid w:val="00177FB8"/>
    <w:rPr>
      <w:color w:val="FFFFFF" w:themeColor="text1"/>
    </w:rPr>
    <w:tblPr>
      <w:tblStyleRowBandSize w:val="1"/>
      <w:tblStyleColBandSize w:val="1"/>
    </w:tblPr>
    <w:tcPr>
      <w:shd w:val="clear" w:color="auto" w:fill="F3F4FE" w:themeFill="accent3" w:themeFillTint="19"/>
    </w:tcPr>
    <w:tblStylePr w:type="firstRow">
      <w:rPr>
        <w:b/>
        <w:bCs/>
        <w:color w:val="303030" w:themeColor="background1"/>
      </w:rPr>
      <w:tblPr/>
      <w:tcPr>
        <w:tcBorders>
          <w:bottom w:val="single" w:sz="12" w:space="0" w:color="303030" w:themeColor="background1"/>
        </w:tcBorders>
        <w:shd w:val="clear" w:color="auto" w:fill="DB63DB" w:themeFill="accent4" w:themeFillShade="CC"/>
      </w:tcPr>
    </w:tblStylePr>
    <w:tblStylePr w:type="lastRow">
      <w:rPr>
        <w:b/>
        <w:bCs/>
        <w:color w:val="DB63DB" w:themeColor="accent4" w:themeShade="CC"/>
      </w:rPr>
      <w:tblPr/>
      <w:tcPr>
        <w:tcBorders>
          <w:top w:val="single" w:sz="12" w:space="0" w:color="FFFFFF" w:themeColor="text1"/>
        </w:tcBorders>
        <w:shd w:val="clear" w:color="auto" w:fill="30303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4FC" w:themeFill="accent3" w:themeFillTint="3F"/>
      </w:tcPr>
    </w:tblStylePr>
    <w:tblStylePr w:type="band1Horz">
      <w:tblPr/>
      <w:tcPr>
        <w:shd w:val="clear" w:color="auto" w:fill="E7E9FC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rsid w:val="00177FB8"/>
    <w:rPr>
      <w:color w:val="FFFFFF" w:themeColor="text1"/>
    </w:rPr>
    <w:tblPr>
      <w:tblStyleRowBandSize w:val="1"/>
      <w:tblStyleColBandSize w:val="1"/>
    </w:tblPr>
    <w:tcPr>
      <w:shd w:val="clear" w:color="auto" w:fill="FDF6FD" w:themeFill="accent4" w:themeFillTint="19"/>
    </w:tcPr>
    <w:tblStylePr w:type="firstRow">
      <w:rPr>
        <w:b/>
        <w:bCs/>
        <w:color w:val="303030" w:themeColor="background1"/>
      </w:rPr>
      <w:tblPr/>
      <w:tcPr>
        <w:tcBorders>
          <w:bottom w:val="single" w:sz="12" w:space="0" w:color="303030" w:themeColor="background1"/>
        </w:tcBorders>
        <w:shd w:val="clear" w:color="auto" w:fill="4357ED" w:themeFill="accent3" w:themeFillShade="CC"/>
      </w:tcPr>
    </w:tblStylePr>
    <w:tblStylePr w:type="lastRow">
      <w:rPr>
        <w:b/>
        <w:bCs/>
        <w:color w:val="4357ED" w:themeColor="accent3" w:themeShade="CC"/>
      </w:rPr>
      <w:tblPr/>
      <w:tcPr>
        <w:tcBorders>
          <w:top w:val="single" w:sz="12" w:space="0" w:color="FFFFFF" w:themeColor="text1"/>
        </w:tcBorders>
        <w:shd w:val="clear" w:color="auto" w:fill="30303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8F9" w:themeFill="accent4" w:themeFillTint="3F"/>
      </w:tcPr>
    </w:tblStylePr>
    <w:tblStylePr w:type="band1Horz">
      <w:tblPr/>
      <w:tcPr>
        <w:shd w:val="clear" w:color="auto" w:fill="FAECFA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rsid w:val="00177FB8"/>
    <w:rPr>
      <w:color w:val="FFFFFF" w:themeColor="text1"/>
    </w:rPr>
    <w:tblPr>
      <w:tblStyleRowBandSize w:val="1"/>
      <w:tblStyleColBandSize w:val="1"/>
    </w:tblPr>
    <w:tcPr>
      <w:shd w:val="clear" w:color="auto" w:fill="FEEDEE" w:themeFill="accent5" w:themeFillTint="19"/>
    </w:tcPr>
    <w:tblStylePr w:type="firstRow">
      <w:rPr>
        <w:b/>
        <w:bCs/>
        <w:color w:val="303030" w:themeColor="background1"/>
      </w:rPr>
      <w:tblPr/>
      <w:tcPr>
        <w:tcBorders>
          <w:bottom w:val="single" w:sz="12" w:space="0" w:color="303030" w:themeColor="background1"/>
        </w:tcBorders>
        <w:shd w:val="clear" w:color="auto" w:fill="262626" w:themeFill="accent6" w:themeFillShade="CC"/>
      </w:tcPr>
    </w:tblStylePr>
    <w:tblStylePr w:type="lastRow">
      <w:rPr>
        <w:b/>
        <w:bCs/>
        <w:color w:val="262626" w:themeColor="accent6" w:themeShade="CC"/>
      </w:rPr>
      <w:tblPr/>
      <w:tcPr>
        <w:tcBorders>
          <w:top w:val="single" w:sz="12" w:space="0" w:color="FFFFFF" w:themeColor="text1"/>
        </w:tcBorders>
        <w:shd w:val="clear" w:color="auto" w:fill="30303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3D6" w:themeFill="accent5" w:themeFillTint="3F"/>
      </w:tcPr>
    </w:tblStylePr>
    <w:tblStylePr w:type="band1Horz">
      <w:tblPr/>
      <w:tcPr>
        <w:shd w:val="clear" w:color="auto" w:fill="FEDBDD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rsid w:val="00177FB8"/>
    <w:rPr>
      <w:color w:val="FFFFFF" w:themeColor="text1"/>
    </w:rPr>
    <w:tblPr>
      <w:tblStyleRowBandSize w:val="1"/>
      <w:tblStyleColBandSize w:val="1"/>
    </w:tblPr>
    <w:tcPr>
      <w:shd w:val="clear" w:color="auto" w:fill="EAEAEA" w:themeFill="accent6" w:themeFillTint="19"/>
    </w:tcPr>
    <w:tblStylePr w:type="firstRow">
      <w:rPr>
        <w:b/>
        <w:bCs/>
        <w:color w:val="303030" w:themeColor="background1"/>
      </w:rPr>
      <w:tblPr/>
      <w:tcPr>
        <w:tcBorders>
          <w:bottom w:val="single" w:sz="12" w:space="0" w:color="303030" w:themeColor="background1"/>
        </w:tcBorders>
        <w:shd w:val="clear" w:color="auto" w:fill="FB0F1C" w:themeFill="accent5" w:themeFillShade="CC"/>
      </w:tcPr>
    </w:tblStylePr>
    <w:tblStylePr w:type="lastRow">
      <w:rPr>
        <w:b/>
        <w:bCs/>
        <w:color w:val="FB0F1C" w:themeColor="accent5" w:themeShade="CC"/>
      </w:rPr>
      <w:tblPr/>
      <w:tcPr>
        <w:tcBorders>
          <w:top w:val="single" w:sz="12" w:space="0" w:color="FFFFFF" w:themeColor="text1"/>
        </w:tcBorders>
        <w:shd w:val="clear" w:color="auto" w:fill="30303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accent6" w:themeFillTint="3F"/>
      </w:tcPr>
    </w:tblStylePr>
    <w:tblStylePr w:type="band1Horz">
      <w:tblPr/>
      <w:tcPr>
        <w:shd w:val="clear" w:color="auto" w:fill="D5D5D5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rsid w:val="00177FB8"/>
    <w:rPr>
      <w:color w:val="FFFFFF" w:themeColor="text1"/>
    </w:rPr>
    <w:tblPr>
      <w:tblStyleRowBandSize w:val="1"/>
      <w:tblStyleColBandSize w:val="1"/>
      <w:tblBorders>
        <w:top w:val="single" w:sz="24" w:space="0" w:color="53C2E5" w:themeColor="accent2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303030" w:themeColor="background1"/>
        <w:insideV w:val="single" w:sz="4" w:space="0" w:color="303030" w:themeColor="background1"/>
      </w:tblBorders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C2E5" w:themeColor="accent2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  <w:color w:val="303030" w:themeColor="background1"/>
      </w:rPr>
      <w:tblPr/>
      <w:tcPr>
        <w:tcBorders>
          <w:top w:val="single" w:sz="6" w:space="0" w:color="303030" w:themeColor="background1"/>
        </w:tcBorders>
        <w:shd w:val="clear" w:color="auto" w:fill="999999" w:themeFill="text1" w:themeFillShade="99"/>
      </w:tcPr>
    </w:tblStylePr>
    <w:tblStylePr w:type="firstCol">
      <w:rPr>
        <w:color w:val="30303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text1" w:themeShade="99"/>
          <w:insideV w:val="nil"/>
        </w:tcBorders>
        <w:shd w:val="clear" w:color="auto" w:fill="999999" w:themeFill="text1" w:themeFillShade="99"/>
      </w:tcPr>
    </w:tblStylePr>
    <w:tblStylePr w:type="lastCol">
      <w:rPr>
        <w:color w:val="30303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Vert">
      <w:tblPr/>
      <w:tcPr>
        <w:shd w:val="clear" w:color="auto" w:fill="FFFFFF" w:themeFill="text1" w:themeFillTint="66"/>
      </w:tcPr>
    </w:tblStylePr>
    <w:tblStylePr w:type="band1Horz">
      <w:tblPr/>
      <w:tcPr>
        <w:shd w:val="clear" w:color="auto" w:fill="FFFFFF" w:themeFill="text1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urfulShadingAccent1">
    <w:name w:val="Colorful Shading Accent 1"/>
    <w:basedOn w:val="TableNormal"/>
    <w:uiPriority w:val="71"/>
    <w:semiHidden/>
    <w:rsid w:val="00177FB8"/>
    <w:rPr>
      <w:color w:val="FFFFFF" w:themeColor="text1"/>
    </w:rPr>
    <w:tblPr>
      <w:tblStyleRowBandSize w:val="1"/>
      <w:tblStyleColBandSize w:val="1"/>
      <w:tblBorders>
        <w:top w:val="single" w:sz="24" w:space="0" w:color="53C2E5" w:themeColor="accent2"/>
        <w:left w:val="single" w:sz="4" w:space="0" w:color="88E5BD" w:themeColor="accent1"/>
        <w:bottom w:val="single" w:sz="4" w:space="0" w:color="88E5BD" w:themeColor="accent1"/>
        <w:right w:val="single" w:sz="4" w:space="0" w:color="88E5BD" w:themeColor="accent1"/>
        <w:insideH w:val="single" w:sz="4" w:space="0" w:color="303030" w:themeColor="background1"/>
        <w:insideV w:val="single" w:sz="4" w:space="0" w:color="303030" w:themeColor="background1"/>
      </w:tblBorders>
    </w:tblPr>
    <w:tcPr>
      <w:shd w:val="clear" w:color="auto" w:fill="F3FC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C2E5" w:themeColor="accent2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  <w:color w:val="303030" w:themeColor="background1"/>
      </w:rPr>
      <w:tblPr/>
      <w:tcPr>
        <w:tcBorders>
          <w:top w:val="single" w:sz="6" w:space="0" w:color="303030" w:themeColor="background1"/>
        </w:tcBorders>
        <w:shd w:val="clear" w:color="auto" w:fill="27B377" w:themeFill="accent1" w:themeFillShade="99"/>
      </w:tcPr>
    </w:tblStylePr>
    <w:tblStylePr w:type="firstCol">
      <w:rPr>
        <w:color w:val="30303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B377" w:themeColor="accent1" w:themeShade="99"/>
          <w:insideV w:val="nil"/>
        </w:tcBorders>
        <w:shd w:val="clear" w:color="auto" w:fill="27B377" w:themeFill="accent1" w:themeFillShade="99"/>
      </w:tcPr>
    </w:tblStylePr>
    <w:tblStylePr w:type="lastCol">
      <w:rPr>
        <w:color w:val="30303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B377" w:themeFill="accent1" w:themeFillShade="99"/>
      </w:tcPr>
    </w:tblStylePr>
    <w:tblStylePr w:type="band1Vert">
      <w:tblPr/>
      <w:tcPr>
        <w:shd w:val="clear" w:color="auto" w:fill="CFF4E4" w:themeFill="accent1" w:themeFillTint="66"/>
      </w:tcPr>
    </w:tblStylePr>
    <w:tblStylePr w:type="band1Horz">
      <w:tblPr/>
      <w:tcPr>
        <w:shd w:val="clear" w:color="auto" w:fill="C3F2DE" w:themeFill="accent1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urfulShadingAccent2">
    <w:name w:val="Colorful Shading Accent 2"/>
    <w:basedOn w:val="TableNormal"/>
    <w:uiPriority w:val="71"/>
    <w:semiHidden/>
    <w:rsid w:val="00177FB8"/>
    <w:rPr>
      <w:color w:val="FFFFFF" w:themeColor="text1"/>
    </w:rPr>
    <w:tblPr>
      <w:tblStyleRowBandSize w:val="1"/>
      <w:tblStyleColBandSize w:val="1"/>
      <w:tblBorders>
        <w:top w:val="single" w:sz="24" w:space="0" w:color="53C2E5" w:themeColor="accent2"/>
        <w:left w:val="single" w:sz="4" w:space="0" w:color="53C2E5" w:themeColor="accent2"/>
        <w:bottom w:val="single" w:sz="4" w:space="0" w:color="53C2E5" w:themeColor="accent2"/>
        <w:right w:val="single" w:sz="4" w:space="0" w:color="53C2E5" w:themeColor="accent2"/>
        <w:insideH w:val="single" w:sz="4" w:space="0" w:color="303030" w:themeColor="background1"/>
        <w:insideV w:val="single" w:sz="4" w:space="0" w:color="303030" w:themeColor="background1"/>
      </w:tblBorders>
    </w:tblPr>
    <w:tcPr>
      <w:shd w:val="clear" w:color="auto" w:fill="EDF8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C2E5" w:themeColor="accent2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  <w:color w:val="303030" w:themeColor="background1"/>
      </w:rPr>
      <w:tblPr/>
      <w:tcPr>
        <w:tcBorders>
          <w:top w:val="single" w:sz="6" w:space="0" w:color="303030" w:themeColor="background1"/>
        </w:tcBorders>
        <w:shd w:val="clear" w:color="auto" w:fill="1880A2" w:themeFill="accent2" w:themeFillShade="99"/>
      </w:tcPr>
    </w:tblStylePr>
    <w:tblStylePr w:type="firstCol">
      <w:rPr>
        <w:color w:val="30303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80A2" w:themeColor="accent2" w:themeShade="99"/>
          <w:insideV w:val="nil"/>
        </w:tcBorders>
        <w:shd w:val="clear" w:color="auto" w:fill="1880A2" w:themeFill="accent2" w:themeFillShade="99"/>
      </w:tcPr>
    </w:tblStylePr>
    <w:tblStylePr w:type="lastCol">
      <w:rPr>
        <w:color w:val="30303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80A2" w:themeFill="accent2" w:themeFillShade="99"/>
      </w:tcPr>
    </w:tblStylePr>
    <w:tblStylePr w:type="band1Vert">
      <w:tblPr/>
      <w:tcPr>
        <w:shd w:val="clear" w:color="auto" w:fill="BAE6F4" w:themeFill="accent2" w:themeFillTint="66"/>
      </w:tcPr>
    </w:tblStylePr>
    <w:tblStylePr w:type="band1Horz">
      <w:tblPr/>
      <w:tcPr>
        <w:shd w:val="clear" w:color="auto" w:fill="A9E0F2" w:themeFill="accent2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urfulShadingAccent3">
    <w:name w:val="Colorful Shading Accent 3"/>
    <w:basedOn w:val="TableNormal"/>
    <w:uiPriority w:val="71"/>
    <w:semiHidden/>
    <w:rsid w:val="00177FB8"/>
    <w:rPr>
      <w:color w:val="FFFFFF" w:themeColor="text1"/>
    </w:rPr>
    <w:tblPr>
      <w:tblStyleRowBandSize w:val="1"/>
      <w:tblStyleColBandSize w:val="1"/>
      <w:tblBorders>
        <w:top w:val="single" w:sz="24" w:space="0" w:color="EAA4EA" w:themeColor="accent4"/>
        <w:left w:val="single" w:sz="4" w:space="0" w:color="8996F4" w:themeColor="accent3"/>
        <w:bottom w:val="single" w:sz="4" w:space="0" w:color="8996F4" w:themeColor="accent3"/>
        <w:right w:val="single" w:sz="4" w:space="0" w:color="8996F4" w:themeColor="accent3"/>
        <w:insideH w:val="single" w:sz="4" w:space="0" w:color="303030" w:themeColor="background1"/>
        <w:insideV w:val="single" w:sz="4" w:space="0" w:color="303030" w:themeColor="background1"/>
      </w:tblBorders>
    </w:tblPr>
    <w:tcPr>
      <w:shd w:val="clear" w:color="auto" w:fill="F3F4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A4EA" w:themeColor="accent4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  <w:color w:val="303030" w:themeColor="background1"/>
      </w:rPr>
      <w:tblPr/>
      <w:tcPr>
        <w:tcBorders>
          <w:top w:val="single" w:sz="6" w:space="0" w:color="303030" w:themeColor="background1"/>
        </w:tcBorders>
        <w:shd w:val="clear" w:color="auto" w:fill="1329D0" w:themeFill="accent3" w:themeFillShade="99"/>
      </w:tcPr>
    </w:tblStylePr>
    <w:tblStylePr w:type="firstCol">
      <w:rPr>
        <w:color w:val="30303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9D0" w:themeColor="accent3" w:themeShade="99"/>
          <w:insideV w:val="nil"/>
        </w:tcBorders>
        <w:shd w:val="clear" w:color="auto" w:fill="1329D0" w:themeFill="accent3" w:themeFillShade="99"/>
      </w:tcPr>
    </w:tblStylePr>
    <w:tblStylePr w:type="lastCol">
      <w:rPr>
        <w:color w:val="30303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9D0" w:themeFill="accent3" w:themeFillShade="99"/>
      </w:tcPr>
    </w:tblStylePr>
    <w:tblStylePr w:type="band1Vert">
      <w:tblPr/>
      <w:tcPr>
        <w:shd w:val="clear" w:color="auto" w:fill="CFD4FA" w:themeFill="accent3" w:themeFillTint="66"/>
      </w:tcPr>
    </w:tblStylePr>
    <w:tblStylePr w:type="band1Horz">
      <w:tblPr/>
      <w:tcPr>
        <w:shd w:val="clear" w:color="auto" w:fill="C4CAF9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rsid w:val="00177FB8"/>
    <w:rPr>
      <w:color w:val="FFFFFF" w:themeColor="text1"/>
    </w:rPr>
    <w:tblPr>
      <w:tblStyleRowBandSize w:val="1"/>
      <w:tblStyleColBandSize w:val="1"/>
      <w:tblBorders>
        <w:top w:val="single" w:sz="24" w:space="0" w:color="8996F4" w:themeColor="accent3"/>
        <w:left w:val="single" w:sz="4" w:space="0" w:color="EAA4EA" w:themeColor="accent4"/>
        <w:bottom w:val="single" w:sz="4" w:space="0" w:color="EAA4EA" w:themeColor="accent4"/>
        <w:right w:val="single" w:sz="4" w:space="0" w:color="EAA4EA" w:themeColor="accent4"/>
        <w:insideH w:val="single" w:sz="4" w:space="0" w:color="303030" w:themeColor="background1"/>
        <w:insideV w:val="single" w:sz="4" w:space="0" w:color="303030" w:themeColor="background1"/>
      </w:tblBorders>
    </w:tblPr>
    <w:tcPr>
      <w:shd w:val="clear" w:color="auto" w:fill="FD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96F4" w:themeColor="accent3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  <w:color w:val="303030" w:themeColor="background1"/>
      </w:rPr>
      <w:tblPr/>
      <w:tcPr>
        <w:tcBorders>
          <w:top w:val="single" w:sz="6" w:space="0" w:color="303030" w:themeColor="background1"/>
        </w:tcBorders>
        <w:shd w:val="clear" w:color="auto" w:fill="C12CC1" w:themeFill="accent4" w:themeFillShade="99"/>
      </w:tcPr>
    </w:tblStylePr>
    <w:tblStylePr w:type="firstCol">
      <w:rPr>
        <w:color w:val="30303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12CC1" w:themeColor="accent4" w:themeShade="99"/>
          <w:insideV w:val="nil"/>
        </w:tcBorders>
        <w:shd w:val="clear" w:color="auto" w:fill="C12CC1" w:themeFill="accent4" w:themeFillShade="99"/>
      </w:tcPr>
    </w:tblStylePr>
    <w:tblStylePr w:type="lastCol">
      <w:rPr>
        <w:color w:val="30303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CC1" w:themeFill="accent4" w:themeFillShade="99"/>
      </w:tcPr>
    </w:tblStylePr>
    <w:tblStylePr w:type="band1Vert">
      <w:tblPr/>
      <w:tcPr>
        <w:shd w:val="clear" w:color="auto" w:fill="F6DAF6" w:themeFill="accent4" w:themeFillTint="66"/>
      </w:tcPr>
    </w:tblStylePr>
    <w:tblStylePr w:type="band1Horz">
      <w:tblPr/>
      <w:tcPr>
        <w:shd w:val="clear" w:color="auto" w:fill="F4D1F4" w:themeFill="accent4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urfulShadingAccent5">
    <w:name w:val="Colorful Shading Accent 5"/>
    <w:basedOn w:val="TableNormal"/>
    <w:uiPriority w:val="71"/>
    <w:semiHidden/>
    <w:rsid w:val="00177FB8"/>
    <w:rPr>
      <w:color w:val="FFFFFF" w:themeColor="text1"/>
    </w:rPr>
    <w:tblPr>
      <w:tblStyleRowBandSize w:val="1"/>
      <w:tblStyleColBandSize w:val="1"/>
      <w:tblBorders>
        <w:top w:val="single" w:sz="24" w:space="0" w:color="303030" w:themeColor="accent6"/>
        <w:left w:val="single" w:sz="4" w:space="0" w:color="FC515B" w:themeColor="accent5"/>
        <w:bottom w:val="single" w:sz="4" w:space="0" w:color="FC515B" w:themeColor="accent5"/>
        <w:right w:val="single" w:sz="4" w:space="0" w:color="FC515B" w:themeColor="accent5"/>
        <w:insideH w:val="single" w:sz="4" w:space="0" w:color="303030" w:themeColor="background1"/>
        <w:insideV w:val="single" w:sz="4" w:space="0" w:color="303030" w:themeColor="background1"/>
      </w:tblBorders>
    </w:tblPr>
    <w:tcPr>
      <w:shd w:val="clear" w:color="auto" w:fill="FEED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03030" w:themeColor="accent6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  <w:color w:val="303030" w:themeColor="background1"/>
      </w:rPr>
      <w:tblPr/>
      <w:tcPr>
        <w:tcBorders>
          <w:top w:val="single" w:sz="6" w:space="0" w:color="303030" w:themeColor="background1"/>
        </w:tcBorders>
        <w:shd w:val="clear" w:color="auto" w:fill="C4030E" w:themeFill="accent5" w:themeFillShade="99"/>
      </w:tcPr>
    </w:tblStylePr>
    <w:tblStylePr w:type="firstCol">
      <w:rPr>
        <w:color w:val="30303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030E" w:themeColor="accent5" w:themeShade="99"/>
          <w:insideV w:val="nil"/>
        </w:tcBorders>
        <w:shd w:val="clear" w:color="auto" w:fill="C4030E" w:themeFill="accent5" w:themeFillShade="99"/>
      </w:tcPr>
    </w:tblStylePr>
    <w:tblStylePr w:type="lastCol">
      <w:rPr>
        <w:color w:val="30303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030E" w:themeFill="accent5" w:themeFillShade="99"/>
      </w:tcPr>
    </w:tblStylePr>
    <w:tblStylePr w:type="band1Vert">
      <w:tblPr/>
      <w:tcPr>
        <w:shd w:val="clear" w:color="auto" w:fill="FDB9BC" w:themeFill="accent5" w:themeFillTint="66"/>
      </w:tcPr>
    </w:tblStylePr>
    <w:tblStylePr w:type="band1Horz">
      <w:tblPr/>
      <w:tcPr>
        <w:shd w:val="clear" w:color="auto" w:fill="FDA8AC" w:themeFill="accent5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urfulShadingAccent6">
    <w:name w:val="Colorful Shading Accent 6"/>
    <w:basedOn w:val="TableNormal"/>
    <w:uiPriority w:val="71"/>
    <w:semiHidden/>
    <w:rsid w:val="00177FB8"/>
    <w:rPr>
      <w:color w:val="FFFFFF" w:themeColor="text1"/>
    </w:rPr>
    <w:tblPr>
      <w:tblStyleRowBandSize w:val="1"/>
      <w:tblStyleColBandSize w:val="1"/>
      <w:tblBorders>
        <w:top w:val="single" w:sz="24" w:space="0" w:color="FC515B" w:themeColor="accent5"/>
        <w:left w:val="single" w:sz="4" w:space="0" w:color="303030" w:themeColor="accent6"/>
        <w:bottom w:val="single" w:sz="4" w:space="0" w:color="303030" w:themeColor="accent6"/>
        <w:right w:val="single" w:sz="4" w:space="0" w:color="303030" w:themeColor="accent6"/>
        <w:insideH w:val="single" w:sz="4" w:space="0" w:color="303030" w:themeColor="background1"/>
        <w:insideV w:val="single" w:sz="4" w:space="0" w:color="303030" w:themeColor="background1"/>
      </w:tblBorders>
    </w:tblPr>
    <w:tcPr>
      <w:shd w:val="clear" w:color="auto" w:fill="EAEA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515B" w:themeColor="accent5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  <w:color w:val="303030" w:themeColor="background1"/>
      </w:rPr>
      <w:tblPr/>
      <w:tcPr>
        <w:tcBorders>
          <w:top w:val="single" w:sz="6" w:space="0" w:color="303030" w:themeColor="background1"/>
        </w:tcBorders>
        <w:shd w:val="clear" w:color="auto" w:fill="1C1C1C" w:themeFill="accent6" w:themeFillShade="99"/>
      </w:tcPr>
    </w:tblStylePr>
    <w:tblStylePr w:type="firstCol">
      <w:rPr>
        <w:color w:val="30303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1C1C" w:themeColor="accent6" w:themeShade="99"/>
          <w:insideV w:val="nil"/>
        </w:tcBorders>
        <w:shd w:val="clear" w:color="auto" w:fill="1C1C1C" w:themeFill="accent6" w:themeFillShade="99"/>
      </w:tcPr>
    </w:tblStylePr>
    <w:tblStylePr w:type="lastCol">
      <w:rPr>
        <w:color w:val="30303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C1C" w:themeFill="accent6" w:themeFillShade="99"/>
      </w:tcPr>
    </w:tblStylePr>
    <w:tblStylePr w:type="band1Vert">
      <w:tblPr/>
      <w:tcPr>
        <w:shd w:val="clear" w:color="auto" w:fill="ACACAC" w:themeFill="accent6" w:themeFillTint="66"/>
      </w:tcPr>
    </w:tblStylePr>
    <w:tblStylePr w:type="band1Horz">
      <w:tblPr/>
      <w:tcPr>
        <w:shd w:val="clear" w:color="auto" w:fill="979797" w:themeFill="accent6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77F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FB8"/>
    <w:rPr>
      <w:rFonts w:eastAsiaTheme="minorHAnsi" w:cstheme="minorBidi"/>
      <w:b/>
      <w:bCs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rsid w:val="00177FB8"/>
    <w:rPr>
      <w:color w:val="303030" w:themeColor="background1"/>
    </w:rPr>
    <w:tblPr>
      <w:tblStyleRowBandSize w:val="1"/>
      <w:tblStyleColBandSize w:val="1"/>
    </w:tblPr>
    <w:tcPr>
      <w:shd w:val="clear" w:color="auto" w:fill="FFFFFF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303030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303030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303030" w:themeColor="background1"/>
          <w:insideH w:val="nil"/>
          <w:insideV w:val="nil"/>
        </w:tcBorders>
        <w:shd w:val="clear" w:color="auto" w:fill="BFBFBF" w:themeFill="text1" w:themeFillShade="BF"/>
      </w:tcPr>
    </w:tblStylePr>
    <w:tblStylePr w:type="lastCol">
      <w:tblPr/>
      <w:tcPr>
        <w:tcBorders>
          <w:top w:val="nil"/>
          <w:left w:val="single" w:sz="18" w:space="0" w:color="303030" w:themeColor="background1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177FB8"/>
    <w:rPr>
      <w:color w:val="303030" w:themeColor="background1"/>
    </w:rPr>
    <w:tblPr>
      <w:tblStyleRowBandSize w:val="1"/>
      <w:tblStyleColBandSize w:val="1"/>
    </w:tblPr>
    <w:tcPr>
      <w:shd w:val="clear" w:color="auto" w:fill="88E5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303030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303030" w:themeColor="background1"/>
          <w:left w:val="nil"/>
          <w:bottom w:val="nil"/>
          <w:right w:val="nil"/>
          <w:insideH w:val="nil"/>
          <w:insideV w:val="nil"/>
        </w:tcBorders>
        <w:shd w:val="clear" w:color="auto" w:fill="2095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303030" w:themeColor="background1"/>
          <w:insideH w:val="nil"/>
          <w:insideV w:val="nil"/>
        </w:tcBorders>
        <w:shd w:val="clear" w:color="auto" w:fill="3CD493" w:themeFill="accent1" w:themeFillShade="BF"/>
      </w:tcPr>
    </w:tblStylePr>
    <w:tblStylePr w:type="lastCol">
      <w:tblPr/>
      <w:tcPr>
        <w:tcBorders>
          <w:top w:val="nil"/>
          <w:left w:val="single" w:sz="18" w:space="0" w:color="303030" w:themeColor="background1"/>
          <w:bottom w:val="nil"/>
          <w:right w:val="nil"/>
          <w:insideH w:val="nil"/>
          <w:insideV w:val="nil"/>
        </w:tcBorders>
        <w:shd w:val="clear" w:color="auto" w:fill="3CD49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D49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D49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177FB8"/>
    <w:rPr>
      <w:color w:val="303030" w:themeColor="background1"/>
    </w:rPr>
    <w:tblPr>
      <w:tblStyleRowBandSize w:val="1"/>
      <w:tblStyleColBandSize w:val="1"/>
    </w:tblPr>
    <w:tcPr>
      <w:shd w:val="clear" w:color="auto" w:fill="53C2E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303030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303030" w:themeColor="background1"/>
          <w:left w:val="nil"/>
          <w:bottom w:val="nil"/>
          <w:right w:val="nil"/>
          <w:insideH w:val="nil"/>
          <w:insideV w:val="nil"/>
        </w:tcBorders>
        <w:shd w:val="clear" w:color="auto" w:fill="146B8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303030" w:themeColor="background1"/>
          <w:insideH w:val="nil"/>
          <w:insideV w:val="nil"/>
        </w:tcBorders>
        <w:shd w:val="clear" w:color="auto" w:fill="1EA1CA" w:themeFill="accent2" w:themeFillShade="BF"/>
      </w:tcPr>
    </w:tblStylePr>
    <w:tblStylePr w:type="lastCol">
      <w:tblPr/>
      <w:tcPr>
        <w:tcBorders>
          <w:top w:val="nil"/>
          <w:left w:val="single" w:sz="18" w:space="0" w:color="303030" w:themeColor="background1"/>
          <w:bottom w:val="nil"/>
          <w:right w:val="nil"/>
          <w:insideH w:val="nil"/>
          <w:insideV w:val="nil"/>
        </w:tcBorders>
        <w:shd w:val="clear" w:color="auto" w:fill="1EA1C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A1C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A1C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177FB8"/>
    <w:rPr>
      <w:color w:val="303030" w:themeColor="background1"/>
    </w:rPr>
    <w:tblPr>
      <w:tblStyleRowBandSize w:val="1"/>
      <w:tblStyleColBandSize w:val="1"/>
    </w:tblPr>
    <w:tcPr>
      <w:shd w:val="clear" w:color="auto" w:fill="8996F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303030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303030" w:themeColor="background1"/>
          <w:left w:val="nil"/>
          <w:bottom w:val="nil"/>
          <w:right w:val="nil"/>
          <w:insideH w:val="nil"/>
          <w:insideV w:val="nil"/>
        </w:tcBorders>
        <w:shd w:val="clear" w:color="auto" w:fill="1022A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303030" w:themeColor="background1"/>
          <w:insideH w:val="nil"/>
          <w:insideV w:val="nil"/>
        </w:tcBorders>
        <w:shd w:val="clear" w:color="auto" w:fill="3147EC" w:themeFill="accent3" w:themeFillShade="BF"/>
      </w:tcPr>
    </w:tblStylePr>
    <w:tblStylePr w:type="lastCol">
      <w:tblPr/>
      <w:tcPr>
        <w:tcBorders>
          <w:top w:val="nil"/>
          <w:left w:val="single" w:sz="18" w:space="0" w:color="303030" w:themeColor="background1"/>
          <w:bottom w:val="nil"/>
          <w:right w:val="nil"/>
          <w:insideH w:val="nil"/>
          <w:insideV w:val="nil"/>
        </w:tcBorders>
        <w:shd w:val="clear" w:color="auto" w:fill="3147E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E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E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177FB8"/>
    <w:rPr>
      <w:color w:val="303030" w:themeColor="background1"/>
    </w:rPr>
    <w:tblPr>
      <w:tblStyleRowBandSize w:val="1"/>
      <w:tblStyleColBandSize w:val="1"/>
    </w:tblPr>
    <w:tcPr>
      <w:shd w:val="clear" w:color="auto" w:fill="EAA4E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303030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303030" w:themeColor="background1"/>
          <w:left w:val="nil"/>
          <w:bottom w:val="nil"/>
          <w:right w:val="nil"/>
          <w:insideH w:val="nil"/>
          <w:insideV w:val="nil"/>
        </w:tcBorders>
        <w:shd w:val="clear" w:color="auto" w:fill="A025A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303030" w:themeColor="background1"/>
          <w:insideH w:val="nil"/>
          <w:insideV w:val="nil"/>
        </w:tcBorders>
        <w:shd w:val="clear" w:color="auto" w:fill="D752D7" w:themeFill="accent4" w:themeFillShade="BF"/>
      </w:tcPr>
    </w:tblStylePr>
    <w:tblStylePr w:type="lastCol">
      <w:tblPr/>
      <w:tcPr>
        <w:tcBorders>
          <w:top w:val="nil"/>
          <w:left w:val="single" w:sz="18" w:space="0" w:color="303030" w:themeColor="background1"/>
          <w:bottom w:val="nil"/>
          <w:right w:val="nil"/>
          <w:insideH w:val="nil"/>
          <w:insideV w:val="nil"/>
        </w:tcBorders>
        <w:shd w:val="clear" w:color="auto" w:fill="D752D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2D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2D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177FB8"/>
    <w:rPr>
      <w:color w:val="303030" w:themeColor="background1"/>
    </w:rPr>
    <w:tblPr>
      <w:tblStyleRowBandSize w:val="1"/>
      <w:tblStyleColBandSize w:val="1"/>
    </w:tblPr>
    <w:tcPr>
      <w:shd w:val="clear" w:color="auto" w:fill="FC515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303030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303030" w:themeColor="background1"/>
          <w:left w:val="nil"/>
          <w:bottom w:val="nil"/>
          <w:right w:val="nil"/>
          <w:insideH w:val="nil"/>
          <w:insideV w:val="nil"/>
        </w:tcBorders>
        <w:shd w:val="clear" w:color="auto" w:fill="A202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303030" w:themeColor="background1"/>
          <w:insideH w:val="nil"/>
          <w:insideV w:val="nil"/>
        </w:tcBorders>
        <w:shd w:val="clear" w:color="auto" w:fill="F50411" w:themeFill="accent5" w:themeFillShade="BF"/>
      </w:tcPr>
    </w:tblStylePr>
    <w:tblStylePr w:type="lastCol">
      <w:tblPr/>
      <w:tcPr>
        <w:tcBorders>
          <w:top w:val="nil"/>
          <w:left w:val="single" w:sz="18" w:space="0" w:color="303030" w:themeColor="background1"/>
          <w:bottom w:val="nil"/>
          <w:right w:val="nil"/>
          <w:insideH w:val="nil"/>
          <w:insideV w:val="nil"/>
        </w:tcBorders>
        <w:shd w:val="clear" w:color="auto" w:fill="F504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04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041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177FB8"/>
    <w:rPr>
      <w:color w:val="303030" w:themeColor="background1"/>
    </w:rPr>
    <w:tblPr>
      <w:tblStyleRowBandSize w:val="1"/>
      <w:tblStyleColBandSize w:val="1"/>
    </w:tblPr>
    <w:tcPr>
      <w:shd w:val="clear" w:color="auto" w:fill="30303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303030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303030" w:themeColor="background1"/>
          <w:left w:val="nil"/>
          <w:bottom w:val="nil"/>
          <w:right w:val="nil"/>
          <w:insideH w:val="nil"/>
          <w:insideV w:val="nil"/>
        </w:tcBorders>
        <w:shd w:val="clear" w:color="auto" w:fill="17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303030" w:themeColor="background1"/>
          <w:insideH w:val="nil"/>
          <w:insideV w:val="nil"/>
        </w:tcBorders>
        <w:shd w:val="clear" w:color="auto" w:fill="232323" w:themeFill="accent6" w:themeFillShade="BF"/>
      </w:tcPr>
    </w:tblStylePr>
    <w:tblStylePr w:type="lastCol">
      <w:tblPr/>
      <w:tcPr>
        <w:tcBorders>
          <w:top w:val="nil"/>
          <w:left w:val="single" w:sz="18" w:space="0" w:color="303030" w:themeColor="background1"/>
          <w:bottom w:val="nil"/>
          <w:right w:val="nil"/>
          <w:insideH w:val="nil"/>
          <w:insideV w:val="nil"/>
        </w:tcBorders>
        <w:shd w:val="clear" w:color="auto" w:fill="23232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32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32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177FB8"/>
  </w:style>
  <w:style w:type="character" w:customStyle="1" w:styleId="DateChar">
    <w:name w:val="Date Char"/>
    <w:basedOn w:val="DefaultParagraphFont"/>
    <w:link w:val="Date"/>
    <w:uiPriority w:val="99"/>
    <w:semiHidden/>
    <w:rsid w:val="00177FB8"/>
    <w:rPr>
      <w:rFonts w:eastAsiaTheme="minorHAnsi" w:cstheme="minorBidi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177FB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7FB8"/>
    <w:rPr>
      <w:rFonts w:ascii="Segoe UI" w:eastAsiaTheme="minorHAnsi" w:hAnsi="Segoe UI" w:cs="Segoe UI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  <w:uiPriority w:val="99"/>
    <w:semiHidden/>
    <w:rsid w:val="00177FB8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77FB8"/>
    <w:rPr>
      <w:rFonts w:eastAsiaTheme="minorHAnsi" w:cstheme="minorBidi"/>
      <w:lang w:eastAsia="en-US"/>
    </w:rPr>
  </w:style>
  <w:style w:type="character" w:styleId="Emphasis">
    <w:name w:val="Emphasis"/>
    <w:basedOn w:val="DefaultParagraphFont"/>
    <w:uiPriority w:val="59"/>
    <w:semiHidden/>
    <w:qFormat/>
    <w:rsid w:val="00177FB8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177FB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177FB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177FB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177FB8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177FB8"/>
    <w:tblPr>
      <w:tblStyleRowBandSize w:val="1"/>
      <w:tblStyleColBandSize w:val="1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77FB8"/>
    <w:tblPr>
      <w:tblStyleRowBandSize w:val="1"/>
      <w:tblStyleColBandSize w:val="1"/>
      <w:tblBorders>
        <w:top w:val="single" w:sz="4" w:space="0" w:color="CFF4E4" w:themeColor="accent1" w:themeTint="66"/>
        <w:left w:val="single" w:sz="4" w:space="0" w:color="CFF4E4" w:themeColor="accent1" w:themeTint="66"/>
        <w:bottom w:val="single" w:sz="4" w:space="0" w:color="CFF4E4" w:themeColor="accent1" w:themeTint="66"/>
        <w:right w:val="single" w:sz="4" w:space="0" w:color="CFF4E4" w:themeColor="accent1" w:themeTint="66"/>
        <w:insideH w:val="single" w:sz="4" w:space="0" w:color="CFF4E4" w:themeColor="accent1" w:themeTint="66"/>
        <w:insideV w:val="single" w:sz="4" w:space="0" w:color="CFF4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7EF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EF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177FB8"/>
    <w:tblPr>
      <w:tblStyleRowBandSize w:val="1"/>
      <w:tblStyleColBandSize w:val="1"/>
      <w:tblBorders>
        <w:top w:val="single" w:sz="4" w:space="0" w:color="BAE6F4" w:themeColor="accent2" w:themeTint="66"/>
        <w:left w:val="single" w:sz="4" w:space="0" w:color="BAE6F4" w:themeColor="accent2" w:themeTint="66"/>
        <w:bottom w:val="single" w:sz="4" w:space="0" w:color="BAE6F4" w:themeColor="accent2" w:themeTint="66"/>
        <w:right w:val="single" w:sz="4" w:space="0" w:color="BAE6F4" w:themeColor="accent2" w:themeTint="66"/>
        <w:insideH w:val="single" w:sz="4" w:space="0" w:color="BAE6F4" w:themeColor="accent2" w:themeTint="66"/>
        <w:insideV w:val="single" w:sz="4" w:space="0" w:color="BAE6F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7DA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A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77FB8"/>
    <w:tblPr>
      <w:tblStyleRowBandSize w:val="1"/>
      <w:tblStyleColBandSize w:val="1"/>
      <w:tblBorders>
        <w:top w:val="single" w:sz="4" w:space="0" w:color="CFD4FA" w:themeColor="accent3" w:themeTint="66"/>
        <w:left w:val="single" w:sz="4" w:space="0" w:color="CFD4FA" w:themeColor="accent3" w:themeTint="66"/>
        <w:bottom w:val="single" w:sz="4" w:space="0" w:color="CFD4FA" w:themeColor="accent3" w:themeTint="66"/>
        <w:right w:val="single" w:sz="4" w:space="0" w:color="CFD4FA" w:themeColor="accent3" w:themeTint="66"/>
        <w:insideH w:val="single" w:sz="4" w:space="0" w:color="CFD4FA" w:themeColor="accent3" w:themeTint="66"/>
        <w:insideV w:val="single" w:sz="4" w:space="0" w:color="CFD4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BF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F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77FB8"/>
    <w:tblPr>
      <w:tblStyleRowBandSize w:val="1"/>
      <w:tblStyleColBandSize w:val="1"/>
      <w:tblBorders>
        <w:top w:val="single" w:sz="4" w:space="0" w:color="F6DAF6" w:themeColor="accent4" w:themeTint="66"/>
        <w:left w:val="single" w:sz="4" w:space="0" w:color="F6DAF6" w:themeColor="accent4" w:themeTint="66"/>
        <w:bottom w:val="single" w:sz="4" w:space="0" w:color="F6DAF6" w:themeColor="accent4" w:themeTint="66"/>
        <w:right w:val="single" w:sz="4" w:space="0" w:color="F6DAF6" w:themeColor="accent4" w:themeTint="66"/>
        <w:insideH w:val="single" w:sz="4" w:space="0" w:color="F6DAF6" w:themeColor="accent4" w:themeTint="66"/>
        <w:insideV w:val="single" w:sz="4" w:space="0" w:color="F6DAF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2C8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C8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77FB8"/>
    <w:tblPr>
      <w:tblStyleRowBandSize w:val="1"/>
      <w:tblStyleColBandSize w:val="1"/>
      <w:tblBorders>
        <w:top w:val="single" w:sz="4" w:space="0" w:color="FDB9BC" w:themeColor="accent5" w:themeTint="66"/>
        <w:left w:val="single" w:sz="4" w:space="0" w:color="FDB9BC" w:themeColor="accent5" w:themeTint="66"/>
        <w:bottom w:val="single" w:sz="4" w:space="0" w:color="FDB9BC" w:themeColor="accent5" w:themeTint="66"/>
        <w:right w:val="single" w:sz="4" w:space="0" w:color="FDB9BC" w:themeColor="accent5" w:themeTint="66"/>
        <w:insideH w:val="single" w:sz="4" w:space="0" w:color="FDB9BC" w:themeColor="accent5" w:themeTint="66"/>
        <w:insideV w:val="single" w:sz="4" w:space="0" w:color="FDB9B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D96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96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77FB8"/>
    <w:tblPr>
      <w:tblStyleRowBandSize w:val="1"/>
      <w:tblStyleColBandSize w:val="1"/>
      <w:tblBorders>
        <w:top w:val="single" w:sz="4" w:space="0" w:color="ACACAC" w:themeColor="accent6" w:themeTint="66"/>
        <w:left w:val="single" w:sz="4" w:space="0" w:color="ACACAC" w:themeColor="accent6" w:themeTint="66"/>
        <w:bottom w:val="single" w:sz="4" w:space="0" w:color="ACACAC" w:themeColor="accent6" w:themeTint="66"/>
        <w:right w:val="single" w:sz="4" w:space="0" w:color="ACACAC" w:themeColor="accent6" w:themeTint="66"/>
        <w:insideH w:val="single" w:sz="4" w:space="0" w:color="ACACAC" w:themeColor="accent6" w:themeTint="66"/>
        <w:insideV w:val="single" w:sz="4" w:space="0" w:color="ACACA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282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282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77FB8"/>
    <w:tblPr>
      <w:tblStyleRowBandSize w:val="1"/>
      <w:tblStyleColBandSize w:val="1"/>
      <w:tblBorders>
        <w:top w:val="single" w:sz="2" w:space="0" w:color="FFFFFF" w:themeColor="text1" w:themeTint="99"/>
        <w:bottom w:val="single" w:sz="2" w:space="0" w:color="FFFFFF" w:themeColor="text1" w:themeTint="99"/>
        <w:insideH w:val="single" w:sz="2" w:space="0" w:color="FFFFFF" w:themeColor="text1" w:themeTint="99"/>
        <w:insideV w:val="single" w:sz="2" w:space="0" w:color="FFFF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text1" w:themeTint="99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77FB8"/>
    <w:tblPr>
      <w:tblStyleRowBandSize w:val="1"/>
      <w:tblStyleColBandSize w:val="1"/>
      <w:tblBorders>
        <w:top w:val="single" w:sz="2" w:space="0" w:color="B7EFD7" w:themeColor="accent1" w:themeTint="99"/>
        <w:bottom w:val="single" w:sz="2" w:space="0" w:color="B7EFD7" w:themeColor="accent1" w:themeTint="99"/>
        <w:insideH w:val="single" w:sz="2" w:space="0" w:color="B7EFD7" w:themeColor="accent1" w:themeTint="99"/>
        <w:insideV w:val="single" w:sz="2" w:space="0" w:color="B7EF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EFD7" w:themeColor="accent1" w:themeTint="99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EFD7" w:themeColor="accent1" w:themeTint="99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9F1" w:themeFill="accent1" w:themeFillTint="33"/>
      </w:tcPr>
    </w:tblStylePr>
    <w:tblStylePr w:type="band1Horz">
      <w:tblPr/>
      <w:tcPr>
        <w:shd w:val="clear" w:color="auto" w:fill="E7F9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77FB8"/>
    <w:tblPr>
      <w:tblStyleRowBandSize w:val="1"/>
      <w:tblStyleColBandSize w:val="1"/>
      <w:tblBorders>
        <w:top w:val="single" w:sz="2" w:space="0" w:color="97DAEF" w:themeColor="accent2" w:themeTint="99"/>
        <w:bottom w:val="single" w:sz="2" w:space="0" w:color="97DAEF" w:themeColor="accent2" w:themeTint="99"/>
        <w:insideH w:val="single" w:sz="2" w:space="0" w:color="97DAEF" w:themeColor="accent2" w:themeTint="99"/>
        <w:insideV w:val="single" w:sz="2" w:space="0" w:color="97DAE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AEF" w:themeColor="accent2" w:themeTint="99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AEF" w:themeColor="accent2" w:themeTint="99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9" w:themeFill="accent2" w:themeFillTint="33"/>
      </w:tcPr>
    </w:tblStylePr>
    <w:tblStylePr w:type="band1Horz">
      <w:tblPr/>
      <w:tcPr>
        <w:shd w:val="clear" w:color="auto" w:fill="DCF2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77FB8"/>
    <w:tblPr>
      <w:tblStyleRowBandSize w:val="1"/>
      <w:tblStyleColBandSize w:val="1"/>
      <w:tblBorders>
        <w:top w:val="single" w:sz="2" w:space="0" w:color="B7BFF8" w:themeColor="accent3" w:themeTint="99"/>
        <w:bottom w:val="single" w:sz="2" w:space="0" w:color="B7BFF8" w:themeColor="accent3" w:themeTint="99"/>
        <w:insideH w:val="single" w:sz="2" w:space="0" w:color="B7BFF8" w:themeColor="accent3" w:themeTint="99"/>
        <w:insideV w:val="single" w:sz="2" w:space="0" w:color="B7BF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FF8" w:themeColor="accent3" w:themeTint="99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FF8" w:themeColor="accent3" w:themeTint="99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FC" w:themeFill="accent3" w:themeFillTint="33"/>
      </w:tcPr>
    </w:tblStylePr>
    <w:tblStylePr w:type="band1Horz">
      <w:tblPr/>
      <w:tcPr>
        <w:shd w:val="clear" w:color="auto" w:fill="E7E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77FB8"/>
    <w:tblPr>
      <w:tblStyleRowBandSize w:val="1"/>
      <w:tblStyleColBandSize w:val="1"/>
      <w:tblBorders>
        <w:top w:val="single" w:sz="2" w:space="0" w:color="F2C8F2" w:themeColor="accent4" w:themeTint="99"/>
        <w:bottom w:val="single" w:sz="2" w:space="0" w:color="F2C8F2" w:themeColor="accent4" w:themeTint="99"/>
        <w:insideH w:val="single" w:sz="2" w:space="0" w:color="F2C8F2" w:themeColor="accent4" w:themeTint="99"/>
        <w:insideV w:val="single" w:sz="2" w:space="0" w:color="F2C8F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C8F2" w:themeColor="accent4" w:themeTint="99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C8F2" w:themeColor="accent4" w:themeTint="99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FA" w:themeFill="accent4" w:themeFillTint="33"/>
      </w:tcPr>
    </w:tblStylePr>
    <w:tblStylePr w:type="band1Horz">
      <w:tblPr/>
      <w:tcPr>
        <w:shd w:val="clear" w:color="auto" w:fill="FAECF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77FB8"/>
    <w:tblPr>
      <w:tblStyleRowBandSize w:val="1"/>
      <w:tblStyleColBandSize w:val="1"/>
      <w:tblBorders>
        <w:top w:val="single" w:sz="2" w:space="0" w:color="FD969B" w:themeColor="accent5" w:themeTint="99"/>
        <w:bottom w:val="single" w:sz="2" w:space="0" w:color="FD969B" w:themeColor="accent5" w:themeTint="99"/>
        <w:insideH w:val="single" w:sz="2" w:space="0" w:color="FD969B" w:themeColor="accent5" w:themeTint="99"/>
        <w:insideV w:val="single" w:sz="2" w:space="0" w:color="FD969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969B" w:themeColor="accent5" w:themeTint="99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969B" w:themeColor="accent5" w:themeTint="99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DD" w:themeFill="accent5" w:themeFillTint="33"/>
      </w:tcPr>
    </w:tblStylePr>
    <w:tblStylePr w:type="band1Horz">
      <w:tblPr/>
      <w:tcPr>
        <w:shd w:val="clear" w:color="auto" w:fill="FEDBD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77FB8"/>
    <w:tblPr>
      <w:tblStyleRowBandSize w:val="1"/>
      <w:tblStyleColBandSize w:val="1"/>
      <w:tblBorders>
        <w:top w:val="single" w:sz="2" w:space="0" w:color="828282" w:themeColor="accent6" w:themeTint="99"/>
        <w:bottom w:val="single" w:sz="2" w:space="0" w:color="828282" w:themeColor="accent6" w:themeTint="99"/>
        <w:insideH w:val="single" w:sz="2" w:space="0" w:color="828282" w:themeColor="accent6" w:themeTint="99"/>
        <w:insideV w:val="single" w:sz="2" w:space="0" w:color="82828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28282" w:themeColor="accent6" w:themeTint="99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28282" w:themeColor="accent6" w:themeTint="99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6" w:themeFillTint="33"/>
      </w:tcPr>
    </w:tblStylePr>
    <w:tblStylePr w:type="band1Horz">
      <w:tblPr/>
      <w:tcPr>
        <w:shd w:val="clear" w:color="auto" w:fill="D5D5D5" w:themeFill="accent6" w:themeFillTint="33"/>
      </w:tcPr>
    </w:tblStylePr>
  </w:style>
  <w:style w:type="table" w:styleId="GridTable3">
    <w:name w:val="Grid Table 3"/>
    <w:basedOn w:val="TableNormal"/>
    <w:uiPriority w:val="48"/>
    <w:rsid w:val="00177FB8"/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bottom w:val="single" w:sz="4" w:space="0" w:color="FFFFFF" w:themeColor="text1" w:themeTint="99"/>
        </w:tcBorders>
      </w:tcPr>
    </w:tblStylePr>
    <w:tblStylePr w:type="nwCell">
      <w:tblPr/>
      <w:tcPr>
        <w:tcBorders>
          <w:bottom w:val="single" w:sz="4" w:space="0" w:color="FFFFFF" w:themeColor="text1" w:themeTint="99"/>
        </w:tcBorders>
      </w:tcPr>
    </w:tblStylePr>
    <w:tblStylePr w:type="seCell">
      <w:tblPr/>
      <w:tcPr>
        <w:tcBorders>
          <w:top w:val="single" w:sz="4" w:space="0" w:color="FFFFFF" w:themeColor="text1" w:themeTint="99"/>
        </w:tcBorders>
      </w:tcPr>
    </w:tblStylePr>
    <w:tblStylePr w:type="swCell">
      <w:tblPr/>
      <w:tcPr>
        <w:tcBorders>
          <w:top w:val="single" w:sz="4" w:space="0" w:color="FFFF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77FB8"/>
    <w:tblPr>
      <w:tblStyleRowBandSize w:val="1"/>
      <w:tblStyleColBandSize w:val="1"/>
      <w:tblBorders>
        <w:top w:val="single" w:sz="4" w:space="0" w:color="B7EFD7" w:themeColor="accent1" w:themeTint="99"/>
        <w:left w:val="single" w:sz="4" w:space="0" w:color="B7EFD7" w:themeColor="accent1" w:themeTint="99"/>
        <w:bottom w:val="single" w:sz="4" w:space="0" w:color="B7EFD7" w:themeColor="accent1" w:themeTint="99"/>
        <w:right w:val="single" w:sz="4" w:space="0" w:color="B7EFD7" w:themeColor="accent1" w:themeTint="99"/>
        <w:insideH w:val="single" w:sz="4" w:space="0" w:color="B7EFD7" w:themeColor="accent1" w:themeTint="99"/>
        <w:insideV w:val="single" w:sz="4" w:space="0" w:color="B7EF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shd w:val="clear" w:color="auto" w:fill="E7F9F1" w:themeFill="accent1" w:themeFillTint="33"/>
      </w:tcPr>
    </w:tblStylePr>
    <w:tblStylePr w:type="band1Horz">
      <w:tblPr/>
      <w:tcPr>
        <w:shd w:val="clear" w:color="auto" w:fill="E7F9F1" w:themeFill="accent1" w:themeFillTint="33"/>
      </w:tcPr>
    </w:tblStylePr>
    <w:tblStylePr w:type="neCell">
      <w:tblPr/>
      <w:tcPr>
        <w:tcBorders>
          <w:bottom w:val="single" w:sz="4" w:space="0" w:color="B7EFD7" w:themeColor="accent1" w:themeTint="99"/>
        </w:tcBorders>
      </w:tcPr>
    </w:tblStylePr>
    <w:tblStylePr w:type="nwCell">
      <w:tblPr/>
      <w:tcPr>
        <w:tcBorders>
          <w:bottom w:val="single" w:sz="4" w:space="0" w:color="B7EFD7" w:themeColor="accent1" w:themeTint="99"/>
        </w:tcBorders>
      </w:tcPr>
    </w:tblStylePr>
    <w:tblStylePr w:type="seCell">
      <w:tblPr/>
      <w:tcPr>
        <w:tcBorders>
          <w:top w:val="single" w:sz="4" w:space="0" w:color="B7EFD7" w:themeColor="accent1" w:themeTint="99"/>
        </w:tcBorders>
      </w:tcPr>
    </w:tblStylePr>
    <w:tblStylePr w:type="swCell">
      <w:tblPr/>
      <w:tcPr>
        <w:tcBorders>
          <w:top w:val="single" w:sz="4" w:space="0" w:color="B7EF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77FB8"/>
    <w:tblPr>
      <w:tblStyleRowBandSize w:val="1"/>
      <w:tblStyleColBandSize w:val="1"/>
      <w:tblBorders>
        <w:top w:val="single" w:sz="4" w:space="0" w:color="97DAEF" w:themeColor="accent2" w:themeTint="99"/>
        <w:left w:val="single" w:sz="4" w:space="0" w:color="97DAEF" w:themeColor="accent2" w:themeTint="99"/>
        <w:bottom w:val="single" w:sz="4" w:space="0" w:color="97DAEF" w:themeColor="accent2" w:themeTint="99"/>
        <w:right w:val="single" w:sz="4" w:space="0" w:color="97DAEF" w:themeColor="accent2" w:themeTint="99"/>
        <w:insideH w:val="single" w:sz="4" w:space="0" w:color="97DAEF" w:themeColor="accent2" w:themeTint="99"/>
        <w:insideV w:val="single" w:sz="4" w:space="0" w:color="97DA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shd w:val="clear" w:color="auto" w:fill="DCF2F9" w:themeFill="accent2" w:themeFillTint="33"/>
      </w:tcPr>
    </w:tblStylePr>
    <w:tblStylePr w:type="band1Horz">
      <w:tblPr/>
      <w:tcPr>
        <w:shd w:val="clear" w:color="auto" w:fill="DCF2F9" w:themeFill="accent2" w:themeFillTint="33"/>
      </w:tcPr>
    </w:tblStylePr>
    <w:tblStylePr w:type="neCell">
      <w:tblPr/>
      <w:tcPr>
        <w:tcBorders>
          <w:bottom w:val="single" w:sz="4" w:space="0" w:color="97DAEF" w:themeColor="accent2" w:themeTint="99"/>
        </w:tcBorders>
      </w:tcPr>
    </w:tblStylePr>
    <w:tblStylePr w:type="nwCell">
      <w:tblPr/>
      <w:tcPr>
        <w:tcBorders>
          <w:bottom w:val="single" w:sz="4" w:space="0" w:color="97DAEF" w:themeColor="accent2" w:themeTint="99"/>
        </w:tcBorders>
      </w:tcPr>
    </w:tblStylePr>
    <w:tblStylePr w:type="seCell">
      <w:tblPr/>
      <w:tcPr>
        <w:tcBorders>
          <w:top w:val="single" w:sz="4" w:space="0" w:color="97DAEF" w:themeColor="accent2" w:themeTint="99"/>
        </w:tcBorders>
      </w:tcPr>
    </w:tblStylePr>
    <w:tblStylePr w:type="swCell">
      <w:tblPr/>
      <w:tcPr>
        <w:tcBorders>
          <w:top w:val="single" w:sz="4" w:space="0" w:color="97DAE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77FB8"/>
    <w:tblPr>
      <w:tblStyleRowBandSize w:val="1"/>
      <w:tblStyleColBandSize w:val="1"/>
      <w:tblBorders>
        <w:top w:val="single" w:sz="4" w:space="0" w:color="B7BFF8" w:themeColor="accent3" w:themeTint="99"/>
        <w:left w:val="single" w:sz="4" w:space="0" w:color="B7BFF8" w:themeColor="accent3" w:themeTint="99"/>
        <w:bottom w:val="single" w:sz="4" w:space="0" w:color="B7BFF8" w:themeColor="accent3" w:themeTint="99"/>
        <w:right w:val="single" w:sz="4" w:space="0" w:color="B7BFF8" w:themeColor="accent3" w:themeTint="99"/>
        <w:insideH w:val="single" w:sz="4" w:space="0" w:color="B7BFF8" w:themeColor="accent3" w:themeTint="99"/>
        <w:insideV w:val="single" w:sz="4" w:space="0" w:color="B7BF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shd w:val="clear" w:color="auto" w:fill="E7E9FC" w:themeFill="accent3" w:themeFillTint="33"/>
      </w:tcPr>
    </w:tblStylePr>
    <w:tblStylePr w:type="band1Horz">
      <w:tblPr/>
      <w:tcPr>
        <w:shd w:val="clear" w:color="auto" w:fill="E7E9FC" w:themeFill="accent3" w:themeFillTint="33"/>
      </w:tcPr>
    </w:tblStylePr>
    <w:tblStylePr w:type="neCell">
      <w:tblPr/>
      <w:tcPr>
        <w:tcBorders>
          <w:bottom w:val="single" w:sz="4" w:space="0" w:color="B7BFF8" w:themeColor="accent3" w:themeTint="99"/>
        </w:tcBorders>
      </w:tcPr>
    </w:tblStylePr>
    <w:tblStylePr w:type="nwCell">
      <w:tblPr/>
      <w:tcPr>
        <w:tcBorders>
          <w:bottom w:val="single" w:sz="4" w:space="0" w:color="B7BFF8" w:themeColor="accent3" w:themeTint="99"/>
        </w:tcBorders>
      </w:tcPr>
    </w:tblStylePr>
    <w:tblStylePr w:type="seCell">
      <w:tblPr/>
      <w:tcPr>
        <w:tcBorders>
          <w:top w:val="single" w:sz="4" w:space="0" w:color="B7BFF8" w:themeColor="accent3" w:themeTint="99"/>
        </w:tcBorders>
      </w:tcPr>
    </w:tblStylePr>
    <w:tblStylePr w:type="swCell">
      <w:tblPr/>
      <w:tcPr>
        <w:tcBorders>
          <w:top w:val="single" w:sz="4" w:space="0" w:color="B7BFF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77FB8"/>
    <w:tblPr>
      <w:tblStyleRowBandSize w:val="1"/>
      <w:tblStyleColBandSize w:val="1"/>
      <w:tblBorders>
        <w:top w:val="single" w:sz="4" w:space="0" w:color="F2C8F2" w:themeColor="accent4" w:themeTint="99"/>
        <w:left w:val="single" w:sz="4" w:space="0" w:color="F2C8F2" w:themeColor="accent4" w:themeTint="99"/>
        <w:bottom w:val="single" w:sz="4" w:space="0" w:color="F2C8F2" w:themeColor="accent4" w:themeTint="99"/>
        <w:right w:val="single" w:sz="4" w:space="0" w:color="F2C8F2" w:themeColor="accent4" w:themeTint="99"/>
        <w:insideH w:val="single" w:sz="4" w:space="0" w:color="F2C8F2" w:themeColor="accent4" w:themeTint="99"/>
        <w:insideV w:val="single" w:sz="4" w:space="0" w:color="F2C8F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shd w:val="clear" w:color="auto" w:fill="FAECFA" w:themeFill="accent4" w:themeFillTint="33"/>
      </w:tcPr>
    </w:tblStylePr>
    <w:tblStylePr w:type="band1Horz">
      <w:tblPr/>
      <w:tcPr>
        <w:shd w:val="clear" w:color="auto" w:fill="FAECFA" w:themeFill="accent4" w:themeFillTint="33"/>
      </w:tcPr>
    </w:tblStylePr>
    <w:tblStylePr w:type="neCell">
      <w:tblPr/>
      <w:tcPr>
        <w:tcBorders>
          <w:bottom w:val="single" w:sz="4" w:space="0" w:color="F2C8F2" w:themeColor="accent4" w:themeTint="99"/>
        </w:tcBorders>
      </w:tcPr>
    </w:tblStylePr>
    <w:tblStylePr w:type="nwCell">
      <w:tblPr/>
      <w:tcPr>
        <w:tcBorders>
          <w:bottom w:val="single" w:sz="4" w:space="0" w:color="F2C8F2" w:themeColor="accent4" w:themeTint="99"/>
        </w:tcBorders>
      </w:tcPr>
    </w:tblStylePr>
    <w:tblStylePr w:type="seCell">
      <w:tblPr/>
      <w:tcPr>
        <w:tcBorders>
          <w:top w:val="single" w:sz="4" w:space="0" w:color="F2C8F2" w:themeColor="accent4" w:themeTint="99"/>
        </w:tcBorders>
      </w:tcPr>
    </w:tblStylePr>
    <w:tblStylePr w:type="swCell">
      <w:tblPr/>
      <w:tcPr>
        <w:tcBorders>
          <w:top w:val="single" w:sz="4" w:space="0" w:color="F2C8F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77FB8"/>
    <w:tblPr>
      <w:tblStyleRowBandSize w:val="1"/>
      <w:tblStyleColBandSize w:val="1"/>
      <w:tblBorders>
        <w:top w:val="single" w:sz="4" w:space="0" w:color="FD969B" w:themeColor="accent5" w:themeTint="99"/>
        <w:left w:val="single" w:sz="4" w:space="0" w:color="FD969B" w:themeColor="accent5" w:themeTint="99"/>
        <w:bottom w:val="single" w:sz="4" w:space="0" w:color="FD969B" w:themeColor="accent5" w:themeTint="99"/>
        <w:right w:val="single" w:sz="4" w:space="0" w:color="FD969B" w:themeColor="accent5" w:themeTint="99"/>
        <w:insideH w:val="single" w:sz="4" w:space="0" w:color="FD969B" w:themeColor="accent5" w:themeTint="99"/>
        <w:insideV w:val="single" w:sz="4" w:space="0" w:color="FD96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shd w:val="clear" w:color="auto" w:fill="FEDBDD" w:themeFill="accent5" w:themeFillTint="33"/>
      </w:tcPr>
    </w:tblStylePr>
    <w:tblStylePr w:type="band1Horz">
      <w:tblPr/>
      <w:tcPr>
        <w:shd w:val="clear" w:color="auto" w:fill="FEDBDD" w:themeFill="accent5" w:themeFillTint="33"/>
      </w:tcPr>
    </w:tblStylePr>
    <w:tblStylePr w:type="neCell">
      <w:tblPr/>
      <w:tcPr>
        <w:tcBorders>
          <w:bottom w:val="single" w:sz="4" w:space="0" w:color="FD969B" w:themeColor="accent5" w:themeTint="99"/>
        </w:tcBorders>
      </w:tcPr>
    </w:tblStylePr>
    <w:tblStylePr w:type="nwCell">
      <w:tblPr/>
      <w:tcPr>
        <w:tcBorders>
          <w:bottom w:val="single" w:sz="4" w:space="0" w:color="FD969B" w:themeColor="accent5" w:themeTint="99"/>
        </w:tcBorders>
      </w:tcPr>
    </w:tblStylePr>
    <w:tblStylePr w:type="seCell">
      <w:tblPr/>
      <w:tcPr>
        <w:tcBorders>
          <w:top w:val="single" w:sz="4" w:space="0" w:color="FD969B" w:themeColor="accent5" w:themeTint="99"/>
        </w:tcBorders>
      </w:tcPr>
    </w:tblStylePr>
    <w:tblStylePr w:type="swCell">
      <w:tblPr/>
      <w:tcPr>
        <w:tcBorders>
          <w:top w:val="single" w:sz="4" w:space="0" w:color="FD969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77FB8"/>
    <w:tblPr>
      <w:tblStyleRowBandSize w:val="1"/>
      <w:tblStyleColBandSize w:val="1"/>
      <w:tblBorders>
        <w:top w:val="single" w:sz="4" w:space="0" w:color="828282" w:themeColor="accent6" w:themeTint="99"/>
        <w:left w:val="single" w:sz="4" w:space="0" w:color="828282" w:themeColor="accent6" w:themeTint="99"/>
        <w:bottom w:val="single" w:sz="4" w:space="0" w:color="828282" w:themeColor="accent6" w:themeTint="99"/>
        <w:right w:val="single" w:sz="4" w:space="0" w:color="828282" w:themeColor="accent6" w:themeTint="99"/>
        <w:insideH w:val="single" w:sz="4" w:space="0" w:color="828282" w:themeColor="accent6" w:themeTint="99"/>
        <w:insideV w:val="single" w:sz="4" w:space="0" w:color="8282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shd w:val="clear" w:color="auto" w:fill="D5D5D5" w:themeFill="accent6" w:themeFillTint="33"/>
      </w:tcPr>
    </w:tblStylePr>
    <w:tblStylePr w:type="band1Horz">
      <w:tblPr/>
      <w:tcPr>
        <w:shd w:val="clear" w:color="auto" w:fill="D5D5D5" w:themeFill="accent6" w:themeFillTint="33"/>
      </w:tcPr>
    </w:tblStylePr>
    <w:tblStylePr w:type="neCell">
      <w:tblPr/>
      <w:tcPr>
        <w:tcBorders>
          <w:bottom w:val="single" w:sz="4" w:space="0" w:color="828282" w:themeColor="accent6" w:themeTint="99"/>
        </w:tcBorders>
      </w:tcPr>
    </w:tblStylePr>
    <w:tblStylePr w:type="nwCell">
      <w:tblPr/>
      <w:tcPr>
        <w:tcBorders>
          <w:bottom w:val="single" w:sz="4" w:space="0" w:color="828282" w:themeColor="accent6" w:themeTint="99"/>
        </w:tcBorders>
      </w:tcPr>
    </w:tblStylePr>
    <w:tblStylePr w:type="seCell">
      <w:tblPr/>
      <w:tcPr>
        <w:tcBorders>
          <w:top w:val="single" w:sz="4" w:space="0" w:color="828282" w:themeColor="accent6" w:themeTint="99"/>
        </w:tcBorders>
      </w:tcPr>
    </w:tblStylePr>
    <w:tblStylePr w:type="swCell">
      <w:tblPr/>
      <w:tcPr>
        <w:tcBorders>
          <w:top w:val="single" w:sz="4" w:space="0" w:color="82828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77FB8"/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  <w:color w:val="303030" w:themeColor="background1"/>
      </w:rPr>
      <w:tblPr/>
      <w:tcPr>
        <w:tcBorders>
          <w:top w:val="single" w:sz="4" w:space="0" w:color="FFFFFF" w:themeColor="text1"/>
          <w:left w:val="single" w:sz="4" w:space="0" w:color="FFFFFF" w:themeColor="text1"/>
          <w:bottom w:val="single" w:sz="4" w:space="0" w:color="FFFFFF" w:themeColor="text1"/>
          <w:right w:val="single" w:sz="4" w:space="0" w:color="FFFFFF" w:themeColor="text1"/>
          <w:insideH w:val="nil"/>
          <w:insideV w:val="nil"/>
        </w:tcBorders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77FB8"/>
    <w:tblPr>
      <w:tblStyleRowBandSize w:val="1"/>
      <w:tblStyleColBandSize w:val="1"/>
      <w:tblBorders>
        <w:top w:val="single" w:sz="4" w:space="0" w:color="B7EFD7" w:themeColor="accent1" w:themeTint="99"/>
        <w:left w:val="single" w:sz="4" w:space="0" w:color="B7EFD7" w:themeColor="accent1" w:themeTint="99"/>
        <w:bottom w:val="single" w:sz="4" w:space="0" w:color="B7EFD7" w:themeColor="accent1" w:themeTint="99"/>
        <w:right w:val="single" w:sz="4" w:space="0" w:color="B7EFD7" w:themeColor="accent1" w:themeTint="99"/>
        <w:insideH w:val="single" w:sz="4" w:space="0" w:color="B7EFD7" w:themeColor="accent1" w:themeTint="99"/>
        <w:insideV w:val="single" w:sz="4" w:space="0" w:color="B7EFD7" w:themeColor="accent1" w:themeTint="99"/>
      </w:tblBorders>
    </w:tblPr>
    <w:tblStylePr w:type="firstRow">
      <w:rPr>
        <w:b/>
        <w:bCs/>
        <w:color w:val="303030" w:themeColor="background1"/>
      </w:rPr>
      <w:tblPr/>
      <w:tcPr>
        <w:tcBorders>
          <w:top w:val="single" w:sz="4" w:space="0" w:color="88E5BD" w:themeColor="accent1"/>
          <w:left w:val="single" w:sz="4" w:space="0" w:color="88E5BD" w:themeColor="accent1"/>
          <w:bottom w:val="single" w:sz="4" w:space="0" w:color="88E5BD" w:themeColor="accent1"/>
          <w:right w:val="single" w:sz="4" w:space="0" w:color="88E5BD" w:themeColor="accent1"/>
          <w:insideH w:val="nil"/>
          <w:insideV w:val="nil"/>
        </w:tcBorders>
        <w:shd w:val="clear" w:color="auto" w:fill="88E5BD" w:themeFill="accent1"/>
      </w:tcPr>
    </w:tblStylePr>
    <w:tblStylePr w:type="lastRow">
      <w:rPr>
        <w:b/>
        <w:bCs/>
      </w:rPr>
      <w:tblPr/>
      <w:tcPr>
        <w:tcBorders>
          <w:top w:val="double" w:sz="4" w:space="0" w:color="88E5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9F1" w:themeFill="accent1" w:themeFillTint="33"/>
      </w:tcPr>
    </w:tblStylePr>
    <w:tblStylePr w:type="band1Horz">
      <w:tblPr/>
      <w:tcPr>
        <w:shd w:val="clear" w:color="auto" w:fill="E7F9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77FB8"/>
    <w:tblPr>
      <w:tblStyleRowBandSize w:val="1"/>
      <w:tblStyleColBandSize w:val="1"/>
      <w:tblBorders>
        <w:top w:val="single" w:sz="4" w:space="0" w:color="97DAEF" w:themeColor="accent2" w:themeTint="99"/>
        <w:left w:val="single" w:sz="4" w:space="0" w:color="97DAEF" w:themeColor="accent2" w:themeTint="99"/>
        <w:bottom w:val="single" w:sz="4" w:space="0" w:color="97DAEF" w:themeColor="accent2" w:themeTint="99"/>
        <w:right w:val="single" w:sz="4" w:space="0" w:color="97DAEF" w:themeColor="accent2" w:themeTint="99"/>
        <w:insideH w:val="single" w:sz="4" w:space="0" w:color="97DAEF" w:themeColor="accent2" w:themeTint="99"/>
        <w:insideV w:val="single" w:sz="4" w:space="0" w:color="97DAEF" w:themeColor="accent2" w:themeTint="99"/>
      </w:tblBorders>
    </w:tblPr>
    <w:tblStylePr w:type="firstRow">
      <w:rPr>
        <w:b/>
        <w:bCs/>
        <w:color w:val="303030" w:themeColor="background1"/>
      </w:rPr>
      <w:tblPr/>
      <w:tcPr>
        <w:tcBorders>
          <w:top w:val="single" w:sz="4" w:space="0" w:color="53C2E5" w:themeColor="accent2"/>
          <w:left w:val="single" w:sz="4" w:space="0" w:color="53C2E5" w:themeColor="accent2"/>
          <w:bottom w:val="single" w:sz="4" w:space="0" w:color="53C2E5" w:themeColor="accent2"/>
          <w:right w:val="single" w:sz="4" w:space="0" w:color="53C2E5" w:themeColor="accent2"/>
          <w:insideH w:val="nil"/>
          <w:insideV w:val="nil"/>
        </w:tcBorders>
        <w:shd w:val="clear" w:color="auto" w:fill="53C2E5" w:themeFill="accent2"/>
      </w:tcPr>
    </w:tblStylePr>
    <w:tblStylePr w:type="lastRow">
      <w:rPr>
        <w:b/>
        <w:bCs/>
      </w:rPr>
      <w:tblPr/>
      <w:tcPr>
        <w:tcBorders>
          <w:top w:val="double" w:sz="4" w:space="0" w:color="53C2E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9" w:themeFill="accent2" w:themeFillTint="33"/>
      </w:tcPr>
    </w:tblStylePr>
    <w:tblStylePr w:type="band1Horz">
      <w:tblPr/>
      <w:tcPr>
        <w:shd w:val="clear" w:color="auto" w:fill="DCF2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77FB8"/>
    <w:tblPr>
      <w:tblStyleRowBandSize w:val="1"/>
      <w:tblStyleColBandSize w:val="1"/>
      <w:tblBorders>
        <w:top w:val="single" w:sz="4" w:space="0" w:color="B7BFF8" w:themeColor="accent3" w:themeTint="99"/>
        <w:left w:val="single" w:sz="4" w:space="0" w:color="B7BFF8" w:themeColor="accent3" w:themeTint="99"/>
        <w:bottom w:val="single" w:sz="4" w:space="0" w:color="B7BFF8" w:themeColor="accent3" w:themeTint="99"/>
        <w:right w:val="single" w:sz="4" w:space="0" w:color="B7BFF8" w:themeColor="accent3" w:themeTint="99"/>
        <w:insideH w:val="single" w:sz="4" w:space="0" w:color="B7BFF8" w:themeColor="accent3" w:themeTint="99"/>
        <w:insideV w:val="single" w:sz="4" w:space="0" w:color="B7BFF8" w:themeColor="accent3" w:themeTint="99"/>
      </w:tblBorders>
    </w:tblPr>
    <w:tblStylePr w:type="firstRow">
      <w:rPr>
        <w:b/>
        <w:bCs/>
        <w:color w:val="303030" w:themeColor="background1"/>
      </w:rPr>
      <w:tblPr/>
      <w:tcPr>
        <w:tcBorders>
          <w:top w:val="single" w:sz="4" w:space="0" w:color="8996F4" w:themeColor="accent3"/>
          <w:left w:val="single" w:sz="4" w:space="0" w:color="8996F4" w:themeColor="accent3"/>
          <w:bottom w:val="single" w:sz="4" w:space="0" w:color="8996F4" w:themeColor="accent3"/>
          <w:right w:val="single" w:sz="4" w:space="0" w:color="8996F4" w:themeColor="accent3"/>
          <w:insideH w:val="nil"/>
          <w:insideV w:val="nil"/>
        </w:tcBorders>
        <w:shd w:val="clear" w:color="auto" w:fill="8996F4" w:themeFill="accent3"/>
      </w:tcPr>
    </w:tblStylePr>
    <w:tblStylePr w:type="lastRow">
      <w:rPr>
        <w:b/>
        <w:bCs/>
      </w:rPr>
      <w:tblPr/>
      <w:tcPr>
        <w:tcBorders>
          <w:top w:val="double" w:sz="4" w:space="0" w:color="8996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FC" w:themeFill="accent3" w:themeFillTint="33"/>
      </w:tcPr>
    </w:tblStylePr>
    <w:tblStylePr w:type="band1Horz">
      <w:tblPr/>
      <w:tcPr>
        <w:shd w:val="clear" w:color="auto" w:fill="E7E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77FB8"/>
    <w:tblPr>
      <w:tblStyleRowBandSize w:val="1"/>
      <w:tblStyleColBandSize w:val="1"/>
      <w:tblBorders>
        <w:top w:val="single" w:sz="4" w:space="0" w:color="F2C8F2" w:themeColor="accent4" w:themeTint="99"/>
        <w:left w:val="single" w:sz="4" w:space="0" w:color="F2C8F2" w:themeColor="accent4" w:themeTint="99"/>
        <w:bottom w:val="single" w:sz="4" w:space="0" w:color="F2C8F2" w:themeColor="accent4" w:themeTint="99"/>
        <w:right w:val="single" w:sz="4" w:space="0" w:color="F2C8F2" w:themeColor="accent4" w:themeTint="99"/>
        <w:insideH w:val="single" w:sz="4" w:space="0" w:color="F2C8F2" w:themeColor="accent4" w:themeTint="99"/>
        <w:insideV w:val="single" w:sz="4" w:space="0" w:color="F2C8F2" w:themeColor="accent4" w:themeTint="99"/>
      </w:tblBorders>
    </w:tblPr>
    <w:tblStylePr w:type="firstRow">
      <w:rPr>
        <w:b/>
        <w:bCs/>
        <w:color w:val="303030" w:themeColor="background1"/>
      </w:rPr>
      <w:tblPr/>
      <w:tcPr>
        <w:tcBorders>
          <w:top w:val="single" w:sz="4" w:space="0" w:color="EAA4EA" w:themeColor="accent4"/>
          <w:left w:val="single" w:sz="4" w:space="0" w:color="EAA4EA" w:themeColor="accent4"/>
          <w:bottom w:val="single" w:sz="4" w:space="0" w:color="EAA4EA" w:themeColor="accent4"/>
          <w:right w:val="single" w:sz="4" w:space="0" w:color="EAA4EA" w:themeColor="accent4"/>
          <w:insideH w:val="nil"/>
          <w:insideV w:val="nil"/>
        </w:tcBorders>
        <w:shd w:val="clear" w:color="auto" w:fill="EAA4EA" w:themeFill="accent4"/>
      </w:tcPr>
    </w:tblStylePr>
    <w:tblStylePr w:type="lastRow">
      <w:rPr>
        <w:b/>
        <w:bCs/>
      </w:rPr>
      <w:tblPr/>
      <w:tcPr>
        <w:tcBorders>
          <w:top w:val="double" w:sz="4" w:space="0" w:color="EAA4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FA" w:themeFill="accent4" w:themeFillTint="33"/>
      </w:tcPr>
    </w:tblStylePr>
    <w:tblStylePr w:type="band1Horz">
      <w:tblPr/>
      <w:tcPr>
        <w:shd w:val="clear" w:color="auto" w:fill="FAECF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77FB8"/>
    <w:tblPr>
      <w:tblStyleRowBandSize w:val="1"/>
      <w:tblStyleColBandSize w:val="1"/>
      <w:tblBorders>
        <w:top w:val="single" w:sz="4" w:space="0" w:color="FD969B" w:themeColor="accent5" w:themeTint="99"/>
        <w:left w:val="single" w:sz="4" w:space="0" w:color="FD969B" w:themeColor="accent5" w:themeTint="99"/>
        <w:bottom w:val="single" w:sz="4" w:space="0" w:color="FD969B" w:themeColor="accent5" w:themeTint="99"/>
        <w:right w:val="single" w:sz="4" w:space="0" w:color="FD969B" w:themeColor="accent5" w:themeTint="99"/>
        <w:insideH w:val="single" w:sz="4" w:space="0" w:color="FD969B" w:themeColor="accent5" w:themeTint="99"/>
        <w:insideV w:val="single" w:sz="4" w:space="0" w:color="FD969B" w:themeColor="accent5" w:themeTint="99"/>
      </w:tblBorders>
    </w:tblPr>
    <w:tblStylePr w:type="firstRow">
      <w:rPr>
        <w:b/>
        <w:bCs/>
        <w:color w:val="303030" w:themeColor="background1"/>
      </w:rPr>
      <w:tblPr/>
      <w:tcPr>
        <w:tcBorders>
          <w:top w:val="single" w:sz="4" w:space="0" w:color="FC515B" w:themeColor="accent5"/>
          <w:left w:val="single" w:sz="4" w:space="0" w:color="FC515B" w:themeColor="accent5"/>
          <w:bottom w:val="single" w:sz="4" w:space="0" w:color="FC515B" w:themeColor="accent5"/>
          <w:right w:val="single" w:sz="4" w:space="0" w:color="FC515B" w:themeColor="accent5"/>
          <w:insideH w:val="nil"/>
          <w:insideV w:val="nil"/>
        </w:tcBorders>
        <w:shd w:val="clear" w:color="auto" w:fill="FC515B" w:themeFill="accent5"/>
      </w:tcPr>
    </w:tblStylePr>
    <w:tblStylePr w:type="lastRow">
      <w:rPr>
        <w:b/>
        <w:bCs/>
      </w:rPr>
      <w:tblPr/>
      <w:tcPr>
        <w:tcBorders>
          <w:top w:val="double" w:sz="4" w:space="0" w:color="FC515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DD" w:themeFill="accent5" w:themeFillTint="33"/>
      </w:tcPr>
    </w:tblStylePr>
    <w:tblStylePr w:type="band1Horz">
      <w:tblPr/>
      <w:tcPr>
        <w:shd w:val="clear" w:color="auto" w:fill="FEDBD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77FB8"/>
    <w:tblPr>
      <w:tblStyleRowBandSize w:val="1"/>
      <w:tblStyleColBandSize w:val="1"/>
      <w:tblBorders>
        <w:top w:val="single" w:sz="4" w:space="0" w:color="828282" w:themeColor="accent6" w:themeTint="99"/>
        <w:left w:val="single" w:sz="4" w:space="0" w:color="828282" w:themeColor="accent6" w:themeTint="99"/>
        <w:bottom w:val="single" w:sz="4" w:space="0" w:color="828282" w:themeColor="accent6" w:themeTint="99"/>
        <w:right w:val="single" w:sz="4" w:space="0" w:color="828282" w:themeColor="accent6" w:themeTint="99"/>
        <w:insideH w:val="single" w:sz="4" w:space="0" w:color="828282" w:themeColor="accent6" w:themeTint="99"/>
        <w:insideV w:val="single" w:sz="4" w:space="0" w:color="828282" w:themeColor="accent6" w:themeTint="99"/>
      </w:tblBorders>
    </w:tblPr>
    <w:tblStylePr w:type="firstRow">
      <w:rPr>
        <w:b/>
        <w:bCs/>
        <w:color w:val="303030" w:themeColor="background1"/>
      </w:rPr>
      <w:tblPr/>
      <w:tcPr>
        <w:tcBorders>
          <w:top w:val="single" w:sz="4" w:space="0" w:color="303030" w:themeColor="accent6"/>
          <w:left w:val="single" w:sz="4" w:space="0" w:color="303030" w:themeColor="accent6"/>
          <w:bottom w:val="single" w:sz="4" w:space="0" w:color="303030" w:themeColor="accent6"/>
          <w:right w:val="single" w:sz="4" w:space="0" w:color="303030" w:themeColor="accent6"/>
          <w:insideH w:val="nil"/>
          <w:insideV w:val="nil"/>
        </w:tcBorders>
        <w:shd w:val="clear" w:color="auto" w:fill="303030" w:themeFill="accent6"/>
      </w:tcPr>
    </w:tblStylePr>
    <w:tblStylePr w:type="lastRow">
      <w:rPr>
        <w:b/>
        <w:bCs/>
      </w:rPr>
      <w:tblPr/>
      <w:tcPr>
        <w:tcBorders>
          <w:top w:val="double" w:sz="4" w:space="0" w:color="3030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6" w:themeFillTint="33"/>
      </w:tcPr>
    </w:tblStylePr>
    <w:tblStylePr w:type="band1Horz">
      <w:tblPr/>
      <w:tcPr>
        <w:shd w:val="clear" w:color="auto" w:fill="D5D5D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77FB8"/>
    <w:tblPr>
      <w:tblStyleRowBandSize w:val="1"/>
      <w:tblStyleColBandSize w:val="1"/>
      <w:tblBorders>
        <w:top w:val="single" w:sz="4" w:space="0" w:color="303030" w:themeColor="background1"/>
        <w:left w:val="single" w:sz="4" w:space="0" w:color="303030" w:themeColor="background1"/>
        <w:bottom w:val="single" w:sz="4" w:space="0" w:color="303030" w:themeColor="background1"/>
        <w:right w:val="single" w:sz="4" w:space="0" w:color="303030" w:themeColor="background1"/>
        <w:insideH w:val="single" w:sz="4" w:space="0" w:color="303030" w:themeColor="background1"/>
        <w:insideV w:val="single" w:sz="4" w:space="0" w:color="303030" w:themeColor="background1"/>
      </w:tblBorders>
    </w:tblPr>
    <w:tcPr>
      <w:shd w:val="clear" w:color="auto" w:fill="FFFFFF" w:themeFill="text1" w:themeFillTint="33"/>
    </w:tcPr>
    <w:tblStylePr w:type="firstRow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left w:val="single" w:sz="4" w:space="0" w:color="303030" w:themeColor="background1"/>
          <w:right w:val="single" w:sz="4" w:space="0" w:color="303030" w:themeColor="background1"/>
          <w:insideH w:val="nil"/>
          <w:insideV w:val="nil"/>
        </w:tcBorders>
        <w:shd w:val="clear" w:color="auto" w:fill="FFFFFF" w:themeFill="text1"/>
      </w:tcPr>
    </w:tblStylePr>
    <w:tblStylePr w:type="lastRow">
      <w:rPr>
        <w:b/>
        <w:bCs/>
        <w:color w:val="303030" w:themeColor="background1"/>
      </w:rPr>
      <w:tblPr/>
      <w:tcPr>
        <w:tcBorders>
          <w:left w:val="single" w:sz="4" w:space="0" w:color="303030" w:themeColor="background1"/>
          <w:bottom w:val="single" w:sz="4" w:space="0" w:color="303030" w:themeColor="background1"/>
          <w:right w:val="single" w:sz="4" w:space="0" w:color="303030" w:themeColor="background1"/>
          <w:insideH w:val="nil"/>
          <w:insideV w:val="nil"/>
        </w:tcBorders>
        <w:shd w:val="clear" w:color="auto" w:fill="FFFFFF" w:themeFill="text1"/>
      </w:tcPr>
    </w:tblStylePr>
    <w:tblStylePr w:type="firstCol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left w:val="single" w:sz="4" w:space="0" w:color="303030" w:themeColor="background1"/>
          <w:bottom w:val="single" w:sz="4" w:space="0" w:color="303030" w:themeColor="background1"/>
          <w:insideV w:val="nil"/>
        </w:tcBorders>
        <w:shd w:val="clear" w:color="auto" w:fill="FFFFFF" w:themeFill="text1"/>
      </w:tcPr>
    </w:tblStylePr>
    <w:tblStylePr w:type="lastCol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bottom w:val="single" w:sz="4" w:space="0" w:color="303030" w:themeColor="background1"/>
          <w:right w:val="single" w:sz="4" w:space="0" w:color="303030" w:themeColor="background1"/>
          <w:insideV w:val="nil"/>
        </w:tcBorders>
        <w:shd w:val="clear" w:color="auto" w:fill="FFFFFF" w:themeFill="text1"/>
      </w:tcPr>
    </w:tblStylePr>
    <w:tblStylePr w:type="band1Vert">
      <w:tblPr/>
      <w:tcPr>
        <w:shd w:val="clear" w:color="auto" w:fill="FFFFFF" w:themeFill="text1" w:themeFillTint="66"/>
      </w:tcPr>
    </w:tblStylePr>
    <w:tblStylePr w:type="band1Horz">
      <w:tblPr/>
      <w:tcPr>
        <w:shd w:val="clear" w:color="auto" w:fill="FFFF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77FB8"/>
    <w:tblPr>
      <w:tblStyleRowBandSize w:val="1"/>
      <w:tblStyleColBandSize w:val="1"/>
      <w:tblBorders>
        <w:top w:val="single" w:sz="4" w:space="0" w:color="303030" w:themeColor="background1"/>
        <w:left w:val="single" w:sz="4" w:space="0" w:color="303030" w:themeColor="background1"/>
        <w:bottom w:val="single" w:sz="4" w:space="0" w:color="303030" w:themeColor="background1"/>
        <w:right w:val="single" w:sz="4" w:space="0" w:color="303030" w:themeColor="background1"/>
        <w:insideH w:val="single" w:sz="4" w:space="0" w:color="303030" w:themeColor="background1"/>
        <w:insideV w:val="single" w:sz="4" w:space="0" w:color="303030" w:themeColor="background1"/>
      </w:tblBorders>
    </w:tblPr>
    <w:tcPr>
      <w:shd w:val="clear" w:color="auto" w:fill="E7F9F1" w:themeFill="accent1" w:themeFillTint="33"/>
    </w:tcPr>
    <w:tblStylePr w:type="firstRow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left w:val="single" w:sz="4" w:space="0" w:color="303030" w:themeColor="background1"/>
          <w:right w:val="single" w:sz="4" w:space="0" w:color="303030" w:themeColor="background1"/>
          <w:insideH w:val="nil"/>
          <w:insideV w:val="nil"/>
        </w:tcBorders>
        <w:shd w:val="clear" w:color="auto" w:fill="88E5BD" w:themeFill="accent1"/>
      </w:tcPr>
    </w:tblStylePr>
    <w:tblStylePr w:type="lastRow">
      <w:rPr>
        <w:b/>
        <w:bCs/>
        <w:color w:val="303030" w:themeColor="background1"/>
      </w:rPr>
      <w:tblPr/>
      <w:tcPr>
        <w:tcBorders>
          <w:left w:val="single" w:sz="4" w:space="0" w:color="303030" w:themeColor="background1"/>
          <w:bottom w:val="single" w:sz="4" w:space="0" w:color="303030" w:themeColor="background1"/>
          <w:right w:val="single" w:sz="4" w:space="0" w:color="303030" w:themeColor="background1"/>
          <w:insideH w:val="nil"/>
          <w:insideV w:val="nil"/>
        </w:tcBorders>
        <w:shd w:val="clear" w:color="auto" w:fill="88E5BD" w:themeFill="accent1"/>
      </w:tcPr>
    </w:tblStylePr>
    <w:tblStylePr w:type="firstCol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left w:val="single" w:sz="4" w:space="0" w:color="303030" w:themeColor="background1"/>
          <w:bottom w:val="single" w:sz="4" w:space="0" w:color="303030" w:themeColor="background1"/>
          <w:insideV w:val="nil"/>
        </w:tcBorders>
        <w:shd w:val="clear" w:color="auto" w:fill="88E5BD" w:themeFill="accent1"/>
      </w:tcPr>
    </w:tblStylePr>
    <w:tblStylePr w:type="lastCol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bottom w:val="single" w:sz="4" w:space="0" w:color="303030" w:themeColor="background1"/>
          <w:right w:val="single" w:sz="4" w:space="0" w:color="303030" w:themeColor="background1"/>
          <w:insideV w:val="nil"/>
        </w:tcBorders>
        <w:shd w:val="clear" w:color="auto" w:fill="88E5BD" w:themeFill="accent1"/>
      </w:tcPr>
    </w:tblStylePr>
    <w:tblStylePr w:type="band1Vert">
      <w:tblPr/>
      <w:tcPr>
        <w:shd w:val="clear" w:color="auto" w:fill="CFF4E4" w:themeFill="accent1" w:themeFillTint="66"/>
      </w:tcPr>
    </w:tblStylePr>
    <w:tblStylePr w:type="band1Horz">
      <w:tblPr/>
      <w:tcPr>
        <w:shd w:val="clear" w:color="auto" w:fill="CFF4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77FB8"/>
    <w:tblPr>
      <w:tblStyleRowBandSize w:val="1"/>
      <w:tblStyleColBandSize w:val="1"/>
      <w:tblBorders>
        <w:top w:val="single" w:sz="4" w:space="0" w:color="303030" w:themeColor="background1"/>
        <w:left w:val="single" w:sz="4" w:space="0" w:color="303030" w:themeColor="background1"/>
        <w:bottom w:val="single" w:sz="4" w:space="0" w:color="303030" w:themeColor="background1"/>
        <w:right w:val="single" w:sz="4" w:space="0" w:color="303030" w:themeColor="background1"/>
        <w:insideH w:val="single" w:sz="4" w:space="0" w:color="303030" w:themeColor="background1"/>
        <w:insideV w:val="single" w:sz="4" w:space="0" w:color="303030" w:themeColor="background1"/>
      </w:tblBorders>
    </w:tblPr>
    <w:tcPr>
      <w:shd w:val="clear" w:color="auto" w:fill="DCF2F9" w:themeFill="accent2" w:themeFillTint="33"/>
    </w:tcPr>
    <w:tblStylePr w:type="firstRow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left w:val="single" w:sz="4" w:space="0" w:color="303030" w:themeColor="background1"/>
          <w:right w:val="single" w:sz="4" w:space="0" w:color="303030" w:themeColor="background1"/>
          <w:insideH w:val="nil"/>
          <w:insideV w:val="nil"/>
        </w:tcBorders>
        <w:shd w:val="clear" w:color="auto" w:fill="53C2E5" w:themeFill="accent2"/>
      </w:tcPr>
    </w:tblStylePr>
    <w:tblStylePr w:type="lastRow">
      <w:rPr>
        <w:b/>
        <w:bCs/>
        <w:color w:val="303030" w:themeColor="background1"/>
      </w:rPr>
      <w:tblPr/>
      <w:tcPr>
        <w:tcBorders>
          <w:left w:val="single" w:sz="4" w:space="0" w:color="303030" w:themeColor="background1"/>
          <w:bottom w:val="single" w:sz="4" w:space="0" w:color="303030" w:themeColor="background1"/>
          <w:right w:val="single" w:sz="4" w:space="0" w:color="303030" w:themeColor="background1"/>
          <w:insideH w:val="nil"/>
          <w:insideV w:val="nil"/>
        </w:tcBorders>
        <w:shd w:val="clear" w:color="auto" w:fill="53C2E5" w:themeFill="accent2"/>
      </w:tcPr>
    </w:tblStylePr>
    <w:tblStylePr w:type="firstCol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left w:val="single" w:sz="4" w:space="0" w:color="303030" w:themeColor="background1"/>
          <w:bottom w:val="single" w:sz="4" w:space="0" w:color="303030" w:themeColor="background1"/>
          <w:insideV w:val="nil"/>
        </w:tcBorders>
        <w:shd w:val="clear" w:color="auto" w:fill="53C2E5" w:themeFill="accent2"/>
      </w:tcPr>
    </w:tblStylePr>
    <w:tblStylePr w:type="lastCol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bottom w:val="single" w:sz="4" w:space="0" w:color="303030" w:themeColor="background1"/>
          <w:right w:val="single" w:sz="4" w:space="0" w:color="303030" w:themeColor="background1"/>
          <w:insideV w:val="nil"/>
        </w:tcBorders>
        <w:shd w:val="clear" w:color="auto" w:fill="53C2E5" w:themeFill="accent2"/>
      </w:tcPr>
    </w:tblStylePr>
    <w:tblStylePr w:type="band1Vert">
      <w:tblPr/>
      <w:tcPr>
        <w:shd w:val="clear" w:color="auto" w:fill="BAE6F4" w:themeFill="accent2" w:themeFillTint="66"/>
      </w:tcPr>
    </w:tblStylePr>
    <w:tblStylePr w:type="band1Horz">
      <w:tblPr/>
      <w:tcPr>
        <w:shd w:val="clear" w:color="auto" w:fill="BAE6F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77FB8"/>
    <w:tblPr>
      <w:tblStyleRowBandSize w:val="1"/>
      <w:tblStyleColBandSize w:val="1"/>
      <w:tblBorders>
        <w:top w:val="single" w:sz="4" w:space="0" w:color="303030" w:themeColor="background1"/>
        <w:left w:val="single" w:sz="4" w:space="0" w:color="303030" w:themeColor="background1"/>
        <w:bottom w:val="single" w:sz="4" w:space="0" w:color="303030" w:themeColor="background1"/>
        <w:right w:val="single" w:sz="4" w:space="0" w:color="303030" w:themeColor="background1"/>
        <w:insideH w:val="single" w:sz="4" w:space="0" w:color="303030" w:themeColor="background1"/>
        <w:insideV w:val="single" w:sz="4" w:space="0" w:color="303030" w:themeColor="background1"/>
      </w:tblBorders>
    </w:tblPr>
    <w:tcPr>
      <w:shd w:val="clear" w:color="auto" w:fill="E7E9FC" w:themeFill="accent3" w:themeFillTint="33"/>
    </w:tcPr>
    <w:tblStylePr w:type="firstRow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left w:val="single" w:sz="4" w:space="0" w:color="303030" w:themeColor="background1"/>
          <w:right w:val="single" w:sz="4" w:space="0" w:color="303030" w:themeColor="background1"/>
          <w:insideH w:val="nil"/>
          <w:insideV w:val="nil"/>
        </w:tcBorders>
        <w:shd w:val="clear" w:color="auto" w:fill="8996F4" w:themeFill="accent3"/>
      </w:tcPr>
    </w:tblStylePr>
    <w:tblStylePr w:type="lastRow">
      <w:rPr>
        <w:b/>
        <w:bCs/>
        <w:color w:val="303030" w:themeColor="background1"/>
      </w:rPr>
      <w:tblPr/>
      <w:tcPr>
        <w:tcBorders>
          <w:left w:val="single" w:sz="4" w:space="0" w:color="303030" w:themeColor="background1"/>
          <w:bottom w:val="single" w:sz="4" w:space="0" w:color="303030" w:themeColor="background1"/>
          <w:right w:val="single" w:sz="4" w:space="0" w:color="303030" w:themeColor="background1"/>
          <w:insideH w:val="nil"/>
          <w:insideV w:val="nil"/>
        </w:tcBorders>
        <w:shd w:val="clear" w:color="auto" w:fill="8996F4" w:themeFill="accent3"/>
      </w:tcPr>
    </w:tblStylePr>
    <w:tblStylePr w:type="firstCol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left w:val="single" w:sz="4" w:space="0" w:color="303030" w:themeColor="background1"/>
          <w:bottom w:val="single" w:sz="4" w:space="0" w:color="303030" w:themeColor="background1"/>
          <w:insideV w:val="nil"/>
        </w:tcBorders>
        <w:shd w:val="clear" w:color="auto" w:fill="8996F4" w:themeFill="accent3"/>
      </w:tcPr>
    </w:tblStylePr>
    <w:tblStylePr w:type="lastCol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bottom w:val="single" w:sz="4" w:space="0" w:color="303030" w:themeColor="background1"/>
          <w:right w:val="single" w:sz="4" w:space="0" w:color="303030" w:themeColor="background1"/>
          <w:insideV w:val="nil"/>
        </w:tcBorders>
        <w:shd w:val="clear" w:color="auto" w:fill="8996F4" w:themeFill="accent3"/>
      </w:tcPr>
    </w:tblStylePr>
    <w:tblStylePr w:type="band1Vert">
      <w:tblPr/>
      <w:tcPr>
        <w:shd w:val="clear" w:color="auto" w:fill="CFD4FA" w:themeFill="accent3" w:themeFillTint="66"/>
      </w:tcPr>
    </w:tblStylePr>
    <w:tblStylePr w:type="band1Horz">
      <w:tblPr/>
      <w:tcPr>
        <w:shd w:val="clear" w:color="auto" w:fill="CFD4F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77FB8"/>
    <w:tblPr>
      <w:tblStyleRowBandSize w:val="1"/>
      <w:tblStyleColBandSize w:val="1"/>
      <w:tblBorders>
        <w:top w:val="single" w:sz="4" w:space="0" w:color="303030" w:themeColor="background1"/>
        <w:left w:val="single" w:sz="4" w:space="0" w:color="303030" w:themeColor="background1"/>
        <w:bottom w:val="single" w:sz="4" w:space="0" w:color="303030" w:themeColor="background1"/>
        <w:right w:val="single" w:sz="4" w:space="0" w:color="303030" w:themeColor="background1"/>
        <w:insideH w:val="single" w:sz="4" w:space="0" w:color="303030" w:themeColor="background1"/>
        <w:insideV w:val="single" w:sz="4" w:space="0" w:color="303030" w:themeColor="background1"/>
      </w:tblBorders>
    </w:tblPr>
    <w:tcPr>
      <w:shd w:val="clear" w:color="auto" w:fill="FAECFA" w:themeFill="accent4" w:themeFillTint="33"/>
    </w:tcPr>
    <w:tblStylePr w:type="firstRow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left w:val="single" w:sz="4" w:space="0" w:color="303030" w:themeColor="background1"/>
          <w:right w:val="single" w:sz="4" w:space="0" w:color="303030" w:themeColor="background1"/>
          <w:insideH w:val="nil"/>
          <w:insideV w:val="nil"/>
        </w:tcBorders>
        <w:shd w:val="clear" w:color="auto" w:fill="EAA4EA" w:themeFill="accent4"/>
      </w:tcPr>
    </w:tblStylePr>
    <w:tblStylePr w:type="lastRow">
      <w:rPr>
        <w:b/>
        <w:bCs/>
        <w:color w:val="303030" w:themeColor="background1"/>
      </w:rPr>
      <w:tblPr/>
      <w:tcPr>
        <w:tcBorders>
          <w:left w:val="single" w:sz="4" w:space="0" w:color="303030" w:themeColor="background1"/>
          <w:bottom w:val="single" w:sz="4" w:space="0" w:color="303030" w:themeColor="background1"/>
          <w:right w:val="single" w:sz="4" w:space="0" w:color="303030" w:themeColor="background1"/>
          <w:insideH w:val="nil"/>
          <w:insideV w:val="nil"/>
        </w:tcBorders>
        <w:shd w:val="clear" w:color="auto" w:fill="EAA4EA" w:themeFill="accent4"/>
      </w:tcPr>
    </w:tblStylePr>
    <w:tblStylePr w:type="firstCol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left w:val="single" w:sz="4" w:space="0" w:color="303030" w:themeColor="background1"/>
          <w:bottom w:val="single" w:sz="4" w:space="0" w:color="303030" w:themeColor="background1"/>
          <w:insideV w:val="nil"/>
        </w:tcBorders>
        <w:shd w:val="clear" w:color="auto" w:fill="EAA4EA" w:themeFill="accent4"/>
      </w:tcPr>
    </w:tblStylePr>
    <w:tblStylePr w:type="lastCol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bottom w:val="single" w:sz="4" w:space="0" w:color="303030" w:themeColor="background1"/>
          <w:right w:val="single" w:sz="4" w:space="0" w:color="303030" w:themeColor="background1"/>
          <w:insideV w:val="nil"/>
        </w:tcBorders>
        <w:shd w:val="clear" w:color="auto" w:fill="EAA4EA" w:themeFill="accent4"/>
      </w:tcPr>
    </w:tblStylePr>
    <w:tblStylePr w:type="band1Vert">
      <w:tblPr/>
      <w:tcPr>
        <w:shd w:val="clear" w:color="auto" w:fill="F6DAF6" w:themeFill="accent4" w:themeFillTint="66"/>
      </w:tcPr>
    </w:tblStylePr>
    <w:tblStylePr w:type="band1Horz">
      <w:tblPr/>
      <w:tcPr>
        <w:shd w:val="clear" w:color="auto" w:fill="F6DAF6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77FB8"/>
    <w:tblPr>
      <w:tblStyleRowBandSize w:val="1"/>
      <w:tblStyleColBandSize w:val="1"/>
      <w:tblBorders>
        <w:top w:val="single" w:sz="4" w:space="0" w:color="303030" w:themeColor="background1"/>
        <w:left w:val="single" w:sz="4" w:space="0" w:color="303030" w:themeColor="background1"/>
        <w:bottom w:val="single" w:sz="4" w:space="0" w:color="303030" w:themeColor="background1"/>
        <w:right w:val="single" w:sz="4" w:space="0" w:color="303030" w:themeColor="background1"/>
        <w:insideH w:val="single" w:sz="4" w:space="0" w:color="303030" w:themeColor="background1"/>
        <w:insideV w:val="single" w:sz="4" w:space="0" w:color="303030" w:themeColor="background1"/>
      </w:tblBorders>
    </w:tblPr>
    <w:tcPr>
      <w:shd w:val="clear" w:color="auto" w:fill="FEDBDD" w:themeFill="accent5" w:themeFillTint="33"/>
    </w:tcPr>
    <w:tblStylePr w:type="firstRow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left w:val="single" w:sz="4" w:space="0" w:color="303030" w:themeColor="background1"/>
          <w:right w:val="single" w:sz="4" w:space="0" w:color="303030" w:themeColor="background1"/>
          <w:insideH w:val="nil"/>
          <w:insideV w:val="nil"/>
        </w:tcBorders>
        <w:shd w:val="clear" w:color="auto" w:fill="FC515B" w:themeFill="accent5"/>
      </w:tcPr>
    </w:tblStylePr>
    <w:tblStylePr w:type="lastRow">
      <w:rPr>
        <w:b/>
        <w:bCs/>
        <w:color w:val="303030" w:themeColor="background1"/>
      </w:rPr>
      <w:tblPr/>
      <w:tcPr>
        <w:tcBorders>
          <w:left w:val="single" w:sz="4" w:space="0" w:color="303030" w:themeColor="background1"/>
          <w:bottom w:val="single" w:sz="4" w:space="0" w:color="303030" w:themeColor="background1"/>
          <w:right w:val="single" w:sz="4" w:space="0" w:color="303030" w:themeColor="background1"/>
          <w:insideH w:val="nil"/>
          <w:insideV w:val="nil"/>
        </w:tcBorders>
        <w:shd w:val="clear" w:color="auto" w:fill="FC515B" w:themeFill="accent5"/>
      </w:tcPr>
    </w:tblStylePr>
    <w:tblStylePr w:type="firstCol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left w:val="single" w:sz="4" w:space="0" w:color="303030" w:themeColor="background1"/>
          <w:bottom w:val="single" w:sz="4" w:space="0" w:color="303030" w:themeColor="background1"/>
          <w:insideV w:val="nil"/>
        </w:tcBorders>
        <w:shd w:val="clear" w:color="auto" w:fill="FC515B" w:themeFill="accent5"/>
      </w:tcPr>
    </w:tblStylePr>
    <w:tblStylePr w:type="lastCol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bottom w:val="single" w:sz="4" w:space="0" w:color="303030" w:themeColor="background1"/>
          <w:right w:val="single" w:sz="4" w:space="0" w:color="303030" w:themeColor="background1"/>
          <w:insideV w:val="nil"/>
        </w:tcBorders>
        <w:shd w:val="clear" w:color="auto" w:fill="FC515B" w:themeFill="accent5"/>
      </w:tcPr>
    </w:tblStylePr>
    <w:tblStylePr w:type="band1Vert">
      <w:tblPr/>
      <w:tcPr>
        <w:shd w:val="clear" w:color="auto" w:fill="FDB9BC" w:themeFill="accent5" w:themeFillTint="66"/>
      </w:tcPr>
    </w:tblStylePr>
    <w:tblStylePr w:type="band1Horz">
      <w:tblPr/>
      <w:tcPr>
        <w:shd w:val="clear" w:color="auto" w:fill="FDB9B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77FB8"/>
    <w:tblPr>
      <w:tblStyleRowBandSize w:val="1"/>
      <w:tblStyleColBandSize w:val="1"/>
      <w:tblBorders>
        <w:top w:val="single" w:sz="4" w:space="0" w:color="303030" w:themeColor="background1"/>
        <w:left w:val="single" w:sz="4" w:space="0" w:color="303030" w:themeColor="background1"/>
        <w:bottom w:val="single" w:sz="4" w:space="0" w:color="303030" w:themeColor="background1"/>
        <w:right w:val="single" w:sz="4" w:space="0" w:color="303030" w:themeColor="background1"/>
        <w:insideH w:val="single" w:sz="4" w:space="0" w:color="303030" w:themeColor="background1"/>
        <w:insideV w:val="single" w:sz="4" w:space="0" w:color="303030" w:themeColor="background1"/>
      </w:tblBorders>
    </w:tblPr>
    <w:tcPr>
      <w:shd w:val="clear" w:color="auto" w:fill="D5D5D5" w:themeFill="accent6" w:themeFillTint="33"/>
    </w:tcPr>
    <w:tblStylePr w:type="firstRow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left w:val="single" w:sz="4" w:space="0" w:color="303030" w:themeColor="background1"/>
          <w:right w:val="single" w:sz="4" w:space="0" w:color="303030" w:themeColor="background1"/>
          <w:insideH w:val="nil"/>
          <w:insideV w:val="nil"/>
        </w:tcBorders>
        <w:shd w:val="clear" w:color="auto" w:fill="303030" w:themeFill="accent6"/>
      </w:tcPr>
    </w:tblStylePr>
    <w:tblStylePr w:type="lastRow">
      <w:rPr>
        <w:b/>
        <w:bCs/>
        <w:color w:val="303030" w:themeColor="background1"/>
      </w:rPr>
      <w:tblPr/>
      <w:tcPr>
        <w:tcBorders>
          <w:left w:val="single" w:sz="4" w:space="0" w:color="303030" w:themeColor="background1"/>
          <w:bottom w:val="single" w:sz="4" w:space="0" w:color="303030" w:themeColor="background1"/>
          <w:right w:val="single" w:sz="4" w:space="0" w:color="303030" w:themeColor="background1"/>
          <w:insideH w:val="nil"/>
          <w:insideV w:val="nil"/>
        </w:tcBorders>
        <w:shd w:val="clear" w:color="auto" w:fill="303030" w:themeFill="accent6"/>
      </w:tcPr>
    </w:tblStylePr>
    <w:tblStylePr w:type="firstCol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left w:val="single" w:sz="4" w:space="0" w:color="303030" w:themeColor="background1"/>
          <w:bottom w:val="single" w:sz="4" w:space="0" w:color="303030" w:themeColor="background1"/>
          <w:insideV w:val="nil"/>
        </w:tcBorders>
        <w:shd w:val="clear" w:color="auto" w:fill="303030" w:themeFill="accent6"/>
      </w:tcPr>
    </w:tblStylePr>
    <w:tblStylePr w:type="lastCol">
      <w:rPr>
        <w:b/>
        <w:bCs/>
        <w:color w:val="303030" w:themeColor="background1"/>
      </w:rPr>
      <w:tblPr/>
      <w:tcPr>
        <w:tcBorders>
          <w:top w:val="single" w:sz="4" w:space="0" w:color="303030" w:themeColor="background1"/>
          <w:bottom w:val="single" w:sz="4" w:space="0" w:color="303030" w:themeColor="background1"/>
          <w:right w:val="single" w:sz="4" w:space="0" w:color="303030" w:themeColor="background1"/>
          <w:insideV w:val="nil"/>
        </w:tcBorders>
        <w:shd w:val="clear" w:color="auto" w:fill="303030" w:themeFill="accent6"/>
      </w:tcPr>
    </w:tblStylePr>
    <w:tblStylePr w:type="band1Vert">
      <w:tblPr/>
      <w:tcPr>
        <w:shd w:val="clear" w:color="auto" w:fill="ACACAC" w:themeFill="accent6" w:themeFillTint="66"/>
      </w:tcPr>
    </w:tblStylePr>
    <w:tblStylePr w:type="band1Horz">
      <w:tblPr/>
      <w:tcPr>
        <w:shd w:val="clear" w:color="auto" w:fill="ACACAC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177FB8"/>
    <w:rPr>
      <w:color w:val="FFFFFF" w:themeColor="text1"/>
    </w:r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177FB8"/>
    <w:rPr>
      <w:color w:val="3CD493" w:themeColor="accent1" w:themeShade="BF"/>
    </w:rPr>
    <w:tblPr>
      <w:tblStyleRowBandSize w:val="1"/>
      <w:tblStyleColBandSize w:val="1"/>
      <w:tblBorders>
        <w:top w:val="single" w:sz="4" w:space="0" w:color="B7EFD7" w:themeColor="accent1" w:themeTint="99"/>
        <w:left w:val="single" w:sz="4" w:space="0" w:color="B7EFD7" w:themeColor="accent1" w:themeTint="99"/>
        <w:bottom w:val="single" w:sz="4" w:space="0" w:color="B7EFD7" w:themeColor="accent1" w:themeTint="99"/>
        <w:right w:val="single" w:sz="4" w:space="0" w:color="B7EFD7" w:themeColor="accent1" w:themeTint="99"/>
        <w:insideH w:val="single" w:sz="4" w:space="0" w:color="B7EFD7" w:themeColor="accent1" w:themeTint="99"/>
        <w:insideV w:val="single" w:sz="4" w:space="0" w:color="B7EF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7EF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EF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9F1" w:themeFill="accent1" w:themeFillTint="33"/>
      </w:tcPr>
    </w:tblStylePr>
    <w:tblStylePr w:type="band1Horz">
      <w:tblPr/>
      <w:tcPr>
        <w:shd w:val="clear" w:color="auto" w:fill="E7F9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177FB8"/>
    <w:rPr>
      <w:color w:val="1EA1CA" w:themeColor="accent2" w:themeShade="BF"/>
    </w:rPr>
    <w:tblPr>
      <w:tblStyleRowBandSize w:val="1"/>
      <w:tblStyleColBandSize w:val="1"/>
      <w:tblBorders>
        <w:top w:val="single" w:sz="4" w:space="0" w:color="97DAEF" w:themeColor="accent2" w:themeTint="99"/>
        <w:left w:val="single" w:sz="4" w:space="0" w:color="97DAEF" w:themeColor="accent2" w:themeTint="99"/>
        <w:bottom w:val="single" w:sz="4" w:space="0" w:color="97DAEF" w:themeColor="accent2" w:themeTint="99"/>
        <w:right w:val="single" w:sz="4" w:space="0" w:color="97DAEF" w:themeColor="accent2" w:themeTint="99"/>
        <w:insideH w:val="single" w:sz="4" w:space="0" w:color="97DAEF" w:themeColor="accent2" w:themeTint="99"/>
        <w:insideV w:val="single" w:sz="4" w:space="0" w:color="97DAE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7DA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A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9" w:themeFill="accent2" w:themeFillTint="33"/>
      </w:tcPr>
    </w:tblStylePr>
    <w:tblStylePr w:type="band1Horz">
      <w:tblPr/>
      <w:tcPr>
        <w:shd w:val="clear" w:color="auto" w:fill="DCF2F9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177FB8"/>
    <w:rPr>
      <w:color w:val="3147EC" w:themeColor="accent3" w:themeShade="BF"/>
    </w:rPr>
    <w:tblPr>
      <w:tblStyleRowBandSize w:val="1"/>
      <w:tblStyleColBandSize w:val="1"/>
      <w:tblBorders>
        <w:top w:val="single" w:sz="4" w:space="0" w:color="B7BFF8" w:themeColor="accent3" w:themeTint="99"/>
        <w:left w:val="single" w:sz="4" w:space="0" w:color="B7BFF8" w:themeColor="accent3" w:themeTint="99"/>
        <w:bottom w:val="single" w:sz="4" w:space="0" w:color="B7BFF8" w:themeColor="accent3" w:themeTint="99"/>
        <w:right w:val="single" w:sz="4" w:space="0" w:color="B7BFF8" w:themeColor="accent3" w:themeTint="99"/>
        <w:insideH w:val="single" w:sz="4" w:space="0" w:color="B7BFF8" w:themeColor="accent3" w:themeTint="99"/>
        <w:insideV w:val="single" w:sz="4" w:space="0" w:color="B7BF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BF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BF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FC" w:themeFill="accent3" w:themeFillTint="33"/>
      </w:tcPr>
    </w:tblStylePr>
    <w:tblStylePr w:type="band1Horz">
      <w:tblPr/>
      <w:tcPr>
        <w:shd w:val="clear" w:color="auto" w:fill="E7E9FC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177FB8"/>
    <w:rPr>
      <w:color w:val="D752D7" w:themeColor="accent4" w:themeShade="BF"/>
    </w:rPr>
    <w:tblPr>
      <w:tblStyleRowBandSize w:val="1"/>
      <w:tblStyleColBandSize w:val="1"/>
      <w:tblBorders>
        <w:top w:val="single" w:sz="4" w:space="0" w:color="F2C8F2" w:themeColor="accent4" w:themeTint="99"/>
        <w:left w:val="single" w:sz="4" w:space="0" w:color="F2C8F2" w:themeColor="accent4" w:themeTint="99"/>
        <w:bottom w:val="single" w:sz="4" w:space="0" w:color="F2C8F2" w:themeColor="accent4" w:themeTint="99"/>
        <w:right w:val="single" w:sz="4" w:space="0" w:color="F2C8F2" w:themeColor="accent4" w:themeTint="99"/>
        <w:insideH w:val="single" w:sz="4" w:space="0" w:color="F2C8F2" w:themeColor="accent4" w:themeTint="99"/>
        <w:insideV w:val="single" w:sz="4" w:space="0" w:color="F2C8F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2C8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C8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FA" w:themeFill="accent4" w:themeFillTint="33"/>
      </w:tcPr>
    </w:tblStylePr>
    <w:tblStylePr w:type="band1Horz">
      <w:tblPr/>
      <w:tcPr>
        <w:shd w:val="clear" w:color="auto" w:fill="FAECFA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177FB8"/>
    <w:rPr>
      <w:color w:val="F50411" w:themeColor="accent5" w:themeShade="BF"/>
    </w:rPr>
    <w:tblPr>
      <w:tblStyleRowBandSize w:val="1"/>
      <w:tblStyleColBandSize w:val="1"/>
      <w:tblBorders>
        <w:top w:val="single" w:sz="4" w:space="0" w:color="FD969B" w:themeColor="accent5" w:themeTint="99"/>
        <w:left w:val="single" w:sz="4" w:space="0" w:color="FD969B" w:themeColor="accent5" w:themeTint="99"/>
        <w:bottom w:val="single" w:sz="4" w:space="0" w:color="FD969B" w:themeColor="accent5" w:themeTint="99"/>
        <w:right w:val="single" w:sz="4" w:space="0" w:color="FD969B" w:themeColor="accent5" w:themeTint="99"/>
        <w:insideH w:val="single" w:sz="4" w:space="0" w:color="FD969B" w:themeColor="accent5" w:themeTint="99"/>
        <w:insideV w:val="single" w:sz="4" w:space="0" w:color="FD969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D96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96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DD" w:themeFill="accent5" w:themeFillTint="33"/>
      </w:tcPr>
    </w:tblStylePr>
    <w:tblStylePr w:type="band1Horz">
      <w:tblPr/>
      <w:tcPr>
        <w:shd w:val="clear" w:color="auto" w:fill="FEDBD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177FB8"/>
    <w:rPr>
      <w:color w:val="232323" w:themeColor="accent6" w:themeShade="BF"/>
    </w:rPr>
    <w:tblPr>
      <w:tblStyleRowBandSize w:val="1"/>
      <w:tblStyleColBandSize w:val="1"/>
      <w:tblBorders>
        <w:top w:val="single" w:sz="4" w:space="0" w:color="828282" w:themeColor="accent6" w:themeTint="99"/>
        <w:left w:val="single" w:sz="4" w:space="0" w:color="828282" w:themeColor="accent6" w:themeTint="99"/>
        <w:bottom w:val="single" w:sz="4" w:space="0" w:color="828282" w:themeColor="accent6" w:themeTint="99"/>
        <w:right w:val="single" w:sz="4" w:space="0" w:color="828282" w:themeColor="accent6" w:themeTint="99"/>
        <w:insideH w:val="single" w:sz="4" w:space="0" w:color="828282" w:themeColor="accent6" w:themeTint="99"/>
        <w:insideV w:val="single" w:sz="4" w:space="0" w:color="82828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282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282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6" w:themeFillTint="33"/>
      </w:tcPr>
    </w:tblStylePr>
    <w:tblStylePr w:type="band1Horz">
      <w:tblPr/>
      <w:tcPr>
        <w:shd w:val="clear" w:color="auto" w:fill="D5D5D5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177FB8"/>
    <w:rPr>
      <w:color w:val="FFFFFF" w:themeColor="text1"/>
    </w:r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bottom w:val="single" w:sz="4" w:space="0" w:color="FFFFFF" w:themeColor="text1" w:themeTint="99"/>
        </w:tcBorders>
      </w:tcPr>
    </w:tblStylePr>
    <w:tblStylePr w:type="nwCell">
      <w:tblPr/>
      <w:tcPr>
        <w:tcBorders>
          <w:bottom w:val="single" w:sz="4" w:space="0" w:color="FFFFFF" w:themeColor="text1" w:themeTint="99"/>
        </w:tcBorders>
      </w:tcPr>
    </w:tblStylePr>
    <w:tblStylePr w:type="seCell">
      <w:tblPr/>
      <w:tcPr>
        <w:tcBorders>
          <w:top w:val="single" w:sz="4" w:space="0" w:color="FFFFFF" w:themeColor="text1" w:themeTint="99"/>
        </w:tcBorders>
      </w:tcPr>
    </w:tblStylePr>
    <w:tblStylePr w:type="swCell">
      <w:tblPr/>
      <w:tcPr>
        <w:tcBorders>
          <w:top w:val="single" w:sz="4" w:space="0" w:color="FFFFFF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177FB8"/>
    <w:rPr>
      <w:color w:val="3CD493" w:themeColor="accent1" w:themeShade="BF"/>
    </w:rPr>
    <w:tblPr>
      <w:tblStyleRowBandSize w:val="1"/>
      <w:tblStyleColBandSize w:val="1"/>
      <w:tblBorders>
        <w:top w:val="single" w:sz="4" w:space="0" w:color="B7EFD7" w:themeColor="accent1" w:themeTint="99"/>
        <w:left w:val="single" w:sz="4" w:space="0" w:color="B7EFD7" w:themeColor="accent1" w:themeTint="99"/>
        <w:bottom w:val="single" w:sz="4" w:space="0" w:color="B7EFD7" w:themeColor="accent1" w:themeTint="99"/>
        <w:right w:val="single" w:sz="4" w:space="0" w:color="B7EFD7" w:themeColor="accent1" w:themeTint="99"/>
        <w:insideH w:val="single" w:sz="4" w:space="0" w:color="B7EFD7" w:themeColor="accent1" w:themeTint="99"/>
        <w:insideV w:val="single" w:sz="4" w:space="0" w:color="B7EF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shd w:val="clear" w:color="auto" w:fill="E7F9F1" w:themeFill="accent1" w:themeFillTint="33"/>
      </w:tcPr>
    </w:tblStylePr>
    <w:tblStylePr w:type="band1Horz">
      <w:tblPr/>
      <w:tcPr>
        <w:shd w:val="clear" w:color="auto" w:fill="E7F9F1" w:themeFill="accent1" w:themeFillTint="33"/>
      </w:tcPr>
    </w:tblStylePr>
    <w:tblStylePr w:type="neCell">
      <w:tblPr/>
      <w:tcPr>
        <w:tcBorders>
          <w:bottom w:val="single" w:sz="4" w:space="0" w:color="B7EFD7" w:themeColor="accent1" w:themeTint="99"/>
        </w:tcBorders>
      </w:tcPr>
    </w:tblStylePr>
    <w:tblStylePr w:type="nwCell">
      <w:tblPr/>
      <w:tcPr>
        <w:tcBorders>
          <w:bottom w:val="single" w:sz="4" w:space="0" w:color="B7EFD7" w:themeColor="accent1" w:themeTint="99"/>
        </w:tcBorders>
      </w:tcPr>
    </w:tblStylePr>
    <w:tblStylePr w:type="seCell">
      <w:tblPr/>
      <w:tcPr>
        <w:tcBorders>
          <w:top w:val="single" w:sz="4" w:space="0" w:color="B7EFD7" w:themeColor="accent1" w:themeTint="99"/>
        </w:tcBorders>
      </w:tcPr>
    </w:tblStylePr>
    <w:tblStylePr w:type="swCell">
      <w:tblPr/>
      <w:tcPr>
        <w:tcBorders>
          <w:top w:val="single" w:sz="4" w:space="0" w:color="B7EF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177FB8"/>
    <w:rPr>
      <w:color w:val="1EA1CA" w:themeColor="accent2" w:themeShade="BF"/>
    </w:rPr>
    <w:tblPr>
      <w:tblStyleRowBandSize w:val="1"/>
      <w:tblStyleColBandSize w:val="1"/>
      <w:tblBorders>
        <w:top w:val="single" w:sz="4" w:space="0" w:color="97DAEF" w:themeColor="accent2" w:themeTint="99"/>
        <w:left w:val="single" w:sz="4" w:space="0" w:color="97DAEF" w:themeColor="accent2" w:themeTint="99"/>
        <w:bottom w:val="single" w:sz="4" w:space="0" w:color="97DAEF" w:themeColor="accent2" w:themeTint="99"/>
        <w:right w:val="single" w:sz="4" w:space="0" w:color="97DAEF" w:themeColor="accent2" w:themeTint="99"/>
        <w:insideH w:val="single" w:sz="4" w:space="0" w:color="97DAEF" w:themeColor="accent2" w:themeTint="99"/>
        <w:insideV w:val="single" w:sz="4" w:space="0" w:color="97DA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shd w:val="clear" w:color="auto" w:fill="DCF2F9" w:themeFill="accent2" w:themeFillTint="33"/>
      </w:tcPr>
    </w:tblStylePr>
    <w:tblStylePr w:type="band1Horz">
      <w:tblPr/>
      <w:tcPr>
        <w:shd w:val="clear" w:color="auto" w:fill="DCF2F9" w:themeFill="accent2" w:themeFillTint="33"/>
      </w:tcPr>
    </w:tblStylePr>
    <w:tblStylePr w:type="neCell">
      <w:tblPr/>
      <w:tcPr>
        <w:tcBorders>
          <w:bottom w:val="single" w:sz="4" w:space="0" w:color="97DAEF" w:themeColor="accent2" w:themeTint="99"/>
        </w:tcBorders>
      </w:tcPr>
    </w:tblStylePr>
    <w:tblStylePr w:type="nwCell">
      <w:tblPr/>
      <w:tcPr>
        <w:tcBorders>
          <w:bottom w:val="single" w:sz="4" w:space="0" w:color="97DAEF" w:themeColor="accent2" w:themeTint="99"/>
        </w:tcBorders>
      </w:tcPr>
    </w:tblStylePr>
    <w:tblStylePr w:type="seCell">
      <w:tblPr/>
      <w:tcPr>
        <w:tcBorders>
          <w:top w:val="single" w:sz="4" w:space="0" w:color="97DAEF" w:themeColor="accent2" w:themeTint="99"/>
        </w:tcBorders>
      </w:tcPr>
    </w:tblStylePr>
    <w:tblStylePr w:type="swCell">
      <w:tblPr/>
      <w:tcPr>
        <w:tcBorders>
          <w:top w:val="single" w:sz="4" w:space="0" w:color="97DAE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177FB8"/>
    <w:rPr>
      <w:color w:val="3147EC" w:themeColor="accent3" w:themeShade="BF"/>
    </w:rPr>
    <w:tblPr>
      <w:tblStyleRowBandSize w:val="1"/>
      <w:tblStyleColBandSize w:val="1"/>
      <w:tblBorders>
        <w:top w:val="single" w:sz="4" w:space="0" w:color="B7BFF8" w:themeColor="accent3" w:themeTint="99"/>
        <w:left w:val="single" w:sz="4" w:space="0" w:color="B7BFF8" w:themeColor="accent3" w:themeTint="99"/>
        <w:bottom w:val="single" w:sz="4" w:space="0" w:color="B7BFF8" w:themeColor="accent3" w:themeTint="99"/>
        <w:right w:val="single" w:sz="4" w:space="0" w:color="B7BFF8" w:themeColor="accent3" w:themeTint="99"/>
        <w:insideH w:val="single" w:sz="4" w:space="0" w:color="B7BFF8" w:themeColor="accent3" w:themeTint="99"/>
        <w:insideV w:val="single" w:sz="4" w:space="0" w:color="B7BF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shd w:val="clear" w:color="auto" w:fill="E7E9FC" w:themeFill="accent3" w:themeFillTint="33"/>
      </w:tcPr>
    </w:tblStylePr>
    <w:tblStylePr w:type="band1Horz">
      <w:tblPr/>
      <w:tcPr>
        <w:shd w:val="clear" w:color="auto" w:fill="E7E9FC" w:themeFill="accent3" w:themeFillTint="33"/>
      </w:tcPr>
    </w:tblStylePr>
    <w:tblStylePr w:type="neCell">
      <w:tblPr/>
      <w:tcPr>
        <w:tcBorders>
          <w:bottom w:val="single" w:sz="4" w:space="0" w:color="B7BFF8" w:themeColor="accent3" w:themeTint="99"/>
        </w:tcBorders>
      </w:tcPr>
    </w:tblStylePr>
    <w:tblStylePr w:type="nwCell">
      <w:tblPr/>
      <w:tcPr>
        <w:tcBorders>
          <w:bottom w:val="single" w:sz="4" w:space="0" w:color="B7BFF8" w:themeColor="accent3" w:themeTint="99"/>
        </w:tcBorders>
      </w:tcPr>
    </w:tblStylePr>
    <w:tblStylePr w:type="seCell">
      <w:tblPr/>
      <w:tcPr>
        <w:tcBorders>
          <w:top w:val="single" w:sz="4" w:space="0" w:color="B7BFF8" w:themeColor="accent3" w:themeTint="99"/>
        </w:tcBorders>
      </w:tcPr>
    </w:tblStylePr>
    <w:tblStylePr w:type="swCell">
      <w:tblPr/>
      <w:tcPr>
        <w:tcBorders>
          <w:top w:val="single" w:sz="4" w:space="0" w:color="B7BFF8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177FB8"/>
    <w:rPr>
      <w:color w:val="D752D7" w:themeColor="accent4" w:themeShade="BF"/>
    </w:rPr>
    <w:tblPr>
      <w:tblStyleRowBandSize w:val="1"/>
      <w:tblStyleColBandSize w:val="1"/>
      <w:tblBorders>
        <w:top w:val="single" w:sz="4" w:space="0" w:color="F2C8F2" w:themeColor="accent4" w:themeTint="99"/>
        <w:left w:val="single" w:sz="4" w:space="0" w:color="F2C8F2" w:themeColor="accent4" w:themeTint="99"/>
        <w:bottom w:val="single" w:sz="4" w:space="0" w:color="F2C8F2" w:themeColor="accent4" w:themeTint="99"/>
        <w:right w:val="single" w:sz="4" w:space="0" w:color="F2C8F2" w:themeColor="accent4" w:themeTint="99"/>
        <w:insideH w:val="single" w:sz="4" w:space="0" w:color="F2C8F2" w:themeColor="accent4" w:themeTint="99"/>
        <w:insideV w:val="single" w:sz="4" w:space="0" w:color="F2C8F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shd w:val="clear" w:color="auto" w:fill="FAECFA" w:themeFill="accent4" w:themeFillTint="33"/>
      </w:tcPr>
    </w:tblStylePr>
    <w:tblStylePr w:type="band1Horz">
      <w:tblPr/>
      <w:tcPr>
        <w:shd w:val="clear" w:color="auto" w:fill="FAECFA" w:themeFill="accent4" w:themeFillTint="33"/>
      </w:tcPr>
    </w:tblStylePr>
    <w:tblStylePr w:type="neCell">
      <w:tblPr/>
      <w:tcPr>
        <w:tcBorders>
          <w:bottom w:val="single" w:sz="4" w:space="0" w:color="F2C8F2" w:themeColor="accent4" w:themeTint="99"/>
        </w:tcBorders>
      </w:tcPr>
    </w:tblStylePr>
    <w:tblStylePr w:type="nwCell">
      <w:tblPr/>
      <w:tcPr>
        <w:tcBorders>
          <w:bottom w:val="single" w:sz="4" w:space="0" w:color="F2C8F2" w:themeColor="accent4" w:themeTint="99"/>
        </w:tcBorders>
      </w:tcPr>
    </w:tblStylePr>
    <w:tblStylePr w:type="seCell">
      <w:tblPr/>
      <w:tcPr>
        <w:tcBorders>
          <w:top w:val="single" w:sz="4" w:space="0" w:color="F2C8F2" w:themeColor="accent4" w:themeTint="99"/>
        </w:tcBorders>
      </w:tcPr>
    </w:tblStylePr>
    <w:tblStylePr w:type="swCell">
      <w:tblPr/>
      <w:tcPr>
        <w:tcBorders>
          <w:top w:val="single" w:sz="4" w:space="0" w:color="F2C8F2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177FB8"/>
    <w:rPr>
      <w:color w:val="F50411" w:themeColor="accent5" w:themeShade="BF"/>
    </w:rPr>
    <w:tblPr>
      <w:tblStyleRowBandSize w:val="1"/>
      <w:tblStyleColBandSize w:val="1"/>
      <w:tblBorders>
        <w:top w:val="single" w:sz="4" w:space="0" w:color="FD969B" w:themeColor="accent5" w:themeTint="99"/>
        <w:left w:val="single" w:sz="4" w:space="0" w:color="FD969B" w:themeColor="accent5" w:themeTint="99"/>
        <w:bottom w:val="single" w:sz="4" w:space="0" w:color="FD969B" w:themeColor="accent5" w:themeTint="99"/>
        <w:right w:val="single" w:sz="4" w:space="0" w:color="FD969B" w:themeColor="accent5" w:themeTint="99"/>
        <w:insideH w:val="single" w:sz="4" w:space="0" w:color="FD969B" w:themeColor="accent5" w:themeTint="99"/>
        <w:insideV w:val="single" w:sz="4" w:space="0" w:color="FD96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shd w:val="clear" w:color="auto" w:fill="FEDBDD" w:themeFill="accent5" w:themeFillTint="33"/>
      </w:tcPr>
    </w:tblStylePr>
    <w:tblStylePr w:type="band1Horz">
      <w:tblPr/>
      <w:tcPr>
        <w:shd w:val="clear" w:color="auto" w:fill="FEDBDD" w:themeFill="accent5" w:themeFillTint="33"/>
      </w:tcPr>
    </w:tblStylePr>
    <w:tblStylePr w:type="neCell">
      <w:tblPr/>
      <w:tcPr>
        <w:tcBorders>
          <w:bottom w:val="single" w:sz="4" w:space="0" w:color="FD969B" w:themeColor="accent5" w:themeTint="99"/>
        </w:tcBorders>
      </w:tcPr>
    </w:tblStylePr>
    <w:tblStylePr w:type="nwCell">
      <w:tblPr/>
      <w:tcPr>
        <w:tcBorders>
          <w:bottom w:val="single" w:sz="4" w:space="0" w:color="FD969B" w:themeColor="accent5" w:themeTint="99"/>
        </w:tcBorders>
      </w:tcPr>
    </w:tblStylePr>
    <w:tblStylePr w:type="seCell">
      <w:tblPr/>
      <w:tcPr>
        <w:tcBorders>
          <w:top w:val="single" w:sz="4" w:space="0" w:color="FD969B" w:themeColor="accent5" w:themeTint="99"/>
        </w:tcBorders>
      </w:tcPr>
    </w:tblStylePr>
    <w:tblStylePr w:type="swCell">
      <w:tblPr/>
      <w:tcPr>
        <w:tcBorders>
          <w:top w:val="single" w:sz="4" w:space="0" w:color="FD969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177FB8"/>
    <w:rPr>
      <w:color w:val="232323" w:themeColor="accent6" w:themeShade="BF"/>
    </w:rPr>
    <w:tblPr>
      <w:tblStyleRowBandSize w:val="1"/>
      <w:tblStyleColBandSize w:val="1"/>
      <w:tblBorders>
        <w:top w:val="single" w:sz="4" w:space="0" w:color="828282" w:themeColor="accent6" w:themeTint="99"/>
        <w:left w:val="single" w:sz="4" w:space="0" w:color="828282" w:themeColor="accent6" w:themeTint="99"/>
        <w:bottom w:val="single" w:sz="4" w:space="0" w:color="828282" w:themeColor="accent6" w:themeTint="99"/>
        <w:right w:val="single" w:sz="4" w:space="0" w:color="828282" w:themeColor="accent6" w:themeTint="99"/>
        <w:insideH w:val="single" w:sz="4" w:space="0" w:color="828282" w:themeColor="accent6" w:themeTint="99"/>
        <w:insideV w:val="single" w:sz="4" w:space="0" w:color="8282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shd w:val="clear" w:color="auto" w:fill="D5D5D5" w:themeFill="accent6" w:themeFillTint="33"/>
      </w:tcPr>
    </w:tblStylePr>
    <w:tblStylePr w:type="band1Horz">
      <w:tblPr/>
      <w:tcPr>
        <w:shd w:val="clear" w:color="auto" w:fill="D5D5D5" w:themeFill="accent6" w:themeFillTint="33"/>
      </w:tcPr>
    </w:tblStylePr>
    <w:tblStylePr w:type="neCell">
      <w:tblPr/>
      <w:tcPr>
        <w:tcBorders>
          <w:bottom w:val="single" w:sz="4" w:space="0" w:color="828282" w:themeColor="accent6" w:themeTint="99"/>
        </w:tcBorders>
      </w:tcPr>
    </w:tblStylePr>
    <w:tblStylePr w:type="nwCell">
      <w:tblPr/>
      <w:tcPr>
        <w:tcBorders>
          <w:bottom w:val="single" w:sz="4" w:space="0" w:color="828282" w:themeColor="accent6" w:themeTint="99"/>
        </w:tcBorders>
      </w:tcPr>
    </w:tblStylePr>
    <w:tblStylePr w:type="seCell">
      <w:tblPr/>
      <w:tcPr>
        <w:tcBorders>
          <w:top w:val="single" w:sz="4" w:space="0" w:color="828282" w:themeColor="accent6" w:themeTint="99"/>
        </w:tcBorders>
      </w:tcPr>
    </w:tblStylePr>
    <w:tblStylePr w:type="swCell">
      <w:tblPr/>
      <w:tcPr>
        <w:tcBorders>
          <w:top w:val="single" w:sz="4" w:space="0" w:color="828282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177FB8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rsid w:val="00177FB8"/>
  </w:style>
  <w:style w:type="paragraph" w:styleId="HTMLAddress">
    <w:name w:val="HTML Address"/>
    <w:basedOn w:val="Normal"/>
    <w:link w:val="HTMLAddressChar"/>
    <w:uiPriority w:val="99"/>
    <w:semiHidden/>
    <w:rsid w:val="00177FB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7FB8"/>
    <w:rPr>
      <w:rFonts w:eastAsiaTheme="minorHAnsi" w:cstheme="minorBidi"/>
      <w:i/>
      <w:iCs/>
      <w:lang w:eastAsia="en-US"/>
    </w:rPr>
  </w:style>
  <w:style w:type="character" w:styleId="HTMLCite">
    <w:name w:val="HTML Cite"/>
    <w:basedOn w:val="DefaultParagraphFont"/>
    <w:uiPriority w:val="99"/>
    <w:semiHidden/>
    <w:rsid w:val="00177FB8"/>
    <w:rPr>
      <w:i/>
      <w:iCs/>
    </w:rPr>
  </w:style>
  <w:style w:type="character" w:styleId="HTMLCode">
    <w:name w:val="HTML Code"/>
    <w:basedOn w:val="DefaultParagraphFont"/>
    <w:uiPriority w:val="99"/>
    <w:semiHidden/>
    <w:rsid w:val="00177FB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177FB8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177FB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177FB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B8"/>
    <w:rPr>
      <w:rFonts w:ascii="Consolas" w:eastAsiaTheme="minorHAnsi" w:hAnsi="Consolas" w:cstheme="minorBidi"/>
      <w:sz w:val="20"/>
      <w:szCs w:val="20"/>
      <w:lang w:eastAsia="en-US"/>
    </w:rPr>
  </w:style>
  <w:style w:type="character" w:styleId="HTMLSample">
    <w:name w:val="HTML Sample"/>
    <w:basedOn w:val="DefaultParagraphFont"/>
    <w:uiPriority w:val="99"/>
    <w:semiHidden/>
    <w:rsid w:val="00177FB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177FB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77FB8"/>
    <w:rPr>
      <w:i/>
      <w:iCs/>
    </w:rPr>
  </w:style>
  <w:style w:type="character" w:styleId="IntenseEmphasis">
    <w:name w:val="Intense Emphasis"/>
    <w:basedOn w:val="DefaultParagraphFont"/>
    <w:uiPriority w:val="59"/>
    <w:semiHidden/>
    <w:qFormat/>
    <w:rsid w:val="00177FB8"/>
    <w:rPr>
      <w:i/>
      <w:iCs/>
      <w:color w:val="88E5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77FB8"/>
    <w:pPr>
      <w:pBdr>
        <w:top w:val="single" w:sz="4" w:space="10" w:color="88E5BD" w:themeColor="accent1"/>
        <w:bottom w:val="single" w:sz="4" w:space="10" w:color="88E5BD" w:themeColor="accent1"/>
      </w:pBdr>
      <w:spacing w:before="360" w:after="360"/>
      <w:ind w:left="864" w:right="864"/>
      <w:jc w:val="center"/>
    </w:pPr>
    <w:rPr>
      <w:i/>
      <w:iCs/>
      <w:color w:val="88E5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77FB8"/>
    <w:rPr>
      <w:rFonts w:eastAsiaTheme="minorHAnsi" w:cstheme="minorBidi"/>
      <w:i/>
      <w:iCs/>
      <w:color w:val="88E5BD" w:themeColor="accent1"/>
      <w:lang w:eastAsia="en-US"/>
    </w:rPr>
  </w:style>
  <w:style w:type="character" w:styleId="IntenseReference">
    <w:name w:val="Intense Reference"/>
    <w:basedOn w:val="DefaultParagraphFont"/>
    <w:uiPriority w:val="59"/>
    <w:semiHidden/>
    <w:qFormat/>
    <w:rsid w:val="00177FB8"/>
    <w:rPr>
      <w:b/>
      <w:bCs/>
      <w:smallCaps/>
      <w:color w:val="88E5BD" w:themeColor="accent1"/>
      <w:spacing w:val="5"/>
    </w:rPr>
  </w:style>
  <w:style w:type="table" w:styleId="LightGrid">
    <w:name w:val="Light Grid"/>
    <w:basedOn w:val="TableNormal"/>
    <w:uiPriority w:val="62"/>
    <w:semiHidden/>
    <w:rsid w:val="00177FB8"/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  <w:insideH w:val="single" w:sz="8" w:space="0" w:color="FFFFFF" w:themeColor="text1"/>
        <w:insideV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18" w:space="0" w:color="FFFFFF" w:themeColor="text1"/>
          <w:right w:val="single" w:sz="8" w:space="0" w:color="FFFFFF" w:themeColor="text1"/>
          <w:insideH w:val="nil"/>
          <w:insideV w:val="single" w:sz="8" w:space="0" w:color="FFFFFF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H w:val="nil"/>
          <w:insideV w:val="single" w:sz="8" w:space="0" w:color="FFFFFF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band1Vert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V w:val="single" w:sz="8" w:space="0" w:color="FFFFFF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V w:val="single" w:sz="8" w:space="0" w:color="FFFFFF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177FB8"/>
    <w:tblPr>
      <w:tblStyleRowBandSize w:val="1"/>
      <w:tblStyleColBandSize w:val="1"/>
      <w:tblBorders>
        <w:top w:val="single" w:sz="8" w:space="0" w:color="88E5BD" w:themeColor="accent1"/>
        <w:left w:val="single" w:sz="8" w:space="0" w:color="88E5BD" w:themeColor="accent1"/>
        <w:bottom w:val="single" w:sz="8" w:space="0" w:color="88E5BD" w:themeColor="accent1"/>
        <w:right w:val="single" w:sz="8" w:space="0" w:color="88E5BD" w:themeColor="accent1"/>
        <w:insideH w:val="single" w:sz="8" w:space="0" w:color="88E5BD" w:themeColor="accent1"/>
        <w:insideV w:val="single" w:sz="8" w:space="0" w:color="88E5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E5BD" w:themeColor="accent1"/>
          <w:left w:val="single" w:sz="8" w:space="0" w:color="88E5BD" w:themeColor="accent1"/>
          <w:bottom w:val="single" w:sz="18" w:space="0" w:color="88E5BD" w:themeColor="accent1"/>
          <w:right w:val="single" w:sz="8" w:space="0" w:color="88E5BD" w:themeColor="accent1"/>
          <w:insideH w:val="nil"/>
          <w:insideV w:val="single" w:sz="8" w:space="0" w:color="88E5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E5BD" w:themeColor="accent1"/>
          <w:left w:val="single" w:sz="8" w:space="0" w:color="88E5BD" w:themeColor="accent1"/>
          <w:bottom w:val="single" w:sz="8" w:space="0" w:color="88E5BD" w:themeColor="accent1"/>
          <w:right w:val="single" w:sz="8" w:space="0" w:color="88E5BD" w:themeColor="accent1"/>
          <w:insideH w:val="nil"/>
          <w:insideV w:val="single" w:sz="8" w:space="0" w:color="88E5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E5BD" w:themeColor="accent1"/>
          <w:left w:val="single" w:sz="8" w:space="0" w:color="88E5BD" w:themeColor="accent1"/>
          <w:bottom w:val="single" w:sz="8" w:space="0" w:color="88E5BD" w:themeColor="accent1"/>
          <w:right w:val="single" w:sz="8" w:space="0" w:color="88E5BD" w:themeColor="accent1"/>
        </w:tcBorders>
      </w:tcPr>
    </w:tblStylePr>
    <w:tblStylePr w:type="band1Vert">
      <w:tblPr/>
      <w:tcPr>
        <w:tcBorders>
          <w:top w:val="single" w:sz="8" w:space="0" w:color="88E5BD" w:themeColor="accent1"/>
          <w:left w:val="single" w:sz="8" w:space="0" w:color="88E5BD" w:themeColor="accent1"/>
          <w:bottom w:val="single" w:sz="8" w:space="0" w:color="88E5BD" w:themeColor="accent1"/>
          <w:right w:val="single" w:sz="8" w:space="0" w:color="88E5BD" w:themeColor="accent1"/>
        </w:tcBorders>
        <w:shd w:val="clear" w:color="auto" w:fill="E1F8EE" w:themeFill="accent1" w:themeFillTint="3F"/>
      </w:tcPr>
    </w:tblStylePr>
    <w:tblStylePr w:type="band1Horz">
      <w:tblPr/>
      <w:tcPr>
        <w:tcBorders>
          <w:top w:val="single" w:sz="8" w:space="0" w:color="88E5BD" w:themeColor="accent1"/>
          <w:left w:val="single" w:sz="8" w:space="0" w:color="88E5BD" w:themeColor="accent1"/>
          <w:bottom w:val="single" w:sz="8" w:space="0" w:color="88E5BD" w:themeColor="accent1"/>
          <w:right w:val="single" w:sz="8" w:space="0" w:color="88E5BD" w:themeColor="accent1"/>
          <w:insideV w:val="single" w:sz="8" w:space="0" w:color="88E5BD" w:themeColor="accent1"/>
        </w:tcBorders>
        <w:shd w:val="clear" w:color="auto" w:fill="E1F8EE" w:themeFill="accent1" w:themeFillTint="3F"/>
      </w:tcPr>
    </w:tblStylePr>
    <w:tblStylePr w:type="band2Horz">
      <w:tblPr/>
      <w:tcPr>
        <w:tcBorders>
          <w:top w:val="single" w:sz="8" w:space="0" w:color="88E5BD" w:themeColor="accent1"/>
          <w:left w:val="single" w:sz="8" w:space="0" w:color="88E5BD" w:themeColor="accent1"/>
          <w:bottom w:val="single" w:sz="8" w:space="0" w:color="88E5BD" w:themeColor="accent1"/>
          <w:right w:val="single" w:sz="8" w:space="0" w:color="88E5BD" w:themeColor="accent1"/>
          <w:insideV w:val="single" w:sz="8" w:space="0" w:color="88E5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177FB8"/>
    <w:tblPr>
      <w:tblStyleRowBandSize w:val="1"/>
      <w:tblStyleColBandSize w:val="1"/>
      <w:tblBorders>
        <w:top w:val="single" w:sz="8" w:space="0" w:color="53C2E5" w:themeColor="accent2"/>
        <w:left w:val="single" w:sz="8" w:space="0" w:color="53C2E5" w:themeColor="accent2"/>
        <w:bottom w:val="single" w:sz="8" w:space="0" w:color="53C2E5" w:themeColor="accent2"/>
        <w:right w:val="single" w:sz="8" w:space="0" w:color="53C2E5" w:themeColor="accent2"/>
        <w:insideH w:val="single" w:sz="8" w:space="0" w:color="53C2E5" w:themeColor="accent2"/>
        <w:insideV w:val="single" w:sz="8" w:space="0" w:color="53C2E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C2E5" w:themeColor="accent2"/>
          <w:left w:val="single" w:sz="8" w:space="0" w:color="53C2E5" w:themeColor="accent2"/>
          <w:bottom w:val="single" w:sz="18" w:space="0" w:color="53C2E5" w:themeColor="accent2"/>
          <w:right w:val="single" w:sz="8" w:space="0" w:color="53C2E5" w:themeColor="accent2"/>
          <w:insideH w:val="nil"/>
          <w:insideV w:val="single" w:sz="8" w:space="0" w:color="53C2E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C2E5" w:themeColor="accent2"/>
          <w:left w:val="single" w:sz="8" w:space="0" w:color="53C2E5" w:themeColor="accent2"/>
          <w:bottom w:val="single" w:sz="8" w:space="0" w:color="53C2E5" w:themeColor="accent2"/>
          <w:right w:val="single" w:sz="8" w:space="0" w:color="53C2E5" w:themeColor="accent2"/>
          <w:insideH w:val="nil"/>
          <w:insideV w:val="single" w:sz="8" w:space="0" w:color="53C2E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C2E5" w:themeColor="accent2"/>
          <w:left w:val="single" w:sz="8" w:space="0" w:color="53C2E5" w:themeColor="accent2"/>
          <w:bottom w:val="single" w:sz="8" w:space="0" w:color="53C2E5" w:themeColor="accent2"/>
          <w:right w:val="single" w:sz="8" w:space="0" w:color="53C2E5" w:themeColor="accent2"/>
        </w:tcBorders>
      </w:tcPr>
    </w:tblStylePr>
    <w:tblStylePr w:type="band1Vert">
      <w:tblPr/>
      <w:tcPr>
        <w:tcBorders>
          <w:top w:val="single" w:sz="8" w:space="0" w:color="53C2E5" w:themeColor="accent2"/>
          <w:left w:val="single" w:sz="8" w:space="0" w:color="53C2E5" w:themeColor="accent2"/>
          <w:bottom w:val="single" w:sz="8" w:space="0" w:color="53C2E5" w:themeColor="accent2"/>
          <w:right w:val="single" w:sz="8" w:space="0" w:color="53C2E5" w:themeColor="accent2"/>
        </w:tcBorders>
        <w:shd w:val="clear" w:color="auto" w:fill="D4EFF8" w:themeFill="accent2" w:themeFillTint="3F"/>
      </w:tcPr>
    </w:tblStylePr>
    <w:tblStylePr w:type="band1Horz">
      <w:tblPr/>
      <w:tcPr>
        <w:tcBorders>
          <w:top w:val="single" w:sz="8" w:space="0" w:color="53C2E5" w:themeColor="accent2"/>
          <w:left w:val="single" w:sz="8" w:space="0" w:color="53C2E5" w:themeColor="accent2"/>
          <w:bottom w:val="single" w:sz="8" w:space="0" w:color="53C2E5" w:themeColor="accent2"/>
          <w:right w:val="single" w:sz="8" w:space="0" w:color="53C2E5" w:themeColor="accent2"/>
          <w:insideV w:val="single" w:sz="8" w:space="0" w:color="53C2E5" w:themeColor="accent2"/>
        </w:tcBorders>
        <w:shd w:val="clear" w:color="auto" w:fill="D4EFF8" w:themeFill="accent2" w:themeFillTint="3F"/>
      </w:tcPr>
    </w:tblStylePr>
    <w:tblStylePr w:type="band2Horz">
      <w:tblPr/>
      <w:tcPr>
        <w:tcBorders>
          <w:top w:val="single" w:sz="8" w:space="0" w:color="53C2E5" w:themeColor="accent2"/>
          <w:left w:val="single" w:sz="8" w:space="0" w:color="53C2E5" w:themeColor="accent2"/>
          <w:bottom w:val="single" w:sz="8" w:space="0" w:color="53C2E5" w:themeColor="accent2"/>
          <w:right w:val="single" w:sz="8" w:space="0" w:color="53C2E5" w:themeColor="accent2"/>
          <w:insideV w:val="single" w:sz="8" w:space="0" w:color="53C2E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177FB8"/>
    <w:tblPr>
      <w:tblStyleRowBandSize w:val="1"/>
      <w:tblStyleColBandSize w:val="1"/>
      <w:tblBorders>
        <w:top w:val="single" w:sz="8" w:space="0" w:color="8996F4" w:themeColor="accent3"/>
        <w:left w:val="single" w:sz="8" w:space="0" w:color="8996F4" w:themeColor="accent3"/>
        <w:bottom w:val="single" w:sz="8" w:space="0" w:color="8996F4" w:themeColor="accent3"/>
        <w:right w:val="single" w:sz="8" w:space="0" w:color="8996F4" w:themeColor="accent3"/>
        <w:insideH w:val="single" w:sz="8" w:space="0" w:color="8996F4" w:themeColor="accent3"/>
        <w:insideV w:val="single" w:sz="8" w:space="0" w:color="8996F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96F4" w:themeColor="accent3"/>
          <w:left w:val="single" w:sz="8" w:space="0" w:color="8996F4" w:themeColor="accent3"/>
          <w:bottom w:val="single" w:sz="18" w:space="0" w:color="8996F4" w:themeColor="accent3"/>
          <w:right w:val="single" w:sz="8" w:space="0" w:color="8996F4" w:themeColor="accent3"/>
          <w:insideH w:val="nil"/>
          <w:insideV w:val="single" w:sz="8" w:space="0" w:color="8996F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96F4" w:themeColor="accent3"/>
          <w:left w:val="single" w:sz="8" w:space="0" w:color="8996F4" w:themeColor="accent3"/>
          <w:bottom w:val="single" w:sz="8" w:space="0" w:color="8996F4" w:themeColor="accent3"/>
          <w:right w:val="single" w:sz="8" w:space="0" w:color="8996F4" w:themeColor="accent3"/>
          <w:insideH w:val="nil"/>
          <w:insideV w:val="single" w:sz="8" w:space="0" w:color="8996F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96F4" w:themeColor="accent3"/>
          <w:left w:val="single" w:sz="8" w:space="0" w:color="8996F4" w:themeColor="accent3"/>
          <w:bottom w:val="single" w:sz="8" w:space="0" w:color="8996F4" w:themeColor="accent3"/>
          <w:right w:val="single" w:sz="8" w:space="0" w:color="8996F4" w:themeColor="accent3"/>
        </w:tcBorders>
      </w:tcPr>
    </w:tblStylePr>
    <w:tblStylePr w:type="band1Vert">
      <w:tblPr/>
      <w:tcPr>
        <w:tcBorders>
          <w:top w:val="single" w:sz="8" w:space="0" w:color="8996F4" w:themeColor="accent3"/>
          <w:left w:val="single" w:sz="8" w:space="0" w:color="8996F4" w:themeColor="accent3"/>
          <w:bottom w:val="single" w:sz="8" w:space="0" w:color="8996F4" w:themeColor="accent3"/>
          <w:right w:val="single" w:sz="8" w:space="0" w:color="8996F4" w:themeColor="accent3"/>
        </w:tcBorders>
        <w:shd w:val="clear" w:color="auto" w:fill="E1E4FC" w:themeFill="accent3" w:themeFillTint="3F"/>
      </w:tcPr>
    </w:tblStylePr>
    <w:tblStylePr w:type="band1Horz">
      <w:tblPr/>
      <w:tcPr>
        <w:tcBorders>
          <w:top w:val="single" w:sz="8" w:space="0" w:color="8996F4" w:themeColor="accent3"/>
          <w:left w:val="single" w:sz="8" w:space="0" w:color="8996F4" w:themeColor="accent3"/>
          <w:bottom w:val="single" w:sz="8" w:space="0" w:color="8996F4" w:themeColor="accent3"/>
          <w:right w:val="single" w:sz="8" w:space="0" w:color="8996F4" w:themeColor="accent3"/>
          <w:insideV w:val="single" w:sz="8" w:space="0" w:color="8996F4" w:themeColor="accent3"/>
        </w:tcBorders>
        <w:shd w:val="clear" w:color="auto" w:fill="E1E4FC" w:themeFill="accent3" w:themeFillTint="3F"/>
      </w:tcPr>
    </w:tblStylePr>
    <w:tblStylePr w:type="band2Horz">
      <w:tblPr/>
      <w:tcPr>
        <w:tcBorders>
          <w:top w:val="single" w:sz="8" w:space="0" w:color="8996F4" w:themeColor="accent3"/>
          <w:left w:val="single" w:sz="8" w:space="0" w:color="8996F4" w:themeColor="accent3"/>
          <w:bottom w:val="single" w:sz="8" w:space="0" w:color="8996F4" w:themeColor="accent3"/>
          <w:right w:val="single" w:sz="8" w:space="0" w:color="8996F4" w:themeColor="accent3"/>
          <w:insideV w:val="single" w:sz="8" w:space="0" w:color="8996F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177FB8"/>
    <w:tblPr>
      <w:tblStyleRowBandSize w:val="1"/>
      <w:tblStyleColBandSize w:val="1"/>
      <w:tblBorders>
        <w:top w:val="single" w:sz="8" w:space="0" w:color="EAA4EA" w:themeColor="accent4"/>
        <w:left w:val="single" w:sz="8" w:space="0" w:color="EAA4EA" w:themeColor="accent4"/>
        <w:bottom w:val="single" w:sz="8" w:space="0" w:color="EAA4EA" w:themeColor="accent4"/>
        <w:right w:val="single" w:sz="8" w:space="0" w:color="EAA4EA" w:themeColor="accent4"/>
        <w:insideH w:val="single" w:sz="8" w:space="0" w:color="EAA4EA" w:themeColor="accent4"/>
        <w:insideV w:val="single" w:sz="8" w:space="0" w:color="EAA4E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A4EA" w:themeColor="accent4"/>
          <w:left w:val="single" w:sz="8" w:space="0" w:color="EAA4EA" w:themeColor="accent4"/>
          <w:bottom w:val="single" w:sz="18" w:space="0" w:color="EAA4EA" w:themeColor="accent4"/>
          <w:right w:val="single" w:sz="8" w:space="0" w:color="EAA4EA" w:themeColor="accent4"/>
          <w:insideH w:val="nil"/>
          <w:insideV w:val="single" w:sz="8" w:space="0" w:color="EAA4E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A4EA" w:themeColor="accent4"/>
          <w:left w:val="single" w:sz="8" w:space="0" w:color="EAA4EA" w:themeColor="accent4"/>
          <w:bottom w:val="single" w:sz="8" w:space="0" w:color="EAA4EA" w:themeColor="accent4"/>
          <w:right w:val="single" w:sz="8" w:space="0" w:color="EAA4EA" w:themeColor="accent4"/>
          <w:insideH w:val="nil"/>
          <w:insideV w:val="single" w:sz="8" w:space="0" w:color="EAA4E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A4EA" w:themeColor="accent4"/>
          <w:left w:val="single" w:sz="8" w:space="0" w:color="EAA4EA" w:themeColor="accent4"/>
          <w:bottom w:val="single" w:sz="8" w:space="0" w:color="EAA4EA" w:themeColor="accent4"/>
          <w:right w:val="single" w:sz="8" w:space="0" w:color="EAA4EA" w:themeColor="accent4"/>
        </w:tcBorders>
      </w:tcPr>
    </w:tblStylePr>
    <w:tblStylePr w:type="band1Vert">
      <w:tblPr/>
      <w:tcPr>
        <w:tcBorders>
          <w:top w:val="single" w:sz="8" w:space="0" w:color="EAA4EA" w:themeColor="accent4"/>
          <w:left w:val="single" w:sz="8" w:space="0" w:color="EAA4EA" w:themeColor="accent4"/>
          <w:bottom w:val="single" w:sz="8" w:space="0" w:color="EAA4EA" w:themeColor="accent4"/>
          <w:right w:val="single" w:sz="8" w:space="0" w:color="EAA4EA" w:themeColor="accent4"/>
        </w:tcBorders>
        <w:shd w:val="clear" w:color="auto" w:fill="F9E8F9" w:themeFill="accent4" w:themeFillTint="3F"/>
      </w:tcPr>
    </w:tblStylePr>
    <w:tblStylePr w:type="band1Horz">
      <w:tblPr/>
      <w:tcPr>
        <w:tcBorders>
          <w:top w:val="single" w:sz="8" w:space="0" w:color="EAA4EA" w:themeColor="accent4"/>
          <w:left w:val="single" w:sz="8" w:space="0" w:color="EAA4EA" w:themeColor="accent4"/>
          <w:bottom w:val="single" w:sz="8" w:space="0" w:color="EAA4EA" w:themeColor="accent4"/>
          <w:right w:val="single" w:sz="8" w:space="0" w:color="EAA4EA" w:themeColor="accent4"/>
          <w:insideV w:val="single" w:sz="8" w:space="0" w:color="EAA4EA" w:themeColor="accent4"/>
        </w:tcBorders>
        <w:shd w:val="clear" w:color="auto" w:fill="F9E8F9" w:themeFill="accent4" w:themeFillTint="3F"/>
      </w:tcPr>
    </w:tblStylePr>
    <w:tblStylePr w:type="band2Horz">
      <w:tblPr/>
      <w:tcPr>
        <w:tcBorders>
          <w:top w:val="single" w:sz="8" w:space="0" w:color="EAA4EA" w:themeColor="accent4"/>
          <w:left w:val="single" w:sz="8" w:space="0" w:color="EAA4EA" w:themeColor="accent4"/>
          <w:bottom w:val="single" w:sz="8" w:space="0" w:color="EAA4EA" w:themeColor="accent4"/>
          <w:right w:val="single" w:sz="8" w:space="0" w:color="EAA4EA" w:themeColor="accent4"/>
          <w:insideV w:val="single" w:sz="8" w:space="0" w:color="EAA4E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177FB8"/>
    <w:tblPr>
      <w:tblStyleRowBandSize w:val="1"/>
      <w:tblStyleColBandSize w:val="1"/>
      <w:tblBorders>
        <w:top w:val="single" w:sz="8" w:space="0" w:color="FC515B" w:themeColor="accent5"/>
        <w:left w:val="single" w:sz="8" w:space="0" w:color="FC515B" w:themeColor="accent5"/>
        <w:bottom w:val="single" w:sz="8" w:space="0" w:color="FC515B" w:themeColor="accent5"/>
        <w:right w:val="single" w:sz="8" w:space="0" w:color="FC515B" w:themeColor="accent5"/>
        <w:insideH w:val="single" w:sz="8" w:space="0" w:color="FC515B" w:themeColor="accent5"/>
        <w:insideV w:val="single" w:sz="8" w:space="0" w:color="FC515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515B" w:themeColor="accent5"/>
          <w:left w:val="single" w:sz="8" w:space="0" w:color="FC515B" w:themeColor="accent5"/>
          <w:bottom w:val="single" w:sz="18" w:space="0" w:color="FC515B" w:themeColor="accent5"/>
          <w:right w:val="single" w:sz="8" w:space="0" w:color="FC515B" w:themeColor="accent5"/>
          <w:insideH w:val="nil"/>
          <w:insideV w:val="single" w:sz="8" w:space="0" w:color="FC515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515B" w:themeColor="accent5"/>
          <w:left w:val="single" w:sz="8" w:space="0" w:color="FC515B" w:themeColor="accent5"/>
          <w:bottom w:val="single" w:sz="8" w:space="0" w:color="FC515B" w:themeColor="accent5"/>
          <w:right w:val="single" w:sz="8" w:space="0" w:color="FC515B" w:themeColor="accent5"/>
          <w:insideH w:val="nil"/>
          <w:insideV w:val="single" w:sz="8" w:space="0" w:color="FC515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515B" w:themeColor="accent5"/>
          <w:left w:val="single" w:sz="8" w:space="0" w:color="FC515B" w:themeColor="accent5"/>
          <w:bottom w:val="single" w:sz="8" w:space="0" w:color="FC515B" w:themeColor="accent5"/>
          <w:right w:val="single" w:sz="8" w:space="0" w:color="FC515B" w:themeColor="accent5"/>
        </w:tcBorders>
      </w:tcPr>
    </w:tblStylePr>
    <w:tblStylePr w:type="band1Vert">
      <w:tblPr/>
      <w:tcPr>
        <w:tcBorders>
          <w:top w:val="single" w:sz="8" w:space="0" w:color="FC515B" w:themeColor="accent5"/>
          <w:left w:val="single" w:sz="8" w:space="0" w:color="FC515B" w:themeColor="accent5"/>
          <w:bottom w:val="single" w:sz="8" w:space="0" w:color="FC515B" w:themeColor="accent5"/>
          <w:right w:val="single" w:sz="8" w:space="0" w:color="FC515B" w:themeColor="accent5"/>
        </w:tcBorders>
        <w:shd w:val="clear" w:color="auto" w:fill="FED3D6" w:themeFill="accent5" w:themeFillTint="3F"/>
      </w:tcPr>
    </w:tblStylePr>
    <w:tblStylePr w:type="band1Horz">
      <w:tblPr/>
      <w:tcPr>
        <w:tcBorders>
          <w:top w:val="single" w:sz="8" w:space="0" w:color="FC515B" w:themeColor="accent5"/>
          <w:left w:val="single" w:sz="8" w:space="0" w:color="FC515B" w:themeColor="accent5"/>
          <w:bottom w:val="single" w:sz="8" w:space="0" w:color="FC515B" w:themeColor="accent5"/>
          <w:right w:val="single" w:sz="8" w:space="0" w:color="FC515B" w:themeColor="accent5"/>
          <w:insideV w:val="single" w:sz="8" w:space="0" w:color="FC515B" w:themeColor="accent5"/>
        </w:tcBorders>
        <w:shd w:val="clear" w:color="auto" w:fill="FED3D6" w:themeFill="accent5" w:themeFillTint="3F"/>
      </w:tcPr>
    </w:tblStylePr>
    <w:tblStylePr w:type="band2Horz">
      <w:tblPr/>
      <w:tcPr>
        <w:tcBorders>
          <w:top w:val="single" w:sz="8" w:space="0" w:color="FC515B" w:themeColor="accent5"/>
          <w:left w:val="single" w:sz="8" w:space="0" w:color="FC515B" w:themeColor="accent5"/>
          <w:bottom w:val="single" w:sz="8" w:space="0" w:color="FC515B" w:themeColor="accent5"/>
          <w:right w:val="single" w:sz="8" w:space="0" w:color="FC515B" w:themeColor="accent5"/>
          <w:insideV w:val="single" w:sz="8" w:space="0" w:color="FC515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177FB8"/>
    <w:tblPr>
      <w:tblStyleRowBandSize w:val="1"/>
      <w:tblStyleColBandSize w:val="1"/>
      <w:tblBorders>
        <w:top w:val="single" w:sz="8" w:space="0" w:color="303030" w:themeColor="accent6"/>
        <w:left w:val="single" w:sz="8" w:space="0" w:color="303030" w:themeColor="accent6"/>
        <w:bottom w:val="single" w:sz="8" w:space="0" w:color="303030" w:themeColor="accent6"/>
        <w:right w:val="single" w:sz="8" w:space="0" w:color="303030" w:themeColor="accent6"/>
        <w:insideH w:val="single" w:sz="8" w:space="0" w:color="303030" w:themeColor="accent6"/>
        <w:insideV w:val="single" w:sz="8" w:space="0" w:color="30303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030" w:themeColor="accent6"/>
          <w:left w:val="single" w:sz="8" w:space="0" w:color="303030" w:themeColor="accent6"/>
          <w:bottom w:val="single" w:sz="18" w:space="0" w:color="303030" w:themeColor="accent6"/>
          <w:right w:val="single" w:sz="8" w:space="0" w:color="303030" w:themeColor="accent6"/>
          <w:insideH w:val="nil"/>
          <w:insideV w:val="single" w:sz="8" w:space="0" w:color="30303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030" w:themeColor="accent6"/>
          <w:left w:val="single" w:sz="8" w:space="0" w:color="303030" w:themeColor="accent6"/>
          <w:bottom w:val="single" w:sz="8" w:space="0" w:color="303030" w:themeColor="accent6"/>
          <w:right w:val="single" w:sz="8" w:space="0" w:color="303030" w:themeColor="accent6"/>
          <w:insideH w:val="nil"/>
          <w:insideV w:val="single" w:sz="8" w:space="0" w:color="30303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030" w:themeColor="accent6"/>
          <w:left w:val="single" w:sz="8" w:space="0" w:color="303030" w:themeColor="accent6"/>
          <w:bottom w:val="single" w:sz="8" w:space="0" w:color="303030" w:themeColor="accent6"/>
          <w:right w:val="single" w:sz="8" w:space="0" w:color="303030" w:themeColor="accent6"/>
        </w:tcBorders>
      </w:tcPr>
    </w:tblStylePr>
    <w:tblStylePr w:type="band1Vert">
      <w:tblPr/>
      <w:tcPr>
        <w:tcBorders>
          <w:top w:val="single" w:sz="8" w:space="0" w:color="303030" w:themeColor="accent6"/>
          <w:left w:val="single" w:sz="8" w:space="0" w:color="303030" w:themeColor="accent6"/>
          <w:bottom w:val="single" w:sz="8" w:space="0" w:color="303030" w:themeColor="accent6"/>
          <w:right w:val="single" w:sz="8" w:space="0" w:color="303030" w:themeColor="accent6"/>
        </w:tcBorders>
        <w:shd w:val="clear" w:color="auto" w:fill="CBCBCB" w:themeFill="accent6" w:themeFillTint="3F"/>
      </w:tcPr>
    </w:tblStylePr>
    <w:tblStylePr w:type="band1Horz">
      <w:tblPr/>
      <w:tcPr>
        <w:tcBorders>
          <w:top w:val="single" w:sz="8" w:space="0" w:color="303030" w:themeColor="accent6"/>
          <w:left w:val="single" w:sz="8" w:space="0" w:color="303030" w:themeColor="accent6"/>
          <w:bottom w:val="single" w:sz="8" w:space="0" w:color="303030" w:themeColor="accent6"/>
          <w:right w:val="single" w:sz="8" w:space="0" w:color="303030" w:themeColor="accent6"/>
          <w:insideV w:val="single" w:sz="8" w:space="0" w:color="303030" w:themeColor="accent6"/>
        </w:tcBorders>
        <w:shd w:val="clear" w:color="auto" w:fill="CBCBCB" w:themeFill="accent6" w:themeFillTint="3F"/>
      </w:tcPr>
    </w:tblStylePr>
    <w:tblStylePr w:type="band2Horz">
      <w:tblPr/>
      <w:tcPr>
        <w:tcBorders>
          <w:top w:val="single" w:sz="8" w:space="0" w:color="303030" w:themeColor="accent6"/>
          <w:left w:val="single" w:sz="8" w:space="0" w:color="303030" w:themeColor="accent6"/>
          <w:bottom w:val="single" w:sz="8" w:space="0" w:color="303030" w:themeColor="accent6"/>
          <w:right w:val="single" w:sz="8" w:space="0" w:color="303030" w:themeColor="accent6"/>
          <w:insideV w:val="single" w:sz="8" w:space="0" w:color="30303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177FB8"/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band1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177FB8"/>
    <w:tblPr>
      <w:tblStyleRowBandSize w:val="1"/>
      <w:tblStyleColBandSize w:val="1"/>
      <w:tblBorders>
        <w:top w:val="single" w:sz="8" w:space="0" w:color="88E5BD" w:themeColor="accent1"/>
        <w:left w:val="single" w:sz="8" w:space="0" w:color="88E5BD" w:themeColor="accent1"/>
        <w:bottom w:val="single" w:sz="8" w:space="0" w:color="88E5BD" w:themeColor="accent1"/>
        <w:right w:val="single" w:sz="8" w:space="0" w:color="88E5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shd w:val="clear" w:color="auto" w:fill="88E5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E5BD" w:themeColor="accent1"/>
          <w:left w:val="single" w:sz="8" w:space="0" w:color="88E5BD" w:themeColor="accent1"/>
          <w:bottom w:val="single" w:sz="8" w:space="0" w:color="88E5BD" w:themeColor="accent1"/>
          <w:right w:val="single" w:sz="8" w:space="0" w:color="88E5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E5BD" w:themeColor="accent1"/>
          <w:left w:val="single" w:sz="8" w:space="0" w:color="88E5BD" w:themeColor="accent1"/>
          <w:bottom w:val="single" w:sz="8" w:space="0" w:color="88E5BD" w:themeColor="accent1"/>
          <w:right w:val="single" w:sz="8" w:space="0" w:color="88E5BD" w:themeColor="accent1"/>
        </w:tcBorders>
      </w:tcPr>
    </w:tblStylePr>
    <w:tblStylePr w:type="band1Horz">
      <w:tblPr/>
      <w:tcPr>
        <w:tcBorders>
          <w:top w:val="single" w:sz="8" w:space="0" w:color="88E5BD" w:themeColor="accent1"/>
          <w:left w:val="single" w:sz="8" w:space="0" w:color="88E5BD" w:themeColor="accent1"/>
          <w:bottom w:val="single" w:sz="8" w:space="0" w:color="88E5BD" w:themeColor="accent1"/>
          <w:right w:val="single" w:sz="8" w:space="0" w:color="88E5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177FB8"/>
    <w:tblPr>
      <w:tblStyleRowBandSize w:val="1"/>
      <w:tblStyleColBandSize w:val="1"/>
      <w:tblBorders>
        <w:top w:val="single" w:sz="8" w:space="0" w:color="53C2E5" w:themeColor="accent2"/>
        <w:left w:val="single" w:sz="8" w:space="0" w:color="53C2E5" w:themeColor="accent2"/>
        <w:bottom w:val="single" w:sz="8" w:space="0" w:color="53C2E5" w:themeColor="accent2"/>
        <w:right w:val="single" w:sz="8" w:space="0" w:color="53C2E5" w:themeColor="accent2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shd w:val="clear" w:color="auto" w:fill="53C2E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C2E5" w:themeColor="accent2"/>
          <w:left w:val="single" w:sz="8" w:space="0" w:color="53C2E5" w:themeColor="accent2"/>
          <w:bottom w:val="single" w:sz="8" w:space="0" w:color="53C2E5" w:themeColor="accent2"/>
          <w:right w:val="single" w:sz="8" w:space="0" w:color="53C2E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C2E5" w:themeColor="accent2"/>
          <w:left w:val="single" w:sz="8" w:space="0" w:color="53C2E5" w:themeColor="accent2"/>
          <w:bottom w:val="single" w:sz="8" w:space="0" w:color="53C2E5" w:themeColor="accent2"/>
          <w:right w:val="single" w:sz="8" w:space="0" w:color="53C2E5" w:themeColor="accent2"/>
        </w:tcBorders>
      </w:tcPr>
    </w:tblStylePr>
    <w:tblStylePr w:type="band1Horz">
      <w:tblPr/>
      <w:tcPr>
        <w:tcBorders>
          <w:top w:val="single" w:sz="8" w:space="0" w:color="53C2E5" w:themeColor="accent2"/>
          <w:left w:val="single" w:sz="8" w:space="0" w:color="53C2E5" w:themeColor="accent2"/>
          <w:bottom w:val="single" w:sz="8" w:space="0" w:color="53C2E5" w:themeColor="accent2"/>
          <w:right w:val="single" w:sz="8" w:space="0" w:color="53C2E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177FB8"/>
    <w:tblPr>
      <w:tblStyleRowBandSize w:val="1"/>
      <w:tblStyleColBandSize w:val="1"/>
      <w:tblBorders>
        <w:top w:val="single" w:sz="8" w:space="0" w:color="8996F4" w:themeColor="accent3"/>
        <w:left w:val="single" w:sz="8" w:space="0" w:color="8996F4" w:themeColor="accent3"/>
        <w:bottom w:val="single" w:sz="8" w:space="0" w:color="8996F4" w:themeColor="accent3"/>
        <w:right w:val="single" w:sz="8" w:space="0" w:color="8996F4" w:themeColor="accent3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shd w:val="clear" w:color="auto" w:fill="8996F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96F4" w:themeColor="accent3"/>
          <w:left w:val="single" w:sz="8" w:space="0" w:color="8996F4" w:themeColor="accent3"/>
          <w:bottom w:val="single" w:sz="8" w:space="0" w:color="8996F4" w:themeColor="accent3"/>
          <w:right w:val="single" w:sz="8" w:space="0" w:color="8996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96F4" w:themeColor="accent3"/>
          <w:left w:val="single" w:sz="8" w:space="0" w:color="8996F4" w:themeColor="accent3"/>
          <w:bottom w:val="single" w:sz="8" w:space="0" w:color="8996F4" w:themeColor="accent3"/>
          <w:right w:val="single" w:sz="8" w:space="0" w:color="8996F4" w:themeColor="accent3"/>
        </w:tcBorders>
      </w:tcPr>
    </w:tblStylePr>
    <w:tblStylePr w:type="band1Horz">
      <w:tblPr/>
      <w:tcPr>
        <w:tcBorders>
          <w:top w:val="single" w:sz="8" w:space="0" w:color="8996F4" w:themeColor="accent3"/>
          <w:left w:val="single" w:sz="8" w:space="0" w:color="8996F4" w:themeColor="accent3"/>
          <w:bottom w:val="single" w:sz="8" w:space="0" w:color="8996F4" w:themeColor="accent3"/>
          <w:right w:val="single" w:sz="8" w:space="0" w:color="8996F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177FB8"/>
    <w:tblPr>
      <w:tblStyleRowBandSize w:val="1"/>
      <w:tblStyleColBandSize w:val="1"/>
      <w:tblBorders>
        <w:top w:val="single" w:sz="8" w:space="0" w:color="EAA4EA" w:themeColor="accent4"/>
        <w:left w:val="single" w:sz="8" w:space="0" w:color="EAA4EA" w:themeColor="accent4"/>
        <w:bottom w:val="single" w:sz="8" w:space="0" w:color="EAA4EA" w:themeColor="accent4"/>
        <w:right w:val="single" w:sz="8" w:space="0" w:color="EAA4EA" w:themeColor="accent4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shd w:val="clear" w:color="auto" w:fill="EAA4E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A4EA" w:themeColor="accent4"/>
          <w:left w:val="single" w:sz="8" w:space="0" w:color="EAA4EA" w:themeColor="accent4"/>
          <w:bottom w:val="single" w:sz="8" w:space="0" w:color="EAA4EA" w:themeColor="accent4"/>
          <w:right w:val="single" w:sz="8" w:space="0" w:color="EAA4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A4EA" w:themeColor="accent4"/>
          <w:left w:val="single" w:sz="8" w:space="0" w:color="EAA4EA" w:themeColor="accent4"/>
          <w:bottom w:val="single" w:sz="8" w:space="0" w:color="EAA4EA" w:themeColor="accent4"/>
          <w:right w:val="single" w:sz="8" w:space="0" w:color="EAA4EA" w:themeColor="accent4"/>
        </w:tcBorders>
      </w:tcPr>
    </w:tblStylePr>
    <w:tblStylePr w:type="band1Horz">
      <w:tblPr/>
      <w:tcPr>
        <w:tcBorders>
          <w:top w:val="single" w:sz="8" w:space="0" w:color="EAA4EA" w:themeColor="accent4"/>
          <w:left w:val="single" w:sz="8" w:space="0" w:color="EAA4EA" w:themeColor="accent4"/>
          <w:bottom w:val="single" w:sz="8" w:space="0" w:color="EAA4EA" w:themeColor="accent4"/>
          <w:right w:val="single" w:sz="8" w:space="0" w:color="EAA4E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177FB8"/>
    <w:tblPr>
      <w:tblStyleRowBandSize w:val="1"/>
      <w:tblStyleColBandSize w:val="1"/>
      <w:tblBorders>
        <w:top w:val="single" w:sz="8" w:space="0" w:color="FC515B" w:themeColor="accent5"/>
        <w:left w:val="single" w:sz="8" w:space="0" w:color="FC515B" w:themeColor="accent5"/>
        <w:bottom w:val="single" w:sz="8" w:space="0" w:color="FC515B" w:themeColor="accent5"/>
        <w:right w:val="single" w:sz="8" w:space="0" w:color="FC515B" w:themeColor="accent5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shd w:val="clear" w:color="auto" w:fill="FC515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515B" w:themeColor="accent5"/>
          <w:left w:val="single" w:sz="8" w:space="0" w:color="FC515B" w:themeColor="accent5"/>
          <w:bottom w:val="single" w:sz="8" w:space="0" w:color="FC515B" w:themeColor="accent5"/>
          <w:right w:val="single" w:sz="8" w:space="0" w:color="FC515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515B" w:themeColor="accent5"/>
          <w:left w:val="single" w:sz="8" w:space="0" w:color="FC515B" w:themeColor="accent5"/>
          <w:bottom w:val="single" w:sz="8" w:space="0" w:color="FC515B" w:themeColor="accent5"/>
          <w:right w:val="single" w:sz="8" w:space="0" w:color="FC515B" w:themeColor="accent5"/>
        </w:tcBorders>
      </w:tcPr>
    </w:tblStylePr>
    <w:tblStylePr w:type="band1Horz">
      <w:tblPr/>
      <w:tcPr>
        <w:tcBorders>
          <w:top w:val="single" w:sz="8" w:space="0" w:color="FC515B" w:themeColor="accent5"/>
          <w:left w:val="single" w:sz="8" w:space="0" w:color="FC515B" w:themeColor="accent5"/>
          <w:bottom w:val="single" w:sz="8" w:space="0" w:color="FC515B" w:themeColor="accent5"/>
          <w:right w:val="single" w:sz="8" w:space="0" w:color="FC515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177FB8"/>
    <w:tblPr>
      <w:tblStyleRowBandSize w:val="1"/>
      <w:tblStyleColBandSize w:val="1"/>
      <w:tblBorders>
        <w:top w:val="single" w:sz="8" w:space="0" w:color="303030" w:themeColor="accent6"/>
        <w:left w:val="single" w:sz="8" w:space="0" w:color="303030" w:themeColor="accent6"/>
        <w:bottom w:val="single" w:sz="8" w:space="0" w:color="303030" w:themeColor="accent6"/>
        <w:right w:val="single" w:sz="8" w:space="0" w:color="303030" w:themeColor="accent6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shd w:val="clear" w:color="auto" w:fill="30303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030" w:themeColor="accent6"/>
          <w:left w:val="single" w:sz="8" w:space="0" w:color="303030" w:themeColor="accent6"/>
          <w:bottom w:val="single" w:sz="8" w:space="0" w:color="303030" w:themeColor="accent6"/>
          <w:right w:val="single" w:sz="8" w:space="0" w:color="3030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030" w:themeColor="accent6"/>
          <w:left w:val="single" w:sz="8" w:space="0" w:color="303030" w:themeColor="accent6"/>
          <w:bottom w:val="single" w:sz="8" w:space="0" w:color="303030" w:themeColor="accent6"/>
          <w:right w:val="single" w:sz="8" w:space="0" w:color="303030" w:themeColor="accent6"/>
        </w:tcBorders>
      </w:tcPr>
    </w:tblStylePr>
    <w:tblStylePr w:type="band1Horz">
      <w:tblPr/>
      <w:tcPr>
        <w:tcBorders>
          <w:top w:val="single" w:sz="8" w:space="0" w:color="303030" w:themeColor="accent6"/>
          <w:left w:val="single" w:sz="8" w:space="0" w:color="303030" w:themeColor="accent6"/>
          <w:bottom w:val="single" w:sz="8" w:space="0" w:color="303030" w:themeColor="accent6"/>
          <w:right w:val="single" w:sz="8" w:space="0" w:color="30303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177FB8"/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177FB8"/>
    <w:rPr>
      <w:color w:val="3CD493" w:themeColor="accent1" w:themeShade="BF"/>
    </w:rPr>
    <w:tblPr>
      <w:tblStyleRowBandSize w:val="1"/>
      <w:tblStyleColBandSize w:val="1"/>
      <w:tblBorders>
        <w:top w:val="single" w:sz="8" w:space="0" w:color="88E5BD" w:themeColor="accent1"/>
        <w:bottom w:val="single" w:sz="8" w:space="0" w:color="88E5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E5BD" w:themeColor="accent1"/>
          <w:left w:val="nil"/>
          <w:bottom w:val="single" w:sz="8" w:space="0" w:color="88E5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E5BD" w:themeColor="accent1"/>
          <w:left w:val="nil"/>
          <w:bottom w:val="single" w:sz="8" w:space="0" w:color="88E5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8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8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177FB8"/>
    <w:rPr>
      <w:color w:val="1EA1CA" w:themeColor="accent2" w:themeShade="BF"/>
    </w:rPr>
    <w:tblPr>
      <w:tblStyleRowBandSize w:val="1"/>
      <w:tblStyleColBandSize w:val="1"/>
      <w:tblBorders>
        <w:top w:val="single" w:sz="8" w:space="0" w:color="53C2E5" w:themeColor="accent2"/>
        <w:bottom w:val="single" w:sz="8" w:space="0" w:color="53C2E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C2E5" w:themeColor="accent2"/>
          <w:left w:val="nil"/>
          <w:bottom w:val="single" w:sz="8" w:space="0" w:color="53C2E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C2E5" w:themeColor="accent2"/>
          <w:left w:val="nil"/>
          <w:bottom w:val="single" w:sz="8" w:space="0" w:color="53C2E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F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F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177FB8"/>
    <w:rPr>
      <w:color w:val="3147EC" w:themeColor="accent3" w:themeShade="BF"/>
    </w:rPr>
    <w:tblPr>
      <w:tblStyleRowBandSize w:val="1"/>
      <w:tblStyleColBandSize w:val="1"/>
      <w:tblBorders>
        <w:top w:val="single" w:sz="8" w:space="0" w:color="8996F4" w:themeColor="accent3"/>
        <w:bottom w:val="single" w:sz="8" w:space="0" w:color="8996F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96F4" w:themeColor="accent3"/>
          <w:left w:val="nil"/>
          <w:bottom w:val="single" w:sz="8" w:space="0" w:color="8996F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96F4" w:themeColor="accent3"/>
          <w:left w:val="nil"/>
          <w:bottom w:val="single" w:sz="8" w:space="0" w:color="8996F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4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4F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177FB8"/>
    <w:rPr>
      <w:color w:val="D752D7" w:themeColor="accent4" w:themeShade="BF"/>
    </w:rPr>
    <w:tblPr>
      <w:tblStyleRowBandSize w:val="1"/>
      <w:tblStyleColBandSize w:val="1"/>
      <w:tblBorders>
        <w:top w:val="single" w:sz="8" w:space="0" w:color="EAA4EA" w:themeColor="accent4"/>
        <w:bottom w:val="single" w:sz="8" w:space="0" w:color="EAA4E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A4EA" w:themeColor="accent4"/>
          <w:left w:val="nil"/>
          <w:bottom w:val="single" w:sz="8" w:space="0" w:color="EAA4E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A4EA" w:themeColor="accent4"/>
          <w:left w:val="nil"/>
          <w:bottom w:val="single" w:sz="8" w:space="0" w:color="EAA4E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8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8F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177FB8"/>
    <w:rPr>
      <w:color w:val="F50411" w:themeColor="accent5" w:themeShade="BF"/>
    </w:rPr>
    <w:tblPr>
      <w:tblStyleRowBandSize w:val="1"/>
      <w:tblStyleColBandSize w:val="1"/>
      <w:tblBorders>
        <w:top w:val="single" w:sz="8" w:space="0" w:color="FC515B" w:themeColor="accent5"/>
        <w:bottom w:val="single" w:sz="8" w:space="0" w:color="FC515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515B" w:themeColor="accent5"/>
          <w:left w:val="nil"/>
          <w:bottom w:val="single" w:sz="8" w:space="0" w:color="FC515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515B" w:themeColor="accent5"/>
          <w:left w:val="nil"/>
          <w:bottom w:val="single" w:sz="8" w:space="0" w:color="FC515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3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3D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177FB8"/>
    <w:rPr>
      <w:color w:val="232323" w:themeColor="accent6" w:themeShade="BF"/>
    </w:rPr>
    <w:tblPr>
      <w:tblStyleRowBandSize w:val="1"/>
      <w:tblStyleColBandSize w:val="1"/>
      <w:tblBorders>
        <w:top w:val="single" w:sz="8" w:space="0" w:color="303030" w:themeColor="accent6"/>
        <w:bottom w:val="single" w:sz="8" w:space="0" w:color="30303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030" w:themeColor="accent6"/>
          <w:left w:val="nil"/>
          <w:bottom w:val="single" w:sz="8" w:space="0" w:color="30303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030" w:themeColor="accent6"/>
          <w:left w:val="nil"/>
          <w:bottom w:val="single" w:sz="8" w:space="0" w:color="30303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77FB8"/>
  </w:style>
  <w:style w:type="paragraph" w:styleId="List">
    <w:name w:val="List"/>
    <w:basedOn w:val="Normal"/>
    <w:uiPriority w:val="99"/>
    <w:semiHidden/>
    <w:rsid w:val="00177FB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7FB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7FB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7FB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7FB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177FB8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semiHidden/>
    <w:rsid w:val="00177FB8"/>
    <w:pPr>
      <w:numPr>
        <w:numId w:val="32"/>
      </w:numPr>
      <w:contextualSpacing/>
    </w:pPr>
  </w:style>
  <w:style w:type="paragraph" w:styleId="ListBullet3">
    <w:name w:val="List Bullet 3"/>
    <w:basedOn w:val="Normal"/>
    <w:uiPriority w:val="99"/>
    <w:semiHidden/>
    <w:rsid w:val="00177FB8"/>
    <w:pPr>
      <w:numPr>
        <w:numId w:val="33"/>
      </w:numPr>
      <w:contextualSpacing/>
    </w:pPr>
  </w:style>
  <w:style w:type="paragraph" w:styleId="ListBullet4">
    <w:name w:val="List Bullet 4"/>
    <w:basedOn w:val="Normal"/>
    <w:uiPriority w:val="99"/>
    <w:semiHidden/>
    <w:rsid w:val="00177FB8"/>
    <w:pPr>
      <w:numPr>
        <w:numId w:val="34"/>
      </w:numPr>
      <w:contextualSpacing/>
    </w:pPr>
  </w:style>
  <w:style w:type="paragraph" w:styleId="ListBullet5">
    <w:name w:val="List Bullet 5"/>
    <w:basedOn w:val="Normal"/>
    <w:uiPriority w:val="99"/>
    <w:semiHidden/>
    <w:rsid w:val="00177FB8"/>
    <w:pPr>
      <w:numPr>
        <w:numId w:val="35"/>
      </w:numPr>
      <w:contextualSpacing/>
    </w:pPr>
  </w:style>
  <w:style w:type="paragraph" w:styleId="ListContinue">
    <w:name w:val="List Continue"/>
    <w:basedOn w:val="Normal"/>
    <w:uiPriority w:val="99"/>
    <w:semiHidden/>
    <w:rsid w:val="00177FB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7FB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7FB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7FB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7FB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177FB8"/>
    <w:pPr>
      <w:numPr>
        <w:numId w:val="36"/>
      </w:numPr>
      <w:contextualSpacing/>
    </w:pPr>
  </w:style>
  <w:style w:type="paragraph" w:styleId="ListNumber2">
    <w:name w:val="List Number 2"/>
    <w:basedOn w:val="Normal"/>
    <w:uiPriority w:val="99"/>
    <w:semiHidden/>
    <w:rsid w:val="00177FB8"/>
    <w:pPr>
      <w:numPr>
        <w:numId w:val="37"/>
      </w:numPr>
      <w:contextualSpacing/>
    </w:pPr>
  </w:style>
  <w:style w:type="paragraph" w:styleId="ListNumber3">
    <w:name w:val="List Number 3"/>
    <w:basedOn w:val="Normal"/>
    <w:uiPriority w:val="99"/>
    <w:semiHidden/>
    <w:rsid w:val="00177FB8"/>
    <w:pPr>
      <w:numPr>
        <w:numId w:val="38"/>
      </w:numPr>
      <w:contextualSpacing/>
    </w:pPr>
  </w:style>
  <w:style w:type="paragraph" w:styleId="ListNumber4">
    <w:name w:val="List Number 4"/>
    <w:basedOn w:val="Normal"/>
    <w:uiPriority w:val="99"/>
    <w:semiHidden/>
    <w:rsid w:val="00177FB8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rsid w:val="00177FB8"/>
    <w:pPr>
      <w:numPr>
        <w:numId w:val="40"/>
      </w:numPr>
      <w:contextualSpacing/>
    </w:pPr>
  </w:style>
  <w:style w:type="table" w:styleId="ListTable1Light">
    <w:name w:val="List Table 1 Light"/>
    <w:basedOn w:val="TableNormal"/>
    <w:uiPriority w:val="46"/>
    <w:rsid w:val="00177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77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EF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EF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9F1" w:themeFill="accent1" w:themeFillTint="33"/>
      </w:tcPr>
    </w:tblStylePr>
    <w:tblStylePr w:type="band1Horz">
      <w:tblPr/>
      <w:tcPr>
        <w:shd w:val="clear" w:color="auto" w:fill="E7F9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77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A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A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9" w:themeFill="accent2" w:themeFillTint="33"/>
      </w:tcPr>
    </w:tblStylePr>
    <w:tblStylePr w:type="band1Horz">
      <w:tblPr/>
      <w:tcPr>
        <w:shd w:val="clear" w:color="auto" w:fill="DCF2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77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BF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BF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FC" w:themeFill="accent3" w:themeFillTint="33"/>
      </w:tcPr>
    </w:tblStylePr>
    <w:tblStylePr w:type="band1Horz">
      <w:tblPr/>
      <w:tcPr>
        <w:shd w:val="clear" w:color="auto" w:fill="E7E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77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C8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C8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FA" w:themeFill="accent4" w:themeFillTint="33"/>
      </w:tcPr>
    </w:tblStylePr>
    <w:tblStylePr w:type="band1Horz">
      <w:tblPr/>
      <w:tcPr>
        <w:shd w:val="clear" w:color="auto" w:fill="FAECF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77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96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96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DD" w:themeFill="accent5" w:themeFillTint="33"/>
      </w:tcPr>
    </w:tblStylePr>
    <w:tblStylePr w:type="band1Horz">
      <w:tblPr/>
      <w:tcPr>
        <w:shd w:val="clear" w:color="auto" w:fill="FEDBD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77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282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282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6" w:themeFillTint="33"/>
      </w:tcPr>
    </w:tblStylePr>
    <w:tblStylePr w:type="band1Horz">
      <w:tblPr/>
      <w:tcPr>
        <w:shd w:val="clear" w:color="auto" w:fill="D5D5D5" w:themeFill="accent6" w:themeFillTint="33"/>
      </w:tcPr>
    </w:tblStylePr>
  </w:style>
  <w:style w:type="table" w:styleId="ListTable2">
    <w:name w:val="List Table 2"/>
    <w:basedOn w:val="TableNormal"/>
    <w:uiPriority w:val="47"/>
    <w:rsid w:val="00177FB8"/>
    <w:tblPr>
      <w:tblStyleRowBandSize w:val="1"/>
      <w:tblStyleColBandSize w:val="1"/>
      <w:tblBorders>
        <w:top w:val="single" w:sz="4" w:space="0" w:color="FFFFFF" w:themeColor="text1" w:themeTint="99"/>
        <w:bottom w:val="single" w:sz="4" w:space="0" w:color="FFFFFF" w:themeColor="text1" w:themeTint="99"/>
        <w:insideH w:val="single" w:sz="4" w:space="0" w:color="FFFF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77FB8"/>
    <w:tblPr>
      <w:tblStyleRowBandSize w:val="1"/>
      <w:tblStyleColBandSize w:val="1"/>
      <w:tblBorders>
        <w:top w:val="single" w:sz="4" w:space="0" w:color="B7EFD7" w:themeColor="accent1" w:themeTint="99"/>
        <w:bottom w:val="single" w:sz="4" w:space="0" w:color="B7EFD7" w:themeColor="accent1" w:themeTint="99"/>
        <w:insideH w:val="single" w:sz="4" w:space="0" w:color="B7EF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9F1" w:themeFill="accent1" w:themeFillTint="33"/>
      </w:tcPr>
    </w:tblStylePr>
    <w:tblStylePr w:type="band1Horz">
      <w:tblPr/>
      <w:tcPr>
        <w:shd w:val="clear" w:color="auto" w:fill="E7F9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77FB8"/>
    <w:tblPr>
      <w:tblStyleRowBandSize w:val="1"/>
      <w:tblStyleColBandSize w:val="1"/>
      <w:tblBorders>
        <w:top w:val="single" w:sz="4" w:space="0" w:color="97DAEF" w:themeColor="accent2" w:themeTint="99"/>
        <w:bottom w:val="single" w:sz="4" w:space="0" w:color="97DAEF" w:themeColor="accent2" w:themeTint="99"/>
        <w:insideH w:val="single" w:sz="4" w:space="0" w:color="97DAE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9" w:themeFill="accent2" w:themeFillTint="33"/>
      </w:tcPr>
    </w:tblStylePr>
    <w:tblStylePr w:type="band1Horz">
      <w:tblPr/>
      <w:tcPr>
        <w:shd w:val="clear" w:color="auto" w:fill="DCF2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77FB8"/>
    <w:tblPr>
      <w:tblStyleRowBandSize w:val="1"/>
      <w:tblStyleColBandSize w:val="1"/>
      <w:tblBorders>
        <w:top w:val="single" w:sz="4" w:space="0" w:color="B7BFF8" w:themeColor="accent3" w:themeTint="99"/>
        <w:bottom w:val="single" w:sz="4" w:space="0" w:color="B7BFF8" w:themeColor="accent3" w:themeTint="99"/>
        <w:insideH w:val="single" w:sz="4" w:space="0" w:color="B7BF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FC" w:themeFill="accent3" w:themeFillTint="33"/>
      </w:tcPr>
    </w:tblStylePr>
    <w:tblStylePr w:type="band1Horz">
      <w:tblPr/>
      <w:tcPr>
        <w:shd w:val="clear" w:color="auto" w:fill="E7E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77FB8"/>
    <w:tblPr>
      <w:tblStyleRowBandSize w:val="1"/>
      <w:tblStyleColBandSize w:val="1"/>
      <w:tblBorders>
        <w:top w:val="single" w:sz="4" w:space="0" w:color="F2C8F2" w:themeColor="accent4" w:themeTint="99"/>
        <w:bottom w:val="single" w:sz="4" w:space="0" w:color="F2C8F2" w:themeColor="accent4" w:themeTint="99"/>
        <w:insideH w:val="single" w:sz="4" w:space="0" w:color="F2C8F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FA" w:themeFill="accent4" w:themeFillTint="33"/>
      </w:tcPr>
    </w:tblStylePr>
    <w:tblStylePr w:type="band1Horz">
      <w:tblPr/>
      <w:tcPr>
        <w:shd w:val="clear" w:color="auto" w:fill="FAECF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77FB8"/>
    <w:tblPr>
      <w:tblStyleRowBandSize w:val="1"/>
      <w:tblStyleColBandSize w:val="1"/>
      <w:tblBorders>
        <w:top w:val="single" w:sz="4" w:space="0" w:color="FD969B" w:themeColor="accent5" w:themeTint="99"/>
        <w:bottom w:val="single" w:sz="4" w:space="0" w:color="FD969B" w:themeColor="accent5" w:themeTint="99"/>
        <w:insideH w:val="single" w:sz="4" w:space="0" w:color="FD969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DD" w:themeFill="accent5" w:themeFillTint="33"/>
      </w:tcPr>
    </w:tblStylePr>
    <w:tblStylePr w:type="band1Horz">
      <w:tblPr/>
      <w:tcPr>
        <w:shd w:val="clear" w:color="auto" w:fill="FEDBD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77FB8"/>
    <w:tblPr>
      <w:tblStyleRowBandSize w:val="1"/>
      <w:tblStyleColBandSize w:val="1"/>
      <w:tblBorders>
        <w:top w:val="single" w:sz="4" w:space="0" w:color="828282" w:themeColor="accent6" w:themeTint="99"/>
        <w:bottom w:val="single" w:sz="4" w:space="0" w:color="828282" w:themeColor="accent6" w:themeTint="99"/>
        <w:insideH w:val="single" w:sz="4" w:space="0" w:color="82828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6" w:themeFillTint="33"/>
      </w:tcPr>
    </w:tblStylePr>
    <w:tblStylePr w:type="band1Horz">
      <w:tblPr/>
      <w:tcPr>
        <w:shd w:val="clear" w:color="auto" w:fill="D5D5D5" w:themeFill="accent6" w:themeFillTint="33"/>
      </w:tcPr>
    </w:tblStylePr>
  </w:style>
  <w:style w:type="table" w:styleId="ListTable3">
    <w:name w:val="List Table 3"/>
    <w:basedOn w:val="TableNormal"/>
    <w:uiPriority w:val="48"/>
    <w:rsid w:val="00177FB8"/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</w:tblBorders>
    </w:tblPr>
    <w:tblStylePr w:type="firstRow">
      <w:rPr>
        <w:b/>
        <w:bCs/>
        <w:color w:val="303030" w:themeColor="background1"/>
      </w:rPr>
      <w:tblPr/>
      <w:tcPr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  <w:shd w:val="clear" w:color="auto" w:fill="30303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30303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303030" w:themeFill="background1"/>
      </w:tcPr>
    </w:tblStylePr>
    <w:tblStylePr w:type="band1Vert">
      <w:tblPr/>
      <w:tcPr>
        <w:tcBorders>
          <w:left w:val="single" w:sz="4" w:space="0" w:color="FFFFFF" w:themeColor="text1"/>
          <w:right w:val="single" w:sz="4" w:space="0" w:color="FFFFFF" w:themeColor="text1"/>
        </w:tcBorders>
      </w:tcPr>
    </w:tblStylePr>
    <w:tblStylePr w:type="band1Horz">
      <w:tblPr/>
      <w:tcPr>
        <w:tcBorders>
          <w:top w:val="single" w:sz="4" w:space="0" w:color="FFFFFF" w:themeColor="text1"/>
          <w:bottom w:val="single" w:sz="4" w:space="0" w:color="FFFFF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text1"/>
          <w:left w:val="nil"/>
        </w:tcBorders>
      </w:tcPr>
    </w:tblStylePr>
    <w:tblStylePr w:type="swCell">
      <w:tblPr/>
      <w:tcPr>
        <w:tcBorders>
          <w:top w:val="double" w:sz="4" w:space="0" w:color="FFFFFF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77FB8"/>
    <w:tblPr>
      <w:tblStyleRowBandSize w:val="1"/>
      <w:tblStyleColBandSize w:val="1"/>
      <w:tblBorders>
        <w:top w:val="single" w:sz="4" w:space="0" w:color="88E5BD" w:themeColor="accent1"/>
        <w:left w:val="single" w:sz="4" w:space="0" w:color="88E5BD" w:themeColor="accent1"/>
        <w:bottom w:val="single" w:sz="4" w:space="0" w:color="88E5BD" w:themeColor="accent1"/>
        <w:right w:val="single" w:sz="4" w:space="0" w:color="88E5BD" w:themeColor="accent1"/>
      </w:tblBorders>
    </w:tblPr>
    <w:tblStylePr w:type="firstRow">
      <w:rPr>
        <w:b/>
        <w:bCs/>
        <w:color w:val="303030" w:themeColor="background1"/>
      </w:rPr>
      <w:tblPr/>
      <w:tcPr>
        <w:shd w:val="clear" w:color="auto" w:fill="88E5BD" w:themeFill="accent1"/>
      </w:tcPr>
    </w:tblStylePr>
    <w:tblStylePr w:type="lastRow">
      <w:rPr>
        <w:b/>
        <w:bCs/>
      </w:rPr>
      <w:tblPr/>
      <w:tcPr>
        <w:tcBorders>
          <w:top w:val="double" w:sz="4" w:space="0" w:color="88E5BD" w:themeColor="accent1"/>
        </w:tcBorders>
        <w:shd w:val="clear" w:color="auto" w:fill="30303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30303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303030" w:themeFill="background1"/>
      </w:tcPr>
    </w:tblStylePr>
    <w:tblStylePr w:type="band1Vert">
      <w:tblPr/>
      <w:tcPr>
        <w:tcBorders>
          <w:left w:val="single" w:sz="4" w:space="0" w:color="88E5BD" w:themeColor="accent1"/>
          <w:right w:val="single" w:sz="4" w:space="0" w:color="88E5BD" w:themeColor="accent1"/>
        </w:tcBorders>
      </w:tcPr>
    </w:tblStylePr>
    <w:tblStylePr w:type="band1Horz">
      <w:tblPr/>
      <w:tcPr>
        <w:tcBorders>
          <w:top w:val="single" w:sz="4" w:space="0" w:color="88E5BD" w:themeColor="accent1"/>
          <w:bottom w:val="single" w:sz="4" w:space="0" w:color="88E5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E5BD" w:themeColor="accent1"/>
          <w:left w:val="nil"/>
        </w:tcBorders>
      </w:tcPr>
    </w:tblStylePr>
    <w:tblStylePr w:type="swCell">
      <w:tblPr/>
      <w:tcPr>
        <w:tcBorders>
          <w:top w:val="double" w:sz="4" w:space="0" w:color="88E5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77FB8"/>
    <w:tblPr>
      <w:tblStyleRowBandSize w:val="1"/>
      <w:tblStyleColBandSize w:val="1"/>
      <w:tblBorders>
        <w:top w:val="single" w:sz="4" w:space="0" w:color="53C2E5" w:themeColor="accent2"/>
        <w:left w:val="single" w:sz="4" w:space="0" w:color="53C2E5" w:themeColor="accent2"/>
        <w:bottom w:val="single" w:sz="4" w:space="0" w:color="53C2E5" w:themeColor="accent2"/>
        <w:right w:val="single" w:sz="4" w:space="0" w:color="53C2E5" w:themeColor="accent2"/>
      </w:tblBorders>
    </w:tblPr>
    <w:tblStylePr w:type="firstRow">
      <w:rPr>
        <w:b/>
        <w:bCs/>
        <w:color w:val="303030" w:themeColor="background1"/>
      </w:rPr>
      <w:tblPr/>
      <w:tcPr>
        <w:shd w:val="clear" w:color="auto" w:fill="53C2E5" w:themeFill="accent2"/>
      </w:tcPr>
    </w:tblStylePr>
    <w:tblStylePr w:type="lastRow">
      <w:rPr>
        <w:b/>
        <w:bCs/>
      </w:rPr>
      <w:tblPr/>
      <w:tcPr>
        <w:tcBorders>
          <w:top w:val="double" w:sz="4" w:space="0" w:color="53C2E5" w:themeColor="accent2"/>
        </w:tcBorders>
        <w:shd w:val="clear" w:color="auto" w:fill="30303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30303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303030" w:themeFill="background1"/>
      </w:tcPr>
    </w:tblStylePr>
    <w:tblStylePr w:type="band1Vert">
      <w:tblPr/>
      <w:tcPr>
        <w:tcBorders>
          <w:left w:val="single" w:sz="4" w:space="0" w:color="53C2E5" w:themeColor="accent2"/>
          <w:right w:val="single" w:sz="4" w:space="0" w:color="53C2E5" w:themeColor="accent2"/>
        </w:tcBorders>
      </w:tcPr>
    </w:tblStylePr>
    <w:tblStylePr w:type="band1Horz">
      <w:tblPr/>
      <w:tcPr>
        <w:tcBorders>
          <w:top w:val="single" w:sz="4" w:space="0" w:color="53C2E5" w:themeColor="accent2"/>
          <w:bottom w:val="single" w:sz="4" w:space="0" w:color="53C2E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C2E5" w:themeColor="accent2"/>
          <w:left w:val="nil"/>
        </w:tcBorders>
      </w:tcPr>
    </w:tblStylePr>
    <w:tblStylePr w:type="swCell">
      <w:tblPr/>
      <w:tcPr>
        <w:tcBorders>
          <w:top w:val="double" w:sz="4" w:space="0" w:color="53C2E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77FB8"/>
    <w:tblPr>
      <w:tblStyleRowBandSize w:val="1"/>
      <w:tblStyleColBandSize w:val="1"/>
      <w:tblBorders>
        <w:top w:val="single" w:sz="4" w:space="0" w:color="8996F4" w:themeColor="accent3"/>
        <w:left w:val="single" w:sz="4" w:space="0" w:color="8996F4" w:themeColor="accent3"/>
        <w:bottom w:val="single" w:sz="4" w:space="0" w:color="8996F4" w:themeColor="accent3"/>
        <w:right w:val="single" w:sz="4" w:space="0" w:color="8996F4" w:themeColor="accent3"/>
      </w:tblBorders>
    </w:tblPr>
    <w:tblStylePr w:type="firstRow">
      <w:rPr>
        <w:b/>
        <w:bCs/>
        <w:color w:val="303030" w:themeColor="background1"/>
      </w:rPr>
      <w:tblPr/>
      <w:tcPr>
        <w:shd w:val="clear" w:color="auto" w:fill="8996F4" w:themeFill="accent3"/>
      </w:tcPr>
    </w:tblStylePr>
    <w:tblStylePr w:type="lastRow">
      <w:rPr>
        <w:b/>
        <w:bCs/>
      </w:rPr>
      <w:tblPr/>
      <w:tcPr>
        <w:tcBorders>
          <w:top w:val="double" w:sz="4" w:space="0" w:color="8996F4" w:themeColor="accent3"/>
        </w:tcBorders>
        <w:shd w:val="clear" w:color="auto" w:fill="30303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30303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303030" w:themeFill="background1"/>
      </w:tcPr>
    </w:tblStylePr>
    <w:tblStylePr w:type="band1Vert">
      <w:tblPr/>
      <w:tcPr>
        <w:tcBorders>
          <w:left w:val="single" w:sz="4" w:space="0" w:color="8996F4" w:themeColor="accent3"/>
          <w:right w:val="single" w:sz="4" w:space="0" w:color="8996F4" w:themeColor="accent3"/>
        </w:tcBorders>
      </w:tcPr>
    </w:tblStylePr>
    <w:tblStylePr w:type="band1Horz">
      <w:tblPr/>
      <w:tcPr>
        <w:tcBorders>
          <w:top w:val="single" w:sz="4" w:space="0" w:color="8996F4" w:themeColor="accent3"/>
          <w:bottom w:val="single" w:sz="4" w:space="0" w:color="8996F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96F4" w:themeColor="accent3"/>
          <w:left w:val="nil"/>
        </w:tcBorders>
      </w:tcPr>
    </w:tblStylePr>
    <w:tblStylePr w:type="swCell">
      <w:tblPr/>
      <w:tcPr>
        <w:tcBorders>
          <w:top w:val="double" w:sz="4" w:space="0" w:color="8996F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77FB8"/>
    <w:tblPr>
      <w:tblStyleRowBandSize w:val="1"/>
      <w:tblStyleColBandSize w:val="1"/>
      <w:tblBorders>
        <w:top w:val="single" w:sz="4" w:space="0" w:color="EAA4EA" w:themeColor="accent4"/>
        <w:left w:val="single" w:sz="4" w:space="0" w:color="EAA4EA" w:themeColor="accent4"/>
        <w:bottom w:val="single" w:sz="4" w:space="0" w:color="EAA4EA" w:themeColor="accent4"/>
        <w:right w:val="single" w:sz="4" w:space="0" w:color="EAA4EA" w:themeColor="accent4"/>
      </w:tblBorders>
    </w:tblPr>
    <w:tblStylePr w:type="firstRow">
      <w:rPr>
        <w:b/>
        <w:bCs/>
        <w:color w:val="303030" w:themeColor="background1"/>
      </w:rPr>
      <w:tblPr/>
      <w:tcPr>
        <w:shd w:val="clear" w:color="auto" w:fill="EAA4EA" w:themeFill="accent4"/>
      </w:tcPr>
    </w:tblStylePr>
    <w:tblStylePr w:type="lastRow">
      <w:rPr>
        <w:b/>
        <w:bCs/>
      </w:rPr>
      <w:tblPr/>
      <w:tcPr>
        <w:tcBorders>
          <w:top w:val="double" w:sz="4" w:space="0" w:color="EAA4EA" w:themeColor="accent4"/>
        </w:tcBorders>
        <w:shd w:val="clear" w:color="auto" w:fill="30303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30303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303030" w:themeFill="background1"/>
      </w:tcPr>
    </w:tblStylePr>
    <w:tblStylePr w:type="band1Vert">
      <w:tblPr/>
      <w:tcPr>
        <w:tcBorders>
          <w:left w:val="single" w:sz="4" w:space="0" w:color="EAA4EA" w:themeColor="accent4"/>
          <w:right w:val="single" w:sz="4" w:space="0" w:color="EAA4EA" w:themeColor="accent4"/>
        </w:tcBorders>
      </w:tcPr>
    </w:tblStylePr>
    <w:tblStylePr w:type="band1Horz">
      <w:tblPr/>
      <w:tcPr>
        <w:tcBorders>
          <w:top w:val="single" w:sz="4" w:space="0" w:color="EAA4EA" w:themeColor="accent4"/>
          <w:bottom w:val="single" w:sz="4" w:space="0" w:color="EAA4E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A4EA" w:themeColor="accent4"/>
          <w:left w:val="nil"/>
        </w:tcBorders>
      </w:tcPr>
    </w:tblStylePr>
    <w:tblStylePr w:type="swCell">
      <w:tblPr/>
      <w:tcPr>
        <w:tcBorders>
          <w:top w:val="double" w:sz="4" w:space="0" w:color="EAA4E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77FB8"/>
    <w:tblPr>
      <w:tblStyleRowBandSize w:val="1"/>
      <w:tblStyleColBandSize w:val="1"/>
      <w:tblBorders>
        <w:top w:val="single" w:sz="4" w:space="0" w:color="FC515B" w:themeColor="accent5"/>
        <w:left w:val="single" w:sz="4" w:space="0" w:color="FC515B" w:themeColor="accent5"/>
        <w:bottom w:val="single" w:sz="4" w:space="0" w:color="FC515B" w:themeColor="accent5"/>
        <w:right w:val="single" w:sz="4" w:space="0" w:color="FC515B" w:themeColor="accent5"/>
      </w:tblBorders>
    </w:tblPr>
    <w:tblStylePr w:type="firstRow">
      <w:rPr>
        <w:b/>
        <w:bCs/>
        <w:color w:val="303030" w:themeColor="background1"/>
      </w:rPr>
      <w:tblPr/>
      <w:tcPr>
        <w:shd w:val="clear" w:color="auto" w:fill="FC515B" w:themeFill="accent5"/>
      </w:tcPr>
    </w:tblStylePr>
    <w:tblStylePr w:type="lastRow">
      <w:rPr>
        <w:b/>
        <w:bCs/>
      </w:rPr>
      <w:tblPr/>
      <w:tcPr>
        <w:tcBorders>
          <w:top w:val="double" w:sz="4" w:space="0" w:color="FC515B" w:themeColor="accent5"/>
        </w:tcBorders>
        <w:shd w:val="clear" w:color="auto" w:fill="30303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30303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303030" w:themeFill="background1"/>
      </w:tcPr>
    </w:tblStylePr>
    <w:tblStylePr w:type="band1Vert">
      <w:tblPr/>
      <w:tcPr>
        <w:tcBorders>
          <w:left w:val="single" w:sz="4" w:space="0" w:color="FC515B" w:themeColor="accent5"/>
          <w:right w:val="single" w:sz="4" w:space="0" w:color="FC515B" w:themeColor="accent5"/>
        </w:tcBorders>
      </w:tcPr>
    </w:tblStylePr>
    <w:tblStylePr w:type="band1Horz">
      <w:tblPr/>
      <w:tcPr>
        <w:tcBorders>
          <w:top w:val="single" w:sz="4" w:space="0" w:color="FC515B" w:themeColor="accent5"/>
          <w:bottom w:val="single" w:sz="4" w:space="0" w:color="FC515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515B" w:themeColor="accent5"/>
          <w:left w:val="nil"/>
        </w:tcBorders>
      </w:tcPr>
    </w:tblStylePr>
    <w:tblStylePr w:type="swCell">
      <w:tblPr/>
      <w:tcPr>
        <w:tcBorders>
          <w:top w:val="double" w:sz="4" w:space="0" w:color="FC515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77FB8"/>
    <w:tblPr>
      <w:tblStyleRowBandSize w:val="1"/>
      <w:tblStyleColBandSize w:val="1"/>
      <w:tblBorders>
        <w:top w:val="single" w:sz="4" w:space="0" w:color="303030" w:themeColor="accent6"/>
        <w:left w:val="single" w:sz="4" w:space="0" w:color="303030" w:themeColor="accent6"/>
        <w:bottom w:val="single" w:sz="4" w:space="0" w:color="303030" w:themeColor="accent6"/>
        <w:right w:val="single" w:sz="4" w:space="0" w:color="303030" w:themeColor="accent6"/>
      </w:tblBorders>
    </w:tblPr>
    <w:tblStylePr w:type="firstRow">
      <w:rPr>
        <w:b/>
        <w:bCs/>
        <w:color w:val="303030" w:themeColor="background1"/>
      </w:rPr>
      <w:tblPr/>
      <w:tcPr>
        <w:shd w:val="clear" w:color="auto" w:fill="303030" w:themeFill="accent6"/>
      </w:tcPr>
    </w:tblStylePr>
    <w:tblStylePr w:type="lastRow">
      <w:rPr>
        <w:b/>
        <w:bCs/>
      </w:rPr>
      <w:tblPr/>
      <w:tcPr>
        <w:tcBorders>
          <w:top w:val="double" w:sz="4" w:space="0" w:color="303030" w:themeColor="accent6"/>
        </w:tcBorders>
        <w:shd w:val="clear" w:color="auto" w:fill="30303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30303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303030" w:themeFill="background1"/>
      </w:tcPr>
    </w:tblStylePr>
    <w:tblStylePr w:type="band1Vert">
      <w:tblPr/>
      <w:tcPr>
        <w:tcBorders>
          <w:left w:val="single" w:sz="4" w:space="0" w:color="303030" w:themeColor="accent6"/>
          <w:right w:val="single" w:sz="4" w:space="0" w:color="303030" w:themeColor="accent6"/>
        </w:tcBorders>
      </w:tcPr>
    </w:tblStylePr>
    <w:tblStylePr w:type="band1Horz">
      <w:tblPr/>
      <w:tcPr>
        <w:tcBorders>
          <w:top w:val="single" w:sz="4" w:space="0" w:color="303030" w:themeColor="accent6"/>
          <w:bottom w:val="single" w:sz="4" w:space="0" w:color="30303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030" w:themeColor="accent6"/>
          <w:left w:val="nil"/>
        </w:tcBorders>
      </w:tcPr>
    </w:tblStylePr>
    <w:tblStylePr w:type="swCell">
      <w:tblPr/>
      <w:tcPr>
        <w:tcBorders>
          <w:top w:val="double" w:sz="4" w:space="0" w:color="30303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77FB8"/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</w:tblBorders>
    </w:tblPr>
    <w:tblStylePr w:type="firstRow">
      <w:rPr>
        <w:b/>
        <w:bCs/>
        <w:color w:val="303030" w:themeColor="background1"/>
      </w:rPr>
      <w:tblPr/>
      <w:tcPr>
        <w:tcBorders>
          <w:top w:val="single" w:sz="4" w:space="0" w:color="FFFFFF" w:themeColor="text1"/>
          <w:left w:val="single" w:sz="4" w:space="0" w:color="FFFFFF" w:themeColor="text1"/>
          <w:bottom w:val="single" w:sz="4" w:space="0" w:color="FFFFFF" w:themeColor="text1"/>
          <w:right w:val="single" w:sz="4" w:space="0" w:color="FFFFFF" w:themeColor="text1"/>
          <w:insideH w:val="nil"/>
        </w:tcBorders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77FB8"/>
    <w:tblPr>
      <w:tblStyleRowBandSize w:val="1"/>
      <w:tblStyleColBandSize w:val="1"/>
      <w:tblBorders>
        <w:top w:val="single" w:sz="4" w:space="0" w:color="B7EFD7" w:themeColor="accent1" w:themeTint="99"/>
        <w:left w:val="single" w:sz="4" w:space="0" w:color="B7EFD7" w:themeColor="accent1" w:themeTint="99"/>
        <w:bottom w:val="single" w:sz="4" w:space="0" w:color="B7EFD7" w:themeColor="accent1" w:themeTint="99"/>
        <w:right w:val="single" w:sz="4" w:space="0" w:color="B7EFD7" w:themeColor="accent1" w:themeTint="99"/>
        <w:insideH w:val="single" w:sz="4" w:space="0" w:color="B7EFD7" w:themeColor="accent1" w:themeTint="99"/>
      </w:tblBorders>
    </w:tblPr>
    <w:tblStylePr w:type="firstRow">
      <w:rPr>
        <w:b/>
        <w:bCs/>
        <w:color w:val="303030" w:themeColor="background1"/>
      </w:rPr>
      <w:tblPr/>
      <w:tcPr>
        <w:tcBorders>
          <w:top w:val="single" w:sz="4" w:space="0" w:color="88E5BD" w:themeColor="accent1"/>
          <w:left w:val="single" w:sz="4" w:space="0" w:color="88E5BD" w:themeColor="accent1"/>
          <w:bottom w:val="single" w:sz="4" w:space="0" w:color="88E5BD" w:themeColor="accent1"/>
          <w:right w:val="single" w:sz="4" w:space="0" w:color="88E5BD" w:themeColor="accent1"/>
          <w:insideH w:val="nil"/>
        </w:tcBorders>
        <w:shd w:val="clear" w:color="auto" w:fill="88E5BD" w:themeFill="accent1"/>
      </w:tcPr>
    </w:tblStylePr>
    <w:tblStylePr w:type="lastRow">
      <w:rPr>
        <w:b/>
        <w:bCs/>
      </w:rPr>
      <w:tblPr/>
      <w:tcPr>
        <w:tcBorders>
          <w:top w:val="double" w:sz="4" w:space="0" w:color="B7EF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9F1" w:themeFill="accent1" w:themeFillTint="33"/>
      </w:tcPr>
    </w:tblStylePr>
    <w:tblStylePr w:type="band1Horz">
      <w:tblPr/>
      <w:tcPr>
        <w:shd w:val="clear" w:color="auto" w:fill="E7F9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77FB8"/>
    <w:tblPr>
      <w:tblStyleRowBandSize w:val="1"/>
      <w:tblStyleColBandSize w:val="1"/>
      <w:tblBorders>
        <w:top w:val="single" w:sz="4" w:space="0" w:color="97DAEF" w:themeColor="accent2" w:themeTint="99"/>
        <w:left w:val="single" w:sz="4" w:space="0" w:color="97DAEF" w:themeColor="accent2" w:themeTint="99"/>
        <w:bottom w:val="single" w:sz="4" w:space="0" w:color="97DAEF" w:themeColor="accent2" w:themeTint="99"/>
        <w:right w:val="single" w:sz="4" w:space="0" w:color="97DAEF" w:themeColor="accent2" w:themeTint="99"/>
        <w:insideH w:val="single" w:sz="4" w:space="0" w:color="97DAEF" w:themeColor="accent2" w:themeTint="99"/>
      </w:tblBorders>
    </w:tblPr>
    <w:tblStylePr w:type="firstRow">
      <w:rPr>
        <w:b/>
        <w:bCs/>
        <w:color w:val="303030" w:themeColor="background1"/>
      </w:rPr>
      <w:tblPr/>
      <w:tcPr>
        <w:tcBorders>
          <w:top w:val="single" w:sz="4" w:space="0" w:color="53C2E5" w:themeColor="accent2"/>
          <w:left w:val="single" w:sz="4" w:space="0" w:color="53C2E5" w:themeColor="accent2"/>
          <w:bottom w:val="single" w:sz="4" w:space="0" w:color="53C2E5" w:themeColor="accent2"/>
          <w:right w:val="single" w:sz="4" w:space="0" w:color="53C2E5" w:themeColor="accent2"/>
          <w:insideH w:val="nil"/>
        </w:tcBorders>
        <w:shd w:val="clear" w:color="auto" w:fill="53C2E5" w:themeFill="accent2"/>
      </w:tcPr>
    </w:tblStylePr>
    <w:tblStylePr w:type="lastRow">
      <w:rPr>
        <w:b/>
        <w:bCs/>
      </w:rPr>
      <w:tblPr/>
      <w:tcPr>
        <w:tcBorders>
          <w:top w:val="double" w:sz="4" w:space="0" w:color="97DA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9" w:themeFill="accent2" w:themeFillTint="33"/>
      </w:tcPr>
    </w:tblStylePr>
    <w:tblStylePr w:type="band1Horz">
      <w:tblPr/>
      <w:tcPr>
        <w:shd w:val="clear" w:color="auto" w:fill="DCF2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77FB8"/>
    <w:tblPr>
      <w:tblStyleRowBandSize w:val="1"/>
      <w:tblStyleColBandSize w:val="1"/>
      <w:tblBorders>
        <w:top w:val="single" w:sz="4" w:space="0" w:color="B7BFF8" w:themeColor="accent3" w:themeTint="99"/>
        <w:left w:val="single" w:sz="4" w:space="0" w:color="B7BFF8" w:themeColor="accent3" w:themeTint="99"/>
        <w:bottom w:val="single" w:sz="4" w:space="0" w:color="B7BFF8" w:themeColor="accent3" w:themeTint="99"/>
        <w:right w:val="single" w:sz="4" w:space="0" w:color="B7BFF8" w:themeColor="accent3" w:themeTint="99"/>
        <w:insideH w:val="single" w:sz="4" w:space="0" w:color="B7BFF8" w:themeColor="accent3" w:themeTint="99"/>
      </w:tblBorders>
    </w:tblPr>
    <w:tblStylePr w:type="firstRow">
      <w:rPr>
        <w:b/>
        <w:bCs/>
        <w:color w:val="303030" w:themeColor="background1"/>
      </w:rPr>
      <w:tblPr/>
      <w:tcPr>
        <w:tcBorders>
          <w:top w:val="single" w:sz="4" w:space="0" w:color="8996F4" w:themeColor="accent3"/>
          <w:left w:val="single" w:sz="4" w:space="0" w:color="8996F4" w:themeColor="accent3"/>
          <w:bottom w:val="single" w:sz="4" w:space="0" w:color="8996F4" w:themeColor="accent3"/>
          <w:right w:val="single" w:sz="4" w:space="0" w:color="8996F4" w:themeColor="accent3"/>
          <w:insideH w:val="nil"/>
        </w:tcBorders>
        <w:shd w:val="clear" w:color="auto" w:fill="8996F4" w:themeFill="accent3"/>
      </w:tcPr>
    </w:tblStylePr>
    <w:tblStylePr w:type="lastRow">
      <w:rPr>
        <w:b/>
        <w:bCs/>
      </w:rPr>
      <w:tblPr/>
      <w:tcPr>
        <w:tcBorders>
          <w:top w:val="double" w:sz="4" w:space="0" w:color="B7BF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FC" w:themeFill="accent3" w:themeFillTint="33"/>
      </w:tcPr>
    </w:tblStylePr>
    <w:tblStylePr w:type="band1Horz">
      <w:tblPr/>
      <w:tcPr>
        <w:shd w:val="clear" w:color="auto" w:fill="E7E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77FB8"/>
    <w:tblPr>
      <w:tblStyleRowBandSize w:val="1"/>
      <w:tblStyleColBandSize w:val="1"/>
      <w:tblBorders>
        <w:top w:val="single" w:sz="4" w:space="0" w:color="F2C8F2" w:themeColor="accent4" w:themeTint="99"/>
        <w:left w:val="single" w:sz="4" w:space="0" w:color="F2C8F2" w:themeColor="accent4" w:themeTint="99"/>
        <w:bottom w:val="single" w:sz="4" w:space="0" w:color="F2C8F2" w:themeColor="accent4" w:themeTint="99"/>
        <w:right w:val="single" w:sz="4" w:space="0" w:color="F2C8F2" w:themeColor="accent4" w:themeTint="99"/>
        <w:insideH w:val="single" w:sz="4" w:space="0" w:color="F2C8F2" w:themeColor="accent4" w:themeTint="99"/>
      </w:tblBorders>
    </w:tblPr>
    <w:tblStylePr w:type="firstRow">
      <w:rPr>
        <w:b/>
        <w:bCs/>
        <w:color w:val="303030" w:themeColor="background1"/>
      </w:rPr>
      <w:tblPr/>
      <w:tcPr>
        <w:tcBorders>
          <w:top w:val="single" w:sz="4" w:space="0" w:color="EAA4EA" w:themeColor="accent4"/>
          <w:left w:val="single" w:sz="4" w:space="0" w:color="EAA4EA" w:themeColor="accent4"/>
          <w:bottom w:val="single" w:sz="4" w:space="0" w:color="EAA4EA" w:themeColor="accent4"/>
          <w:right w:val="single" w:sz="4" w:space="0" w:color="EAA4EA" w:themeColor="accent4"/>
          <w:insideH w:val="nil"/>
        </w:tcBorders>
        <w:shd w:val="clear" w:color="auto" w:fill="EAA4EA" w:themeFill="accent4"/>
      </w:tcPr>
    </w:tblStylePr>
    <w:tblStylePr w:type="lastRow">
      <w:rPr>
        <w:b/>
        <w:bCs/>
      </w:rPr>
      <w:tblPr/>
      <w:tcPr>
        <w:tcBorders>
          <w:top w:val="double" w:sz="4" w:space="0" w:color="F2C8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FA" w:themeFill="accent4" w:themeFillTint="33"/>
      </w:tcPr>
    </w:tblStylePr>
    <w:tblStylePr w:type="band1Horz">
      <w:tblPr/>
      <w:tcPr>
        <w:shd w:val="clear" w:color="auto" w:fill="FAECF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77FB8"/>
    <w:tblPr>
      <w:tblStyleRowBandSize w:val="1"/>
      <w:tblStyleColBandSize w:val="1"/>
      <w:tblBorders>
        <w:top w:val="single" w:sz="4" w:space="0" w:color="FD969B" w:themeColor="accent5" w:themeTint="99"/>
        <w:left w:val="single" w:sz="4" w:space="0" w:color="FD969B" w:themeColor="accent5" w:themeTint="99"/>
        <w:bottom w:val="single" w:sz="4" w:space="0" w:color="FD969B" w:themeColor="accent5" w:themeTint="99"/>
        <w:right w:val="single" w:sz="4" w:space="0" w:color="FD969B" w:themeColor="accent5" w:themeTint="99"/>
        <w:insideH w:val="single" w:sz="4" w:space="0" w:color="FD969B" w:themeColor="accent5" w:themeTint="99"/>
      </w:tblBorders>
    </w:tblPr>
    <w:tblStylePr w:type="firstRow">
      <w:rPr>
        <w:b/>
        <w:bCs/>
        <w:color w:val="303030" w:themeColor="background1"/>
      </w:rPr>
      <w:tblPr/>
      <w:tcPr>
        <w:tcBorders>
          <w:top w:val="single" w:sz="4" w:space="0" w:color="FC515B" w:themeColor="accent5"/>
          <w:left w:val="single" w:sz="4" w:space="0" w:color="FC515B" w:themeColor="accent5"/>
          <w:bottom w:val="single" w:sz="4" w:space="0" w:color="FC515B" w:themeColor="accent5"/>
          <w:right w:val="single" w:sz="4" w:space="0" w:color="FC515B" w:themeColor="accent5"/>
          <w:insideH w:val="nil"/>
        </w:tcBorders>
        <w:shd w:val="clear" w:color="auto" w:fill="FC515B" w:themeFill="accent5"/>
      </w:tcPr>
    </w:tblStylePr>
    <w:tblStylePr w:type="lastRow">
      <w:rPr>
        <w:b/>
        <w:bCs/>
      </w:rPr>
      <w:tblPr/>
      <w:tcPr>
        <w:tcBorders>
          <w:top w:val="double" w:sz="4" w:space="0" w:color="FD96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DD" w:themeFill="accent5" w:themeFillTint="33"/>
      </w:tcPr>
    </w:tblStylePr>
    <w:tblStylePr w:type="band1Horz">
      <w:tblPr/>
      <w:tcPr>
        <w:shd w:val="clear" w:color="auto" w:fill="FEDBD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77FB8"/>
    <w:tblPr>
      <w:tblStyleRowBandSize w:val="1"/>
      <w:tblStyleColBandSize w:val="1"/>
      <w:tblBorders>
        <w:top w:val="single" w:sz="4" w:space="0" w:color="828282" w:themeColor="accent6" w:themeTint="99"/>
        <w:left w:val="single" w:sz="4" w:space="0" w:color="828282" w:themeColor="accent6" w:themeTint="99"/>
        <w:bottom w:val="single" w:sz="4" w:space="0" w:color="828282" w:themeColor="accent6" w:themeTint="99"/>
        <w:right w:val="single" w:sz="4" w:space="0" w:color="828282" w:themeColor="accent6" w:themeTint="99"/>
        <w:insideH w:val="single" w:sz="4" w:space="0" w:color="828282" w:themeColor="accent6" w:themeTint="99"/>
      </w:tblBorders>
    </w:tblPr>
    <w:tblStylePr w:type="firstRow">
      <w:rPr>
        <w:b/>
        <w:bCs/>
        <w:color w:val="303030" w:themeColor="background1"/>
      </w:rPr>
      <w:tblPr/>
      <w:tcPr>
        <w:tcBorders>
          <w:top w:val="single" w:sz="4" w:space="0" w:color="303030" w:themeColor="accent6"/>
          <w:left w:val="single" w:sz="4" w:space="0" w:color="303030" w:themeColor="accent6"/>
          <w:bottom w:val="single" w:sz="4" w:space="0" w:color="303030" w:themeColor="accent6"/>
          <w:right w:val="single" w:sz="4" w:space="0" w:color="303030" w:themeColor="accent6"/>
          <w:insideH w:val="nil"/>
        </w:tcBorders>
        <w:shd w:val="clear" w:color="auto" w:fill="303030" w:themeFill="accent6"/>
      </w:tcPr>
    </w:tblStylePr>
    <w:tblStylePr w:type="lastRow">
      <w:rPr>
        <w:b/>
        <w:bCs/>
      </w:rPr>
      <w:tblPr/>
      <w:tcPr>
        <w:tcBorders>
          <w:top w:val="double" w:sz="4" w:space="0" w:color="8282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6" w:themeFillTint="33"/>
      </w:tcPr>
    </w:tblStylePr>
    <w:tblStylePr w:type="band1Horz">
      <w:tblPr/>
      <w:tcPr>
        <w:shd w:val="clear" w:color="auto" w:fill="D5D5D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77FB8"/>
    <w:rPr>
      <w:color w:val="303030" w:themeColor="background1"/>
    </w:rPr>
    <w:tblPr>
      <w:tblStyleRowBandSize w:val="1"/>
      <w:tblStyleColBandSize w:val="1"/>
      <w:tblBorders>
        <w:top w:val="single" w:sz="24" w:space="0" w:color="FFFFFF" w:themeColor="text1"/>
        <w:left w:val="single" w:sz="24" w:space="0" w:color="FFFFFF" w:themeColor="text1"/>
        <w:bottom w:val="single" w:sz="24" w:space="0" w:color="FFFFFF" w:themeColor="text1"/>
        <w:right w:val="single" w:sz="24" w:space="0" w:color="FFFFFF" w:themeColor="text1"/>
      </w:tblBorders>
    </w:tblPr>
    <w:tcPr>
      <w:shd w:val="clear" w:color="auto" w:fill="FFFFFF" w:themeFill="text1"/>
    </w:tcPr>
    <w:tblStylePr w:type="firstRow">
      <w:rPr>
        <w:b/>
        <w:bCs/>
      </w:rPr>
      <w:tblPr/>
      <w:tcPr>
        <w:tcBorders>
          <w:bottom w:val="single" w:sz="18" w:space="0" w:color="303030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303030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303030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303030" w:themeColor="background1"/>
        </w:tcBorders>
      </w:tcPr>
    </w:tblStylePr>
    <w:tblStylePr w:type="band1Vert">
      <w:tblPr/>
      <w:tcPr>
        <w:tcBorders>
          <w:left w:val="single" w:sz="4" w:space="0" w:color="303030" w:themeColor="background1"/>
          <w:right w:val="single" w:sz="4" w:space="0" w:color="303030" w:themeColor="background1"/>
        </w:tcBorders>
      </w:tcPr>
    </w:tblStylePr>
    <w:tblStylePr w:type="band2Vert">
      <w:tblPr/>
      <w:tcPr>
        <w:tcBorders>
          <w:left w:val="single" w:sz="4" w:space="0" w:color="303030" w:themeColor="background1"/>
          <w:right w:val="single" w:sz="4" w:space="0" w:color="303030" w:themeColor="background1"/>
        </w:tcBorders>
      </w:tcPr>
    </w:tblStylePr>
    <w:tblStylePr w:type="band1Horz">
      <w:tblPr/>
      <w:tcPr>
        <w:tcBorders>
          <w:top w:val="single" w:sz="4" w:space="0" w:color="303030" w:themeColor="background1"/>
          <w:bottom w:val="single" w:sz="4" w:space="0" w:color="303030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77FB8"/>
    <w:rPr>
      <w:color w:val="303030" w:themeColor="background1"/>
    </w:rPr>
    <w:tblPr>
      <w:tblStyleRowBandSize w:val="1"/>
      <w:tblStyleColBandSize w:val="1"/>
      <w:tblBorders>
        <w:top w:val="single" w:sz="24" w:space="0" w:color="88E5BD" w:themeColor="accent1"/>
        <w:left w:val="single" w:sz="24" w:space="0" w:color="88E5BD" w:themeColor="accent1"/>
        <w:bottom w:val="single" w:sz="24" w:space="0" w:color="88E5BD" w:themeColor="accent1"/>
        <w:right w:val="single" w:sz="24" w:space="0" w:color="88E5BD" w:themeColor="accent1"/>
      </w:tblBorders>
    </w:tblPr>
    <w:tcPr>
      <w:shd w:val="clear" w:color="auto" w:fill="88E5BD" w:themeFill="accent1"/>
    </w:tcPr>
    <w:tblStylePr w:type="firstRow">
      <w:rPr>
        <w:b/>
        <w:bCs/>
      </w:rPr>
      <w:tblPr/>
      <w:tcPr>
        <w:tcBorders>
          <w:bottom w:val="single" w:sz="18" w:space="0" w:color="303030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303030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303030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303030" w:themeColor="background1"/>
        </w:tcBorders>
      </w:tcPr>
    </w:tblStylePr>
    <w:tblStylePr w:type="band1Vert">
      <w:tblPr/>
      <w:tcPr>
        <w:tcBorders>
          <w:left w:val="single" w:sz="4" w:space="0" w:color="303030" w:themeColor="background1"/>
          <w:right w:val="single" w:sz="4" w:space="0" w:color="303030" w:themeColor="background1"/>
        </w:tcBorders>
      </w:tcPr>
    </w:tblStylePr>
    <w:tblStylePr w:type="band2Vert">
      <w:tblPr/>
      <w:tcPr>
        <w:tcBorders>
          <w:left w:val="single" w:sz="4" w:space="0" w:color="303030" w:themeColor="background1"/>
          <w:right w:val="single" w:sz="4" w:space="0" w:color="303030" w:themeColor="background1"/>
        </w:tcBorders>
      </w:tcPr>
    </w:tblStylePr>
    <w:tblStylePr w:type="band1Horz">
      <w:tblPr/>
      <w:tcPr>
        <w:tcBorders>
          <w:top w:val="single" w:sz="4" w:space="0" w:color="303030" w:themeColor="background1"/>
          <w:bottom w:val="single" w:sz="4" w:space="0" w:color="303030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77FB8"/>
    <w:rPr>
      <w:color w:val="303030" w:themeColor="background1"/>
    </w:rPr>
    <w:tblPr>
      <w:tblStyleRowBandSize w:val="1"/>
      <w:tblStyleColBandSize w:val="1"/>
      <w:tblBorders>
        <w:top w:val="single" w:sz="24" w:space="0" w:color="53C2E5" w:themeColor="accent2"/>
        <w:left w:val="single" w:sz="24" w:space="0" w:color="53C2E5" w:themeColor="accent2"/>
        <w:bottom w:val="single" w:sz="24" w:space="0" w:color="53C2E5" w:themeColor="accent2"/>
        <w:right w:val="single" w:sz="24" w:space="0" w:color="53C2E5" w:themeColor="accent2"/>
      </w:tblBorders>
    </w:tblPr>
    <w:tcPr>
      <w:shd w:val="clear" w:color="auto" w:fill="53C2E5" w:themeFill="accent2"/>
    </w:tcPr>
    <w:tblStylePr w:type="firstRow">
      <w:rPr>
        <w:b/>
        <w:bCs/>
      </w:rPr>
      <w:tblPr/>
      <w:tcPr>
        <w:tcBorders>
          <w:bottom w:val="single" w:sz="18" w:space="0" w:color="303030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303030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303030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303030" w:themeColor="background1"/>
        </w:tcBorders>
      </w:tcPr>
    </w:tblStylePr>
    <w:tblStylePr w:type="band1Vert">
      <w:tblPr/>
      <w:tcPr>
        <w:tcBorders>
          <w:left w:val="single" w:sz="4" w:space="0" w:color="303030" w:themeColor="background1"/>
          <w:right w:val="single" w:sz="4" w:space="0" w:color="303030" w:themeColor="background1"/>
        </w:tcBorders>
      </w:tcPr>
    </w:tblStylePr>
    <w:tblStylePr w:type="band2Vert">
      <w:tblPr/>
      <w:tcPr>
        <w:tcBorders>
          <w:left w:val="single" w:sz="4" w:space="0" w:color="303030" w:themeColor="background1"/>
          <w:right w:val="single" w:sz="4" w:space="0" w:color="303030" w:themeColor="background1"/>
        </w:tcBorders>
      </w:tcPr>
    </w:tblStylePr>
    <w:tblStylePr w:type="band1Horz">
      <w:tblPr/>
      <w:tcPr>
        <w:tcBorders>
          <w:top w:val="single" w:sz="4" w:space="0" w:color="303030" w:themeColor="background1"/>
          <w:bottom w:val="single" w:sz="4" w:space="0" w:color="303030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77FB8"/>
    <w:rPr>
      <w:color w:val="303030" w:themeColor="background1"/>
    </w:rPr>
    <w:tblPr>
      <w:tblStyleRowBandSize w:val="1"/>
      <w:tblStyleColBandSize w:val="1"/>
      <w:tblBorders>
        <w:top w:val="single" w:sz="24" w:space="0" w:color="8996F4" w:themeColor="accent3"/>
        <w:left w:val="single" w:sz="24" w:space="0" w:color="8996F4" w:themeColor="accent3"/>
        <w:bottom w:val="single" w:sz="24" w:space="0" w:color="8996F4" w:themeColor="accent3"/>
        <w:right w:val="single" w:sz="24" w:space="0" w:color="8996F4" w:themeColor="accent3"/>
      </w:tblBorders>
    </w:tblPr>
    <w:tcPr>
      <w:shd w:val="clear" w:color="auto" w:fill="8996F4" w:themeFill="accent3"/>
    </w:tcPr>
    <w:tblStylePr w:type="firstRow">
      <w:rPr>
        <w:b/>
        <w:bCs/>
      </w:rPr>
      <w:tblPr/>
      <w:tcPr>
        <w:tcBorders>
          <w:bottom w:val="single" w:sz="18" w:space="0" w:color="303030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303030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303030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303030" w:themeColor="background1"/>
        </w:tcBorders>
      </w:tcPr>
    </w:tblStylePr>
    <w:tblStylePr w:type="band1Vert">
      <w:tblPr/>
      <w:tcPr>
        <w:tcBorders>
          <w:left w:val="single" w:sz="4" w:space="0" w:color="303030" w:themeColor="background1"/>
          <w:right w:val="single" w:sz="4" w:space="0" w:color="303030" w:themeColor="background1"/>
        </w:tcBorders>
      </w:tcPr>
    </w:tblStylePr>
    <w:tblStylePr w:type="band2Vert">
      <w:tblPr/>
      <w:tcPr>
        <w:tcBorders>
          <w:left w:val="single" w:sz="4" w:space="0" w:color="303030" w:themeColor="background1"/>
          <w:right w:val="single" w:sz="4" w:space="0" w:color="303030" w:themeColor="background1"/>
        </w:tcBorders>
      </w:tcPr>
    </w:tblStylePr>
    <w:tblStylePr w:type="band1Horz">
      <w:tblPr/>
      <w:tcPr>
        <w:tcBorders>
          <w:top w:val="single" w:sz="4" w:space="0" w:color="303030" w:themeColor="background1"/>
          <w:bottom w:val="single" w:sz="4" w:space="0" w:color="303030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77FB8"/>
    <w:rPr>
      <w:color w:val="303030" w:themeColor="background1"/>
    </w:rPr>
    <w:tblPr>
      <w:tblStyleRowBandSize w:val="1"/>
      <w:tblStyleColBandSize w:val="1"/>
      <w:tblBorders>
        <w:top w:val="single" w:sz="24" w:space="0" w:color="EAA4EA" w:themeColor="accent4"/>
        <w:left w:val="single" w:sz="24" w:space="0" w:color="EAA4EA" w:themeColor="accent4"/>
        <w:bottom w:val="single" w:sz="24" w:space="0" w:color="EAA4EA" w:themeColor="accent4"/>
        <w:right w:val="single" w:sz="24" w:space="0" w:color="EAA4EA" w:themeColor="accent4"/>
      </w:tblBorders>
    </w:tblPr>
    <w:tcPr>
      <w:shd w:val="clear" w:color="auto" w:fill="EAA4EA" w:themeFill="accent4"/>
    </w:tcPr>
    <w:tblStylePr w:type="firstRow">
      <w:rPr>
        <w:b/>
        <w:bCs/>
      </w:rPr>
      <w:tblPr/>
      <w:tcPr>
        <w:tcBorders>
          <w:bottom w:val="single" w:sz="18" w:space="0" w:color="303030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303030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303030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303030" w:themeColor="background1"/>
        </w:tcBorders>
      </w:tcPr>
    </w:tblStylePr>
    <w:tblStylePr w:type="band1Vert">
      <w:tblPr/>
      <w:tcPr>
        <w:tcBorders>
          <w:left w:val="single" w:sz="4" w:space="0" w:color="303030" w:themeColor="background1"/>
          <w:right w:val="single" w:sz="4" w:space="0" w:color="303030" w:themeColor="background1"/>
        </w:tcBorders>
      </w:tcPr>
    </w:tblStylePr>
    <w:tblStylePr w:type="band2Vert">
      <w:tblPr/>
      <w:tcPr>
        <w:tcBorders>
          <w:left w:val="single" w:sz="4" w:space="0" w:color="303030" w:themeColor="background1"/>
          <w:right w:val="single" w:sz="4" w:space="0" w:color="303030" w:themeColor="background1"/>
        </w:tcBorders>
      </w:tcPr>
    </w:tblStylePr>
    <w:tblStylePr w:type="band1Horz">
      <w:tblPr/>
      <w:tcPr>
        <w:tcBorders>
          <w:top w:val="single" w:sz="4" w:space="0" w:color="303030" w:themeColor="background1"/>
          <w:bottom w:val="single" w:sz="4" w:space="0" w:color="303030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77FB8"/>
    <w:rPr>
      <w:color w:val="303030" w:themeColor="background1"/>
    </w:rPr>
    <w:tblPr>
      <w:tblStyleRowBandSize w:val="1"/>
      <w:tblStyleColBandSize w:val="1"/>
      <w:tblBorders>
        <w:top w:val="single" w:sz="24" w:space="0" w:color="FC515B" w:themeColor="accent5"/>
        <w:left w:val="single" w:sz="24" w:space="0" w:color="FC515B" w:themeColor="accent5"/>
        <w:bottom w:val="single" w:sz="24" w:space="0" w:color="FC515B" w:themeColor="accent5"/>
        <w:right w:val="single" w:sz="24" w:space="0" w:color="FC515B" w:themeColor="accent5"/>
      </w:tblBorders>
    </w:tblPr>
    <w:tcPr>
      <w:shd w:val="clear" w:color="auto" w:fill="FC515B" w:themeFill="accent5"/>
    </w:tcPr>
    <w:tblStylePr w:type="firstRow">
      <w:rPr>
        <w:b/>
        <w:bCs/>
      </w:rPr>
      <w:tblPr/>
      <w:tcPr>
        <w:tcBorders>
          <w:bottom w:val="single" w:sz="18" w:space="0" w:color="303030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303030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303030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303030" w:themeColor="background1"/>
        </w:tcBorders>
      </w:tcPr>
    </w:tblStylePr>
    <w:tblStylePr w:type="band1Vert">
      <w:tblPr/>
      <w:tcPr>
        <w:tcBorders>
          <w:left w:val="single" w:sz="4" w:space="0" w:color="303030" w:themeColor="background1"/>
          <w:right w:val="single" w:sz="4" w:space="0" w:color="303030" w:themeColor="background1"/>
        </w:tcBorders>
      </w:tcPr>
    </w:tblStylePr>
    <w:tblStylePr w:type="band2Vert">
      <w:tblPr/>
      <w:tcPr>
        <w:tcBorders>
          <w:left w:val="single" w:sz="4" w:space="0" w:color="303030" w:themeColor="background1"/>
          <w:right w:val="single" w:sz="4" w:space="0" w:color="303030" w:themeColor="background1"/>
        </w:tcBorders>
      </w:tcPr>
    </w:tblStylePr>
    <w:tblStylePr w:type="band1Horz">
      <w:tblPr/>
      <w:tcPr>
        <w:tcBorders>
          <w:top w:val="single" w:sz="4" w:space="0" w:color="303030" w:themeColor="background1"/>
          <w:bottom w:val="single" w:sz="4" w:space="0" w:color="303030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77FB8"/>
    <w:rPr>
      <w:color w:val="303030" w:themeColor="background1"/>
    </w:rPr>
    <w:tblPr>
      <w:tblStyleRowBandSize w:val="1"/>
      <w:tblStyleColBandSize w:val="1"/>
      <w:tblBorders>
        <w:top w:val="single" w:sz="24" w:space="0" w:color="303030" w:themeColor="accent6"/>
        <w:left w:val="single" w:sz="24" w:space="0" w:color="303030" w:themeColor="accent6"/>
        <w:bottom w:val="single" w:sz="24" w:space="0" w:color="303030" w:themeColor="accent6"/>
        <w:right w:val="single" w:sz="24" w:space="0" w:color="303030" w:themeColor="accent6"/>
      </w:tblBorders>
    </w:tblPr>
    <w:tcPr>
      <w:shd w:val="clear" w:color="auto" w:fill="303030" w:themeFill="accent6"/>
    </w:tcPr>
    <w:tblStylePr w:type="firstRow">
      <w:rPr>
        <w:b/>
        <w:bCs/>
      </w:rPr>
      <w:tblPr/>
      <w:tcPr>
        <w:tcBorders>
          <w:bottom w:val="single" w:sz="18" w:space="0" w:color="303030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303030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303030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303030" w:themeColor="background1"/>
        </w:tcBorders>
      </w:tcPr>
    </w:tblStylePr>
    <w:tblStylePr w:type="band1Vert">
      <w:tblPr/>
      <w:tcPr>
        <w:tcBorders>
          <w:left w:val="single" w:sz="4" w:space="0" w:color="303030" w:themeColor="background1"/>
          <w:right w:val="single" w:sz="4" w:space="0" w:color="303030" w:themeColor="background1"/>
        </w:tcBorders>
      </w:tcPr>
    </w:tblStylePr>
    <w:tblStylePr w:type="band2Vert">
      <w:tblPr/>
      <w:tcPr>
        <w:tcBorders>
          <w:left w:val="single" w:sz="4" w:space="0" w:color="303030" w:themeColor="background1"/>
          <w:right w:val="single" w:sz="4" w:space="0" w:color="303030" w:themeColor="background1"/>
        </w:tcBorders>
      </w:tcPr>
    </w:tblStylePr>
    <w:tblStylePr w:type="band1Horz">
      <w:tblPr/>
      <w:tcPr>
        <w:tcBorders>
          <w:top w:val="single" w:sz="4" w:space="0" w:color="303030" w:themeColor="background1"/>
          <w:bottom w:val="single" w:sz="4" w:space="0" w:color="303030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177FB8"/>
    <w:rPr>
      <w:color w:val="FFFFFF" w:themeColor="text1"/>
    </w:rPr>
    <w:tblPr>
      <w:tblStyleRowBandSize w:val="1"/>
      <w:tblStyleColBandSize w:val="1"/>
      <w:tblBorders>
        <w:top w:val="single" w:sz="4" w:space="0" w:color="FFFFFF" w:themeColor="text1"/>
        <w:bottom w:val="single" w:sz="4" w:space="0" w:color="FFFFFF" w:themeColor="text1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177FB8"/>
    <w:rPr>
      <w:color w:val="3CD493" w:themeColor="accent1" w:themeShade="BF"/>
    </w:rPr>
    <w:tblPr>
      <w:tblStyleRowBandSize w:val="1"/>
      <w:tblStyleColBandSize w:val="1"/>
      <w:tblBorders>
        <w:top w:val="single" w:sz="4" w:space="0" w:color="88E5BD" w:themeColor="accent1"/>
        <w:bottom w:val="single" w:sz="4" w:space="0" w:color="88E5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8E5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8E5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9F1" w:themeFill="accent1" w:themeFillTint="33"/>
      </w:tcPr>
    </w:tblStylePr>
    <w:tblStylePr w:type="band1Horz">
      <w:tblPr/>
      <w:tcPr>
        <w:shd w:val="clear" w:color="auto" w:fill="E7F9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177FB8"/>
    <w:rPr>
      <w:color w:val="1EA1CA" w:themeColor="accent2" w:themeShade="BF"/>
    </w:rPr>
    <w:tblPr>
      <w:tblStyleRowBandSize w:val="1"/>
      <w:tblStyleColBandSize w:val="1"/>
      <w:tblBorders>
        <w:top w:val="single" w:sz="4" w:space="0" w:color="53C2E5" w:themeColor="accent2"/>
        <w:bottom w:val="single" w:sz="4" w:space="0" w:color="53C2E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3C2E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3C2E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9" w:themeFill="accent2" w:themeFillTint="33"/>
      </w:tcPr>
    </w:tblStylePr>
    <w:tblStylePr w:type="band1Horz">
      <w:tblPr/>
      <w:tcPr>
        <w:shd w:val="clear" w:color="auto" w:fill="DCF2F9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177FB8"/>
    <w:rPr>
      <w:color w:val="3147EC" w:themeColor="accent3" w:themeShade="BF"/>
    </w:rPr>
    <w:tblPr>
      <w:tblStyleRowBandSize w:val="1"/>
      <w:tblStyleColBandSize w:val="1"/>
      <w:tblBorders>
        <w:top w:val="single" w:sz="4" w:space="0" w:color="8996F4" w:themeColor="accent3"/>
        <w:bottom w:val="single" w:sz="4" w:space="0" w:color="8996F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996F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996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FC" w:themeFill="accent3" w:themeFillTint="33"/>
      </w:tcPr>
    </w:tblStylePr>
    <w:tblStylePr w:type="band1Horz">
      <w:tblPr/>
      <w:tcPr>
        <w:shd w:val="clear" w:color="auto" w:fill="E7E9FC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177FB8"/>
    <w:rPr>
      <w:color w:val="D752D7" w:themeColor="accent4" w:themeShade="BF"/>
    </w:rPr>
    <w:tblPr>
      <w:tblStyleRowBandSize w:val="1"/>
      <w:tblStyleColBandSize w:val="1"/>
      <w:tblBorders>
        <w:top w:val="single" w:sz="4" w:space="0" w:color="EAA4EA" w:themeColor="accent4"/>
        <w:bottom w:val="single" w:sz="4" w:space="0" w:color="EAA4E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AA4E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AA4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FA" w:themeFill="accent4" w:themeFillTint="33"/>
      </w:tcPr>
    </w:tblStylePr>
    <w:tblStylePr w:type="band1Horz">
      <w:tblPr/>
      <w:tcPr>
        <w:shd w:val="clear" w:color="auto" w:fill="FAECFA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177FB8"/>
    <w:rPr>
      <w:color w:val="F50411" w:themeColor="accent5" w:themeShade="BF"/>
    </w:rPr>
    <w:tblPr>
      <w:tblStyleRowBandSize w:val="1"/>
      <w:tblStyleColBandSize w:val="1"/>
      <w:tblBorders>
        <w:top w:val="single" w:sz="4" w:space="0" w:color="FC515B" w:themeColor="accent5"/>
        <w:bottom w:val="single" w:sz="4" w:space="0" w:color="FC515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C515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C515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DD" w:themeFill="accent5" w:themeFillTint="33"/>
      </w:tcPr>
    </w:tblStylePr>
    <w:tblStylePr w:type="band1Horz">
      <w:tblPr/>
      <w:tcPr>
        <w:shd w:val="clear" w:color="auto" w:fill="FEDBD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177FB8"/>
    <w:rPr>
      <w:color w:val="232323" w:themeColor="accent6" w:themeShade="BF"/>
    </w:rPr>
    <w:tblPr>
      <w:tblStyleRowBandSize w:val="1"/>
      <w:tblStyleColBandSize w:val="1"/>
      <w:tblBorders>
        <w:top w:val="single" w:sz="4" w:space="0" w:color="303030" w:themeColor="accent6"/>
        <w:bottom w:val="single" w:sz="4" w:space="0" w:color="30303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0303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030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6" w:themeFillTint="33"/>
      </w:tcPr>
    </w:tblStylePr>
    <w:tblStylePr w:type="band1Horz">
      <w:tblPr/>
      <w:tcPr>
        <w:shd w:val="clear" w:color="auto" w:fill="D5D5D5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177FB8"/>
    <w:rPr>
      <w:color w:val="FFFFFF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text1"/>
        </w:tcBorders>
        <w:shd w:val="clear" w:color="auto" w:fill="303030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text1"/>
        </w:tcBorders>
        <w:shd w:val="clear" w:color="auto" w:fill="303030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text1"/>
        </w:tcBorders>
        <w:shd w:val="clear" w:color="auto" w:fill="303030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text1"/>
        </w:tcBorders>
        <w:shd w:val="clear" w:color="auto" w:fill="303030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177FB8"/>
    <w:rPr>
      <w:color w:val="3CD49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E5BD" w:themeColor="accent1"/>
        </w:tcBorders>
        <w:shd w:val="clear" w:color="auto" w:fill="303030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E5BD" w:themeColor="accent1"/>
        </w:tcBorders>
        <w:shd w:val="clear" w:color="auto" w:fill="303030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E5BD" w:themeColor="accent1"/>
        </w:tcBorders>
        <w:shd w:val="clear" w:color="auto" w:fill="303030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E5BD" w:themeColor="accent1"/>
        </w:tcBorders>
        <w:shd w:val="clear" w:color="auto" w:fill="303030" w:themeFill="background1"/>
      </w:tcPr>
    </w:tblStylePr>
    <w:tblStylePr w:type="band1Vert">
      <w:tblPr/>
      <w:tcPr>
        <w:shd w:val="clear" w:color="auto" w:fill="E7F9F1" w:themeFill="accent1" w:themeFillTint="33"/>
      </w:tcPr>
    </w:tblStylePr>
    <w:tblStylePr w:type="band1Horz">
      <w:tblPr/>
      <w:tcPr>
        <w:shd w:val="clear" w:color="auto" w:fill="E7F9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177FB8"/>
    <w:rPr>
      <w:color w:val="1EA1C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C2E5" w:themeColor="accent2"/>
        </w:tcBorders>
        <w:shd w:val="clear" w:color="auto" w:fill="303030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C2E5" w:themeColor="accent2"/>
        </w:tcBorders>
        <w:shd w:val="clear" w:color="auto" w:fill="303030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C2E5" w:themeColor="accent2"/>
        </w:tcBorders>
        <w:shd w:val="clear" w:color="auto" w:fill="303030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C2E5" w:themeColor="accent2"/>
        </w:tcBorders>
        <w:shd w:val="clear" w:color="auto" w:fill="303030" w:themeFill="background1"/>
      </w:tcPr>
    </w:tblStylePr>
    <w:tblStylePr w:type="band1Vert">
      <w:tblPr/>
      <w:tcPr>
        <w:shd w:val="clear" w:color="auto" w:fill="DCF2F9" w:themeFill="accent2" w:themeFillTint="33"/>
      </w:tcPr>
    </w:tblStylePr>
    <w:tblStylePr w:type="band1Horz">
      <w:tblPr/>
      <w:tcPr>
        <w:shd w:val="clear" w:color="auto" w:fill="DCF2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177FB8"/>
    <w:rPr>
      <w:color w:val="3147E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96F4" w:themeColor="accent3"/>
        </w:tcBorders>
        <w:shd w:val="clear" w:color="auto" w:fill="303030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96F4" w:themeColor="accent3"/>
        </w:tcBorders>
        <w:shd w:val="clear" w:color="auto" w:fill="303030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96F4" w:themeColor="accent3"/>
        </w:tcBorders>
        <w:shd w:val="clear" w:color="auto" w:fill="303030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96F4" w:themeColor="accent3"/>
        </w:tcBorders>
        <w:shd w:val="clear" w:color="auto" w:fill="303030" w:themeFill="background1"/>
      </w:tcPr>
    </w:tblStylePr>
    <w:tblStylePr w:type="band1Vert">
      <w:tblPr/>
      <w:tcPr>
        <w:shd w:val="clear" w:color="auto" w:fill="E7E9FC" w:themeFill="accent3" w:themeFillTint="33"/>
      </w:tcPr>
    </w:tblStylePr>
    <w:tblStylePr w:type="band1Horz">
      <w:tblPr/>
      <w:tcPr>
        <w:shd w:val="clear" w:color="auto" w:fill="E7E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177FB8"/>
    <w:rPr>
      <w:color w:val="D752D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A4EA" w:themeColor="accent4"/>
        </w:tcBorders>
        <w:shd w:val="clear" w:color="auto" w:fill="303030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A4EA" w:themeColor="accent4"/>
        </w:tcBorders>
        <w:shd w:val="clear" w:color="auto" w:fill="303030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A4EA" w:themeColor="accent4"/>
        </w:tcBorders>
        <w:shd w:val="clear" w:color="auto" w:fill="303030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A4EA" w:themeColor="accent4"/>
        </w:tcBorders>
        <w:shd w:val="clear" w:color="auto" w:fill="303030" w:themeFill="background1"/>
      </w:tcPr>
    </w:tblStylePr>
    <w:tblStylePr w:type="band1Vert">
      <w:tblPr/>
      <w:tcPr>
        <w:shd w:val="clear" w:color="auto" w:fill="FAECFA" w:themeFill="accent4" w:themeFillTint="33"/>
      </w:tcPr>
    </w:tblStylePr>
    <w:tblStylePr w:type="band1Horz">
      <w:tblPr/>
      <w:tcPr>
        <w:shd w:val="clear" w:color="auto" w:fill="FAECF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177FB8"/>
    <w:rPr>
      <w:color w:val="F504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515B" w:themeColor="accent5"/>
        </w:tcBorders>
        <w:shd w:val="clear" w:color="auto" w:fill="303030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515B" w:themeColor="accent5"/>
        </w:tcBorders>
        <w:shd w:val="clear" w:color="auto" w:fill="303030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515B" w:themeColor="accent5"/>
        </w:tcBorders>
        <w:shd w:val="clear" w:color="auto" w:fill="303030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515B" w:themeColor="accent5"/>
        </w:tcBorders>
        <w:shd w:val="clear" w:color="auto" w:fill="303030" w:themeFill="background1"/>
      </w:tcPr>
    </w:tblStylePr>
    <w:tblStylePr w:type="band1Vert">
      <w:tblPr/>
      <w:tcPr>
        <w:shd w:val="clear" w:color="auto" w:fill="FEDBDD" w:themeFill="accent5" w:themeFillTint="33"/>
      </w:tcPr>
    </w:tblStylePr>
    <w:tblStylePr w:type="band1Horz">
      <w:tblPr/>
      <w:tcPr>
        <w:shd w:val="clear" w:color="auto" w:fill="FEDB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177FB8"/>
    <w:rPr>
      <w:color w:val="23232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030" w:themeColor="accent6"/>
        </w:tcBorders>
        <w:shd w:val="clear" w:color="auto" w:fill="303030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030" w:themeColor="accent6"/>
        </w:tcBorders>
        <w:shd w:val="clear" w:color="auto" w:fill="303030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030" w:themeColor="accent6"/>
        </w:tcBorders>
        <w:shd w:val="clear" w:color="auto" w:fill="303030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030" w:themeColor="accent6"/>
        </w:tcBorders>
        <w:shd w:val="clear" w:color="auto" w:fill="303030" w:themeFill="background1"/>
      </w:tcPr>
    </w:tblStylePr>
    <w:tblStylePr w:type="band1Vert">
      <w:tblPr/>
      <w:tcPr>
        <w:shd w:val="clear" w:color="auto" w:fill="D5D5D5" w:themeFill="accent6" w:themeFillTint="33"/>
      </w:tcPr>
    </w:tblStylePr>
    <w:tblStylePr w:type="band1Horz">
      <w:tblPr/>
      <w:tcPr>
        <w:shd w:val="clear" w:color="auto" w:fill="D5D5D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177F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7FB8"/>
    <w:rPr>
      <w:rFonts w:ascii="Consolas" w:eastAsiaTheme="minorHAnsi" w:hAnsi="Consolas" w:cstheme="minorBidi"/>
      <w:sz w:val="20"/>
      <w:szCs w:val="20"/>
      <w:lang w:eastAsia="en-US"/>
    </w:rPr>
  </w:style>
  <w:style w:type="table" w:styleId="MediumGrid1">
    <w:name w:val="Medium Grid 1"/>
    <w:basedOn w:val="TableNormal"/>
    <w:uiPriority w:val="67"/>
    <w:semiHidden/>
    <w:rsid w:val="00177FB8"/>
    <w:tblPr>
      <w:tblStyleRowBandSize w:val="1"/>
      <w:tblStyleColBandSize w:val="1"/>
      <w:tblBorders>
        <w:top w:val="single" w:sz="8" w:space="0" w:color="FFFFFF" w:themeColor="text1" w:themeTint="BF"/>
        <w:left w:val="single" w:sz="8" w:space="0" w:color="FFFFFF" w:themeColor="text1" w:themeTint="BF"/>
        <w:bottom w:val="single" w:sz="8" w:space="0" w:color="FFFFFF" w:themeColor="text1" w:themeTint="BF"/>
        <w:right w:val="single" w:sz="8" w:space="0" w:color="FFFFFF" w:themeColor="text1" w:themeTint="BF"/>
        <w:insideH w:val="single" w:sz="8" w:space="0" w:color="FFFFFF" w:themeColor="text1" w:themeTint="BF"/>
        <w:insideV w:val="single" w:sz="8" w:space="0" w:color="FFFFFF" w:themeColor="text1" w:themeTint="BF"/>
      </w:tblBorders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shd w:val="clear" w:color="auto" w:fill="FFFF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177FB8"/>
    <w:tblPr>
      <w:tblStyleRowBandSize w:val="1"/>
      <w:tblStyleColBandSize w:val="1"/>
      <w:tblBorders>
        <w:top w:val="single" w:sz="8" w:space="0" w:color="A5EBCD" w:themeColor="accent1" w:themeTint="BF"/>
        <w:left w:val="single" w:sz="8" w:space="0" w:color="A5EBCD" w:themeColor="accent1" w:themeTint="BF"/>
        <w:bottom w:val="single" w:sz="8" w:space="0" w:color="A5EBCD" w:themeColor="accent1" w:themeTint="BF"/>
        <w:right w:val="single" w:sz="8" w:space="0" w:color="A5EBCD" w:themeColor="accent1" w:themeTint="BF"/>
        <w:insideH w:val="single" w:sz="8" w:space="0" w:color="A5EBCD" w:themeColor="accent1" w:themeTint="BF"/>
        <w:insideV w:val="single" w:sz="8" w:space="0" w:color="A5EBCD" w:themeColor="accent1" w:themeTint="BF"/>
      </w:tblBorders>
    </w:tblPr>
    <w:tcPr>
      <w:shd w:val="clear" w:color="auto" w:fill="E1F8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EB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2DE" w:themeFill="accent1" w:themeFillTint="7F"/>
      </w:tcPr>
    </w:tblStylePr>
    <w:tblStylePr w:type="band1Horz">
      <w:tblPr/>
      <w:tcPr>
        <w:shd w:val="clear" w:color="auto" w:fill="C3F2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177FB8"/>
    <w:tblPr>
      <w:tblStyleRowBandSize w:val="1"/>
      <w:tblStyleColBandSize w:val="1"/>
      <w:tblBorders>
        <w:top w:val="single" w:sz="8" w:space="0" w:color="7ED1EB" w:themeColor="accent2" w:themeTint="BF"/>
        <w:left w:val="single" w:sz="8" w:space="0" w:color="7ED1EB" w:themeColor="accent2" w:themeTint="BF"/>
        <w:bottom w:val="single" w:sz="8" w:space="0" w:color="7ED1EB" w:themeColor="accent2" w:themeTint="BF"/>
        <w:right w:val="single" w:sz="8" w:space="0" w:color="7ED1EB" w:themeColor="accent2" w:themeTint="BF"/>
        <w:insideH w:val="single" w:sz="8" w:space="0" w:color="7ED1EB" w:themeColor="accent2" w:themeTint="BF"/>
        <w:insideV w:val="single" w:sz="8" w:space="0" w:color="7ED1EB" w:themeColor="accent2" w:themeTint="BF"/>
      </w:tblBorders>
    </w:tblPr>
    <w:tcPr>
      <w:shd w:val="clear" w:color="auto" w:fill="D4EF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D1E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0F2" w:themeFill="accent2" w:themeFillTint="7F"/>
      </w:tcPr>
    </w:tblStylePr>
    <w:tblStylePr w:type="band1Horz">
      <w:tblPr/>
      <w:tcPr>
        <w:shd w:val="clear" w:color="auto" w:fill="A9E0F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177FB8"/>
    <w:tblPr>
      <w:tblStyleRowBandSize w:val="1"/>
      <w:tblStyleColBandSize w:val="1"/>
      <w:tblBorders>
        <w:top w:val="single" w:sz="8" w:space="0" w:color="A6AFF6" w:themeColor="accent3" w:themeTint="BF"/>
        <w:left w:val="single" w:sz="8" w:space="0" w:color="A6AFF6" w:themeColor="accent3" w:themeTint="BF"/>
        <w:bottom w:val="single" w:sz="8" w:space="0" w:color="A6AFF6" w:themeColor="accent3" w:themeTint="BF"/>
        <w:right w:val="single" w:sz="8" w:space="0" w:color="A6AFF6" w:themeColor="accent3" w:themeTint="BF"/>
        <w:insideH w:val="single" w:sz="8" w:space="0" w:color="A6AFF6" w:themeColor="accent3" w:themeTint="BF"/>
        <w:insideV w:val="single" w:sz="8" w:space="0" w:color="A6AFF6" w:themeColor="accent3" w:themeTint="BF"/>
      </w:tblBorders>
    </w:tblPr>
    <w:tcPr>
      <w:shd w:val="clear" w:color="auto" w:fill="E1E4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AFF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AF9" w:themeFill="accent3" w:themeFillTint="7F"/>
      </w:tcPr>
    </w:tblStylePr>
    <w:tblStylePr w:type="band1Horz">
      <w:tblPr/>
      <w:tcPr>
        <w:shd w:val="clear" w:color="auto" w:fill="C4CAF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177FB8"/>
    <w:tblPr>
      <w:tblStyleRowBandSize w:val="1"/>
      <w:tblStyleColBandSize w:val="1"/>
      <w:tblBorders>
        <w:top w:val="single" w:sz="8" w:space="0" w:color="EFBAEF" w:themeColor="accent4" w:themeTint="BF"/>
        <w:left w:val="single" w:sz="8" w:space="0" w:color="EFBAEF" w:themeColor="accent4" w:themeTint="BF"/>
        <w:bottom w:val="single" w:sz="8" w:space="0" w:color="EFBAEF" w:themeColor="accent4" w:themeTint="BF"/>
        <w:right w:val="single" w:sz="8" w:space="0" w:color="EFBAEF" w:themeColor="accent4" w:themeTint="BF"/>
        <w:insideH w:val="single" w:sz="8" w:space="0" w:color="EFBAEF" w:themeColor="accent4" w:themeTint="BF"/>
        <w:insideV w:val="single" w:sz="8" w:space="0" w:color="EFBAEF" w:themeColor="accent4" w:themeTint="BF"/>
      </w:tblBorders>
    </w:tblPr>
    <w:tcPr>
      <w:shd w:val="clear" w:color="auto" w:fill="F9E8F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BAE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1F4" w:themeFill="accent4" w:themeFillTint="7F"/>
      </w:tcPr>
    </w:tblStylePr>
    <w:tblStylePr w:type="band1Horz">
      <w:tblPr/>
      <w:tcPr>
        <w:shd w:val="clear" w:color="auto" w:fill="F4D1F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177FB8"/>
    <w:tblPr>
      <w:tblStyleRowBandSize w:val="1"/>
      <w:tblStyleColBandSize w:val="1"/>
      <w:tblBorders>
        <w:top w:val="single" w:sz="8" w:space="0" w:color="FC7C83" w:themeColor="accent5" w:themeTint="BF"/>
        <w:left w:val="single" w:sz="8" w:space="0" w:color="FC7C83" w:themeColor="accent5" w:themeTint="BF"/>
        <w:bottom w:val="single" w:sz="8" w:space="0" w:color="FC7C83" w:themeColor="accent5" w:themeTint="BF"/>
        <w:right w:val="single" w:sz="8" w:space="0" w:color="FC7C83" w:themeColor="accent5" w:themeTint="BF"/>
        <w:insideH w:val="single" w:sz="8" w:space="0" w:color="FC7C83" w:themeColor="accent5" w:themeTint="BF"/>
        <w:insideV w:val="single" w:sz="8" w:space="0" w:color="FC7C83" w:themeColor="accent5" w:themeTint="BF"/>
      </w:tblBorders>
    </w:tblPr>
    <w:tcPr>
      <w:shd w:val="clear" w:color="auto" w:fill="FED3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7C8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A8AC" w:themeFill="accent5" w:themeFillTint="7F"/>
      </w:tcPr>
    </w:tblStylePr>
    <w:tblStylePr w:type="band1Horz">
      <w:tblPr/>
      <w:tcPr>
        <w:shd w:val="clear" w:color="auto" w:fill="FDA8A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177FB8"/>
    <w:tblPr>
      <w:tblStyleRowBandSize w:val="1"/>
      <w:tblStyleColBandSize w:val="1"/>
      <w:tblBorders>
        <w:top w:val="single" w:sz="8" w:space="0" w:color="636363" w:themeColor="accent6" w:themeTint="BF"/>
        <w:left w:val="single" w:sz="8" w:space="0" w:color="636363" w:themeColor="accent6" w:themeTint="BF"/>
        <w:bottom w:val="single" w:sz="8" w:space="0" w:color="636363" w:themeColor="accent6" w:themeTint="BF"/>
        <w:right w:val="single" w:sz="8" w:space="0" w:color="636363" w:themeColor="accent6" w:themeTint="BF"/>
        <w:insideH w:val="single" w:sz="8" w:space="0" w:color="636363" w:themeColor="accent6" w:themeTint="BF"/>
        <w:insideV w:val="single" w:sz="8" w:space="0" w:color="636363" w:themeColor="accent6" w:themeTint="BF"/>
      </w:tblBorders>
    </w:tblPr>
    <w:tcPr>
      <w:shd w:val="clear" w:color="auto" w:fill="CBCB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3636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9797" w:themeFill="accent6" w:themeFillTint="7F"/>
      </w:tcPr>
    </w:tblStylePr>
    <w:tblStylePr w:type="band1Horz">
      <w:tblPr/>
      <w:tcPr>
        <w:shd w:val="clear" w:color="auto" w:fill="979797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177FB8"/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  <w:insideH w:val="single" w:sz="8" w:space="0" w:color="FFFFFF" w:themeColor="text1"/>
        <w:insideV w:val="single" w:sz="8" w:space="0" w:color="FFFFFF" w:themeColor="text1"/>
      </w:tblBorders>
    </w:tblPr>
    <w:tcPr>
      <w:shd w:val="clear" w:color="auto" w:fill="FFFFFF" w:themeFill="text1" w:themeFillTint="3F"/>
    </w:tcPr>
    <w:tblStylePr w:type="firstRow">
      <w:rPr>
        <w:b/>
        <w:bCs/>
        <w:color w:val="FFFFFF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tcBorders>
          <w:insideH w:val="single" w:sz="6" w:space="0" w:color="FFFFFF" w:themeColor="text1"/>
          <w:insideV w:val="single" w:sz="6" w:space="0" w:color="FFFFFF" w:themeColor="text1"/>
        </w:tcBorders>
        <w:shd w:val="clear" w:color="auto" w:fill="FFFFFF" w:themeFill="text1" w:themeFillTint="7F"/>
      </w:tcPr>
    </w:tblStylePr>
    <w:tblStylePr w:type="nwCell">
      <w:tblPr/>
      <w:tcPr>
        <w:shd w:val="clear" w:color="auto" w:fill="303030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177FB8"/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88E5BD" w:themeColor="accent1"/>
        <w:left w:val="single" w:sz="8" w:space="0" w:color="88E5BD" w:themeColor="accent1"/>
        <w:bottom w:val="single" w:sz="8" w:space="0" w:color="88E5BD" w:themeColor="accent1"/>
        <w:right w:val="single" w:sz="8" w:space="0" w:color="88E5BD" w:themeColor="accent1"/>
        <w:insideH w:val="single" w:sz="8" w:space="0" w:color="88E5BD" w:themeColor="accent1"/>
        <w:insideV w:val="single" w:sz="8" w:space="0" w:color="88E5BD" w:themeColor="accent1"/>
      </w:tblBorders>
    </w:tblPr>
    <w:tcPr>
      <w:shd w:val="clear" w:color="auto" w:fill="E1F8EE" w:themeFill="accent1" w:themeFillTint="3F"/>
    </w:tcPr>
    <w:tblStylePr w:type="firstRow">
      <w:rPr>
        <w:b/>
        <w:bCs/>
        <w:color w:val="FFFFFF" w:themeColor="text1"/>
      </w:rPr>
      <w:tblPr/>
      <w:tcPr>
        <w:shd w:val="clear" w:color="auto" w:fill="F3FCF8" w:themeFill="accent1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9F1" w:themeFill="accent1" w:themeFillTint="33"/>
      </w:tcPr>
    </w:tblStylePr>
    <w:tblStylePr w:type="band1Vert">
      <w:tblPr/>
      <w:tcPr>
        <w:shd w:val="clear" w:color="auto" w:fill="C3F2DE" w:themeFill="accent1" w:themeFillTint="7F"/>
      </w:tcPr>
    </w:tblStylePr>
    <w:tblStylePr w:type="band1Horz">
      <w:tblPr/>
      <w:tcPr>
        <w:tcBorders>
          <w:insideH w:val="single" w:sz="6" w:space="0" w:color="88E5BD" w:themeColor="accent1"/>
          <w:insideV w:val="single" w:sz="6" w:space="0" w:color="88E5BD" w:themeColor="accent1"/>
        </w:tcBorders>
        <w:shd w:val="clear" w:color="auto" w:fill="C3F2DE" w:themeFill="accent1" w:themeFillTint="7F"/>
      </w:tcPr>
    </w:tblStylePr>
    <w:tblStylePr w:type="nwCell">
      <w:tblPr/>
      <w:tcPr>
        <w:shd w:val="clear" w:color="auto" w:fill="303030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177FB8"/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53C2E5" w:themeColor="accent2"/>
        <w:left w:val="single" w:sz="8" w:space="0" w:color="53C2E5" w:themeColor="accent2"/>
        <w:bottom w:val="single" w:sz="8" w:space="0" w:color="53C2E5" w:themeColor="accent2"/>
        <w:right w:val="single" w:sz="8" w:space="0" w:color="53C2E5" w:themeColor="accent2"/>
        <w:insideH w:val="single" w:sz="8" w:space="0" w:color="53C2E5" w:themeColor="accent2"/>
        <w:insideV w:val="single" w:sz="8" w:space="0" w:color="53C2E5" w:themeColor="accent2"/>
      </w:tblBorders>
    </w:tblPr>
    <w:tcPr>
      <w:shd w:val="clear" w:color="auto" w:fill="D4EFF8" w:themeFill="accent2" w:themeFillTint="3F"/>
    </w:tcPr>
    <w:tblStylePr w:type="firstRow">
      <w:rPr>
        <w:b/>
        <w:bCs/>
        <w:color w:val="FFFFFF" w:themeColor="text1"/>
      </w:rPr>
      <w:tblPr/>
      <w:tcPr>
        <w:shd w:val="clear" w:color="auto" w:fill="EDF8FC" w:themeFill="accent2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9" w:themeFill="accent2" w:themeFillTint="33"/>
      </w:tcPr>
    </w:tblStylePr>
    <w:tblStylePr w:type="band1Vert">
      <w:tblPr/>
      <w:tcPr>
        <w:shd w:val="clear" w:color="auto" w:fill="A9E0F2" w:themeFill="accent2" w:themeFillTint="7F"/>
      </w:tcPr>
    </w:tblStylePr>
    <w:tblStylePr w:type="band1Horz">
      <w:tblPr/>
      <w:tcPr>
        <w:tcBorders>
          <w:insideH w:val="single" w:sz="6" w:space="0" w:color="53C2E5" w:themeColor="accent2"/>
          <w:insideV w:val="single" w:sz="6" w:space="0" w:color="53C2E5" w:themeColor="accent2"/>
        </w:tcBorders>
        <w:shd w:val="clear" w:color="auto" w:fill="A9E0F2" w:themeFill="accent2" w:themeFillTint="7F"/>
      </w:tcPr>
    </w:tblStylePr>
    <w:tblStylePr w:type="nwCell">
      <w:tblPr/>
      <w:tcPr>
        <w:shd w:val="clear" w:color="auto" w:fill="303030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177FB8"/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8996F4" w:themeColor="accent3"/>
        <w:left w:val="single" w:sz="8" w:space="0" w:color="8996F4" w:themeColor="accent3"/>
        <w:bottom w:val="single" w:sz="8" w:space="0" w:color="8996F4" w:themeColor="accent3"/>
        <w:right w:val="single" w:sz="8" w:space="0" w:color="8996F4" w:themeColor="accent3"/>
        <w:insideH w:val="single" w:sz="8" w:space="0" w:color="8996F4" w:themeColor="accent3"/>
        <w:insideV w:val="single" w:sz="8" w:space="0" w:color="8996F4" w:themeColor="accent3"/>
      </w:tblBorders>
    </w:tblPr>
    <w:tcPr>
      <w:shd w:val="clear" w:color="auto" w:fill="E1E4FC" w:themeFill="accent3" w:themeFillTint="3F"/>
    </w:tcPr>
    <w:tblStylePr w:type="firstRow">
      <w:rPr>
        <w:b/>
        <w:bCs/>
        <w:color w:val="FFFFFF" w:themeColor="text1"/>
      </w:rPr>
      <w:tblPr/>
      <w:tcPr>
        <w:shd w:val="clear" w:color="auto" w:fill="F3F4FE" w:themeFill="accent3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FC" w:themeFill="accent3" w:themeFillTint="33"/>
      </w:tcPr>
    </w:tblStylePr>
    <w:tblStylePr w:type="band1Vert">
      <w:tblPr/>
      <w:tcPr>
        <w:shd w:val="clear" w:color="auto" w:fill="C4CAF9" w:themeFill="accent3" w:themeFillTint="7F"/>
      </w:tcPr>
    </w:tblStylePr>
    <w:tblStylePr w:type="band1Horz">
      <w:tblPr/>
      <w:tcPr>
        <w:tcBorders>
          <w:insideH w:val="single" w:sz="6" w:space="0" w:color="8996F4" w:themeColor="accent3"/>
          <w:insideV w:val="single" w:sz="6" w:space="0" w:color="8996F4" w:themeColor="accent3"/>
        </w:tcBorders>
        <w:shd w:val="clear" w:color="auto" w:fill="C4CAF9" w:themeFill="accent3" w:themeFillTint="7F"/>
      </w:tcPr>
    </w:tblStylePr>
    <w:tblStylePr w:type="nwCell">
      <w:tblPr/>
      <w:tcPr>
        <w:shd w:val="clear" w:color="auto" w:fill="303030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177FB8"/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EAA4EA" w:themeColor="accent4"/>
        <w:left w:val="single" w:sz="8" w:space="0" w:color="EAA4EA" w:themeColor="accent4"/>
        <w:bottom w:val="single" w:sz="8" w:space="0" w:color="EAA4EA" w:themeColor="accent4"/>
        <w:right w:val="single" w:sz="8" w:space="0" w:color="EAA4EA" w:themeColor="accent4"/>
        <w:insideH w:val="single" w:sz="8" w:space="0" w:color="EAA4EA" w:themeColor="accent4"/>
        <w:insideV w:val="single" w:sz="8" w:space="0" w:color="EAA4EA" w:themeColor="accent4"/>
      </w:tblBorders>
    </w:tblPr>
    <w:tcPr>
      <w:shd w:val="clear" w:color="auto" w:fill="F9E8F9" w:themeFill="accent4" w:themeFillTint="3F"/>
    </w:tcPr>
    <w:tblStylePr w:type="firstRow">
      <w:rPr>
        <w:b/>
        <w:bCs/>
        <w:color w:val="FFFFFF" w:themeColor="text1"/>
      </w:rPr>
      <w:tblPr/>
      <w:tcPr>
        <w:shd w:val="clear" w:color="auto" w:fill="FDF6FD" w:themeFill="accent4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CFA" w:themeFill="accent4" w:themeFillTint="33"/>
      </w:tcPr>
    </w:tblStylePr>
    <w:tblStylePr w:type="band1Vert">
      <w:tblPr/>
      <w:tcPr>
        <w:shd w:val="clear" w:color="auto" w:fill="F4D1F4" w:themeFill="accent4" w:themeFillTint="7F"/>
      </w:tcPr>
    </w:tblStylePr>
    <w:tblStylePr w:type="band1Horz">
      <w:tblPr/>
      <w:tcPr>
        <w:tcBorders>
          <w:insideH w:val="single" w:sz="6" w:space="0" w:color="EAA4EA" w:themeColor="accent4"/>
          <w:insideV w:val="single" w:sz="6" w:space="0" w:color="EAA4EA" w:themeColor="accent4"/>
        </w:tcBorders>
        <w:shd w:val="clear" w:color="auto" w:fill="F4D1F4" w:themeFill="accent4" w:themeFillTint="7F"/>
      </w:tcPr>
    </w:tblStylePr>
    <w:tblStylePr w:type="nwCell">
      <w:tblPr/>
      <w:tcPr>
        <w:shd w:val="clear" w:color="auto" w:fill="303030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177FB8"/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FC515B" w:themeColor="accent5"/>
        <w:left w:val="single" w:sz="8" w:space="0" w:color="FC515B" w:themeColor="accent5"/>
        <w:bottom w:val="single" w:sz="8" w:space="0" w:color="FC515B" w:themeColor="accent5"/>
        <w:right w:val="single" w:sz="8" w:space="0" w:color="FC515B" w:themeColor="accent5"/>
        <w:insideH w:val="single" w:sz="8" w:space="0" w:color="FC515B" w:themeColor="accent5"/>
        <w:insideV w:val="single" w:sz="8" w:space="0" w:color="FC515B" w:themeColor="accent5"/>
      </w:tblBorders>
    </w:tblPr>
    <w:tcPr>
      <w:shd w:val="clear" w:color="auto" w:fill="FED3D6" w:themeFill="accent5" w:themeFillTint="3F"/>
    </w:tcPr>
    <w:tblStylePr w:type="firstRow">
      <w:rPr>
        <w:b/>
        <w:bCs/>
        <w:color w:val="FFFFFF" w:themeColor="text1"/>
      </w:rPr>
      <w:tblPr/>
      <w:tcPr>
        <w:shd w:val="clear" w:color="auto" w:fill="FEEDEE" w:themeFill="accent5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DD" w:themeFill="accent5" w:themeFillTint="33"/>
      </w:tcPr>
    </w:tblStylePr>
    <w:tblStylePr w:type="band1Vert">
      <w:tblPr/>
      <w:tcPr>
        <w:shd w:val="clear" w:color="auto" w:fill="FDA8AC" w:themeFill="accent5" w:themeFillTint="7F"/>
      </w:tcPr>
    </w:tblStylePr>
    <w:tblStylePr w:type="band1Horz">
      <w:tblPr/>
      <w:tcPr>
        <w:tcBorders>
          <w:insideH w:val="single" w:sz="6" w:space="0" w:color="FC515B" w:themeColor="accent5"/>
          <w:insideV w:val="single" w:sz="6" w:space="0" w:color="FC515B" w:themeColor="accent5"/>
        </w:tcBorders>
        <w:shd w:val="clear" w:color="auto" w:fill="FDA8AC" w:themeFill="accent5" w:themeFillTint="7F"/>
      </w:tcPr>
    </w:tblStylePr>
    <w:tblStylePr w:type="nwCell">
      <w:tblPr/>
      <w:tcPr>
        <w:shd w:val="clear" w:color="auto" w:fill="303030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177FB8"/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303030" w:themeColor="accent6"/>
        <w:left w:val="single" w:sz="8" w:space="0" w:color="303030" w:themeColor="accent6"/>
        <w:bottom w:val="single" w:sz="8" w:space="0" w:color="303030" w:themeColor="accent6"/>
        <w:right w:val="single" w:sz="8" w:space="0" w:color="303030" w:themeColor="accent6"/>
        <w:insideH w:val="single" w:sz="8" w:space="0" w:color="303030" w:themeColor="accent6"/>
        <w:insideV w:val="single" w:sz="8" w:space="0" w:color="303030" w:themeColor="accent6"/>
      </w:tblBorders>
    </w:tblPr>
    <w:tcPr>
      <w:shd w:val="clear" w:color="auto" w:fill="CBCBCB" w:themeFill="accent6" w:themeFillTint="3F"/>
    </w:tcPr>
    <w:tblStylePr w:type="firstRow">
      <w:rPr>
        <w:b/>
        <w:bCs/>
        <w:color w:val="FFFFFF" w:themeColor="text1"/>
      </w:rPr>
      <w:tblPr/>
      <w:tcPr>
        <w:shd w:val="clear" w:color="auto" w:fill="EAEAEA" w:themeFill="accent6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6" w:themeFillTint="33"/>
      </w:tcPr>
    </w:tblStylePr>
    <w:tblStylePr w:type="band1Vert">
      <w:tblPr/>
      <w:tcPr>
        <w:shd w:val="clear" w:color="auto" w:fill="979797" w:themeFill="accent6" w:themeFillTint="7F"/>
      </w:tcPr>
    </w:tblStylePr>
    <w:tblStylePr w:type="band1Horz">
      <w:tblPr/>
      <w:tcPr>
        <w:tcBorders>
          <w:insideH w:val="single" w:sz="6" w:space="0" w:color="303030" w:themeColor="accent6"/>
          <w:insideV w:val="single" w:sz="6" w:space="0" w:color="303030" w:themeColor="accent6"/>
        </w:tcBorders>
        <w:shd w:val="clear" w:color="auto" w:fill="979797" w:themeFill="accent6" w:themeFillTint="7F"/>
      </w:tcPr>
    </w:tblStylePr>
    <w:tblStylePr w:type="nwCell">
      <w:tblPr/>
      <w:tcPr>
        <w:shd w:val="clear" w:color="auto" w:fill="303030" w:themeFill="background1"/>
      </w:tcPr>
    </w:tblStylePr>
  </w:style>
  <w:style w:type="table" w:styleId="MediumGrid3">
    <w:name w:val="Medium Grid 3"/>
    <w:basedOn w:val="TableNormal"/>
    <w:uiPriority w:val="69"/>
    <w:semiHidden/>
    <w:rsid w:val="00177FB8"/>
    <w:tblPr>
      <w:tblStyleRowBandSize w:val="1"/>
      <w:tblStyleColBandSize w:val="1"/>
      <w:tblBorders>
        <w:top w:val="single" w:sz="8" w:space="0" w:color="303030" w:themeColor="background1"/>
        <w:left w:val="single" w:sz="8" w:space="0" w:color="303030" w:themeColor="background1"/>
        <w:bottom w:val="single" w:sz="8" w:space="0" w:color="303030" w:themeColor="background1"/>
        <w:right w:val="single" w:sz="8" w:space="0" w:color="303030" w:themeColor="background1"/>
        <w:insideH w:val="single" w:sz="6" w:space="0" w:color="303030" w:themeColor="background1"/>
        <w:insideV w:val="single" w:sz="6" w:space="0" w:color="303030" w:themeColor="background1"/>
      </w:tblBorders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303030" w:themeColor="background1"/>
      </w:rPr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24" w:space="0" w:color="303030" w:themeColor="background1"/>
          <w:right w:val="single" w:sz="8" w:space="0" w:color="303030" w:themeColor="background1"/>
          <w:insideH w:val="nil"/>
          <w:insideV w:val="single" w:sz="8" w:space="0" w:color="303030" w:themeColor="background1"/>
        </w:tcBorders>
        <w:shd w:val="clear" w:color="auto" w:fill="FFFFFF" w:themeFill="text1"/>
      </w:tcPr>
    </w:tblStylePr>
    <w:tblStylePr w:type="lastRow">
      <w:rPr>
        <w:b/>
        <w:bCs/>
        <w:i w:val="0"/>
        <w:iCs w:val="0"/>
        <w:color w:val="303030" w:themeColor="background1"/>
      </w:rPr>
      <w:tblPr/>
      <w:tcPr>
        <w:tcBorders>
          <w:top w:val="single" w:sz="24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nil"/>
          <w:insideV w:val="single" w:sz="8" w:space="0" w:color="303030" w:themeColor="background1"/>
        </w:tcBorders>
        <w:shd w:val="clear" w:color="auto" w:fill="FFFFFF" w:themeFill="text1"/>
      </w:tcPr>
    </w:tblStylePr>
    <w:tblStylePr w:type="firstCol">
      <w:rPr>
        <w:b/>
        <w:bCs/>
        <w:i w:val="0"/>
        <w:iCs w:val="0"/>
        <w:color w:val="303030" w:themeColor="background1"/>
      </w:rPr>
      <w:tblPr/>
      <w:tcPr>
        <w:tcBorders>
          <w:left w:val="single" w:sz="8" w:space="0" w:color="303030" w:themeColor="background1"/>
          <w:right w:val="single" w:sz="24" w:space="0" w:color="303030" w:themeColor="background1"/>
          <w:insideH w:val="nil"/>
          <w:insideV w:val="nil"/>
        </w:tcBorders>
        <w:shd w:val="clear" w:color="auto" w:fill="FFFFFF" w:themeFill="text1"/>
      </w:tcPr>
    </w:tblStylePr>
    <w:tblStylePr w:type="lastCol">
      <w:rPr>
        <w:b/>
        <w:bCs/>
        <w:i w:val="0"/>
        <w:iCs w:val="0"/>
        <w:color w:val="303030" w:themeColor="background1"/>
      </w:rPr>
      <w:tblPr/>
      <w:tcPr>
        <w:tcBorders>
          <w:top w:val="nil"/>
          <w:left w:val="single" w:sz="24" w:space="0" w:color="303030" w:themeColor="background1"/>
          <w:bottom w:val="nil"/>
          <w:right w:val="nil"/>
          <w:insideH w:val="nil"/>
          <w:insideV w:val="nil"/>
        </w:tcBorders>
        <w:shd w:val="clear" w:color="auto" w:fill="FFFFFF" w:themeFill="text1"/>
      </w:tcPr>
    </w:tblStylePr>
    <w:tblStylePr w:type="band1Vert"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nil"/>
          <w:insideV w:val="nil"/>
        </w:tcBorders>
        <w:shd w:val="clear" w:color="auto" w:fill="FFFFFF" w:themeFill="text1" w:themeFillTint="7F"/>
      </w:tcPr>
    </w:tblStylePr>
    <w:tblStylePr w:type="band1Horz"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single" w:sz="8" w:space="0" w:color="303030" w:themeColor="background1"/>
          <w:insideV w:val="single" w:sz="8" w:space="0" w:color="303030" w:themeColor="background1"/>
        </w:tcBorders>
        <w:shd w:val="clear" w:color="auto" w:fill="FFFF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177FB8"/>
    <w:tblPr>
      <w:tblStyleRowBandSize w:val="1"/>
      <w:tblStyleColBandSize w:val="1"/>
      <w:tblBorders>
        <w:top w:val="single" w:sz="8" w:space="0" w:color="303030" w:themeColor="background1"/>
        <w:left w:val="single" w:sz="8" w:space="0" w:color="303030" w:themeColor="background1"/>
        <w:bottom w:val="single" w:sz="8" w:space="0" w:color="303030" w:themeColor="background1"/>
        <w:right w:val="single" w:sz="8" w:space="0" w:color="303030" w:themeColor="background1"/>
        <w:insideH w:val="single" w:sz="6" w:space="0" w:color="303030" w:themeColor="background1"/>
        <w:insideV w:val="single" w:sz="6" w:space="0" w:color="303030" w:themeColor="background1"/>
      </w:tblBorders>
    </w:tblPr>
    <w:tcPr>
      <w:shd w:val="clear" w:color="auto" w:fill="E1F8EE" w:themeFill="accent1" w:themeFillTint="3F"/>
    </w:tcPr>
    <w:tblStylePr w:type="firstRow">
      <w:rPr>
        <w:b/>
        <w:bCs/>
        <w:i w:val="0"/>
        <w:iCs w:val="0"/>
        <w:color w:val="303030" w:themeColor="background1"/>
      </w:rPr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24" w:space="0" w:color="303030" w:themeColor="background1"/>
          <w:right w:val="single" w:sz="8" w:space="0" w:color="303030" w:themeColor="background1"/>
          <w:insideH w:val="nil"/>
          <w:insideV w:val="single" w:sz="8" w:space="0" w:color="303030" w:themeColor="background1"/>
        </w:tcBorders>
        <w:shd w:val="clear" w:color="auto" w:fill="88E5BD" w:themeFill="accent1"/>
      </w:tcPr>
    </w:tblStylePr>
    <w:tblStylePr w:type="lastRow">
      <w:rPr>
        <w:b/>
        <w:bCs/>
        <w:i w:val="0"/>
        <w:iCs w:val="0"/>
        <w:color w:val="303030" w:themeColor="background1"/>
      </w:rPr>
      <w:tblPr/>
      <w:tcPr>
        <w:tcBorders>
          <w:top w:val="single" w:sz="24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nil"/>
          <w:insideV w:val="single" w:sz="8" w:space="0" w:color="303030" w:themeColor="background1"/>
        </w:tcBorders>
        <w:shd w:val="clear" w:color="auto" w:fill="88E5BD" w:themeFill="accent1"/>
      </w:tcPr>
    </w:tblStylePr>
    <w:tblStylePr w:type="firstCol">
      <w:rPr>
        <w:b/>
        <w:bCs/>
        <w:i w:val="0"/>
        <w:iCs w:val="0"/>
        <w:color w:val="303030" w:themeColor="background1"/>
      </w:rPr>
      <w:tblPr/>
      <w:tcPr>
        <w:tcBorders>
          <w:left w:val="single" w:sz="8" w:space="0" w:color="303030" w:themeColor="background1"/>
          <w:right w:val="single" w:sz="24" w:space="0" w:color="303030" w:themeColor="background1"/>
          <w:insideH w:val="nil"/>
          <w:insideV w:val="nil"/>
        </w:tcBorders>
        <w:shd w:val="clear" w:color="auto" w:fill="88E5BD" w:themeFill="accent1"/>
      </w:tcPr>
    </w:tblStylePr>
    <w:tblStylePr w:type="lastCol">
      <w:rPr>
        <w:b/>
        <w:bCs/>
        <w:i w:val="0"/>
        <w:iCs w:val="0"/>
        <w:color w:val="303030" w:themeColor="background1"/>
      </w:rPr>
      <w:tblPr/>
      <w:tcPr>
        <w:tcBorders>
          <w:top w:val="nil"/>
          <w:left w:val="single" w:sz="24" w:space="0" w:color="303030" w:themeColor="background1"/>
          <w:bottom w:val="nil"/>
          <w:right w:val="nil"/>
          <w:insideH w:val="nil"/>
          <w:insideV w:val="nil"/>
        </w:tcBorders>
        <w:shd w:val="clear" w:color="auto" w:fill="88E5BD" w:themeFill="accent1"/>
      </w:tcPr>
    </w:tblStylePr>
    <w:tblStylePr w:type="band1Vert"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nil"/>
          <w:insideV w:val="nil"/>
        </w:tcBorders>
        <w:shd w:val="clear" w:color="auto" w:fill="C3F2DE" w:themeFill="accent1" w:themeFillTint="7F"/>
      </w:tcPr>
    </w:tblStylePr>
    <w:tblStylePr w:type="band1Horz"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single" w:sz="8" w:space="0" w:color="303030" w:themeColor="background1"/>
          <w:insideV w:val="single" w:sz="8" w:space="0" w:color="303030" w:themeColor="background1"/>
        </w:tcBorders>
        <w:shd w:val="clear" w:color="auto" w:fill="C3F2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177FB8"/>
    <w:tblPr>
      <w:tblStyleRowBandSize w:val="1"/>
      <w:tblStyleColBandSize w:val="1"/>
      <w:tblBorders>
        <w:top w:val="single" w:sz="8" w:space="0" w:color="303030" w:themeColor="background1"/>
        <w:left w:val="single" w:sz="8" w:space="0" w:color="303030" w:themeColor="background1"/>
        <w:bottom w:val="single" w:sz="8" w:space="0" w:color="303030" w:themeColor="background1"/>
        <w:right w:val="single" w:sz="8" w:space="0" w:color="303030" w:themeColor="background1"/>
        <w:insideH w:val="single" w:sz="6" w:space="0" w:color="303030" w:themeColor="background1"/>
        <w:insideV w:val="single" w:sz="6" w:space="0" w:color="303030" w:themeColor="background1"/>
      </w:tblBorders>
    </w:tblPr>
    <w:tcPr>
      <w:shd w:val="clear" w:color="auto" w:fill="D4EFF8" w:themeFill="accent2" w:themeFillTint="3F"/>
    </w:tcPr>
    <w:tblStylePr w:type="firstRow">
      <w:rPr>
        <w:b/>
        <w:bCs/>
        <w:i w:val="0"/>
        <w:iCs w:val="0"/>
        <w:color w:val="303030" w:themeColor="background1"/>
      </w:rPr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24" w:space="0" w:color="303030" w:themeColor="background1"/>
          <w:right w:val="single" w:sz="8" w:space="0" w:color="303030" w:themeColor="background1"/>
          <w:insideH w:val="nil"/>
          <w:insideV w:val="single" w:sz="8" w:space="0" w:color="303030" w:themeColor="background1"/>
        </w:tcBorders>
        <w:shd w:val="clear" w:color="auto" w:fill="53C2E5" w:themeFill="accent2"/>
      </w:tcPr>
    </w:tblStylePr>
    <w:tblStylePr w:type="lastRow">
      <w:rPr>
        <w:b/>
        <w:bCs/>
        <w:i w:val="0"/>
        <w:iCs w:val="0"/>
        <w:color w:val="303030" w:themeColor="background1"/>
      </w:rPr>
      <w:tblPr/>
      <w:tcPr>
        <w:tcBorders>
          <w:top w:val="single" w:sz="24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nil"/>
          <w:insideV w:val="single" w:sz="8" w:space="0" w:color="303030" w:themeColor="background1"/>
        </w:tcBorders>
        <w:shd w:val="clear" w:color="auto" w:fill="53C2E5" w:themeFill="accent2"/>
      </w:tcPr>
    </w:tblStylePr>
    <w:tblStylePr w:type="firstCol">
      <w:rPr>
        <w:b/>
        <w:bCs/>
        <w:i w:val="0"/>
        <w:iCs w:val="0"/>
        <w:color w:val="303030" w:themeColor="background1"/>
      </w:rPr>
      <w:tblPr/>
      <w:tcPr>
        <w:tcBorders>
          <w:left w:val="single" w:sz="8" w:space="0" w:color="303030" w:themeColor="background1"/>
          <w:right w:val="single" w:sz="24" w:space="0" w:color="303030" w:themeColor="background1"/>
          <w:insideH w:val="nil"/>
          <w:insideV w:val="nil"/>
        </w:tcBorders>
        <w:shd w:val="clear" w:color="auto" w:fill="53C2E5" w:themeFill="accent2"/>
      </w:tcPr>
    </w:tblStylePr>
    <w:tblStylePr w:type="lastCol">
      <w:rPr>
        <w:b/>
        <w:bCs/>
        <w:i w:val="0"/>
        <w:iCs w:val="0"/>
        <w:color w:val="303030" w:themeColor="background1"/>
      </w:rPr>
      <w:tblPr/>
      <w:tcPr>
        <w:tcBorders>
          <w:top w:val="nil"/>
          <w:left w:val="single" w:sz="24" w:space="0" w:color="303030" w:themeColor="background1"/>
          <w:bottom w:val="nil"/>
          <w:right w:val="nil"/>
          <w:insideH w:val="nil"/>
          <w:insideV w:val="nil"/>
        </w:tcBorders>
        <w:shd w:val="clear" w:color="auto" w:fill="53C2E5" w:themeFill="accent2"/>
      </w:tcPr>
    </w:tblStylePr>
    <w:tblStylePr w:type="band1Vert"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nil"/>
          <w:insideV w:val="nil"/>
        </w:tcBorders>
        <w:shd w:val="clear" w:color="auto" w:fill="A9E0F2" w:themeFill="accent2" w:themeFillTint="7F"/>
      </w:tcPr>
    </w:tblStylePr>
    <w:tblStylePr w:type="band1Horz"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single" w:sz="8" w:space="0" w:color="303030" w:themeColor="background1"/>
          <w:insideV w:val="single" w:sz="8" w:space="0" w:color="303030" w:themeColor="background1"/>
        </w:tcBorders>
        <w:shd w:val="clear" w:color="auto" w:fill="A9E0F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177FB8"/>
    <w:tblPr>
      <w:tblStyleRowBandSize w:val="1"/>
      <w:tblStyleColBandSize w:val="1"/>
      <w:tblBorders>
        <w:top w:val="single" w:sz="8" w:space="0" w:color="303030" w:themeColor="background1"/>
        <w:left w:val="single" w:sz="8" w:space="0" w:color="303030" w:themeColor="background1"/>
        <w:bottom w:val="single" w:sz="8" w:space="0" w:color="303030" w:themeColor="background1"/>
        <w:right w:val="single" w:sz="8" w:space="0" w:color="303030" w:themeColor="background1"/>
        <w:insideH w:val="single" w:sz="6" w:space="0" w:color="303030" w:themeColor="background1"/>
        <w:insideV w:val="single" w:sz="6" w:space="0" w:color="303030" w:themeColor="background1"/>
      </w:tblBorders>
    </w:tblPr>
    <w:tcPr>
      <w:shd w:val="clear" w:color="auto" w:fill="E1E4FC" w:themeFill="accent3" w:themeFillTint="3F"/>
    </w:tcPr>
    <w:tblStylePr w:type="firstRow">
      <w:rPr>
        <w:b/>
        <w:bCs/>
        <w:i w:val="0"/>
        <w:iCs w:val="0"/>
        <w:color w:val="303030" w:themeColor="background1"/>
      </w:rPr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24" w:space="0" w:color="303030" w:themeColor="background1"/>
          <w:right w:val="single" w:sz="8" w:space="0" w:color="303030" w:themeColor="background1"/>
          <w:insideH w:val="nil"/>
          <w:insideV w:val="single" w:sz="8" w:space="0" w:color="303030" w:themeColor="background1"/>
        </w:tcBorders>
        <w:shd w:val="clear" w:color="auto" w:fill="8996F4" w:themeFill="accent3"/>
      </w:tcPr>
    </w:tblStylePr>
    <w:tblStylePr w:type="lastRow">
      <w:rPr>
        <w:b/>
        <w:bCs/>
        <w:i w:val="0"/>
        <w:iCs w:val="0"/>
        <w:color w:val="303030" w:themeColor="background1"/>
      </w:rPr>
      <w:tblPr/>
      <w:tcPr>
        <w:tcBorders>
          <w:top w:val="single" w:sz="24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nil"/>
          <w:insideV w:val="single" w:sz="8" w:space="0" w:color="303030" w:themeColor="background1"/>
        </w:tcBorders>
        <w:shd w:val="clear" w:color="auto" w:fill="8996F4" w:themeFill="accent3"/>
      </w:tcPr>
    </w:tblStylePr>
    <w:tblStylePr w:type="firstCol">
      <w:rPr>
        <w:b/>
        <w:bCs/>
        <w:i w:val="0"/>
        <w:iCs w:val="0"/>
        <w:color w:val="303030" w:themeColor="background1"/>
      </w:rPr>
      <w:tblPr/>
      <w:tcPr>
        <w:tcBorders>
          <w:left w:val="single" w:sz="8" w:space="0" w:color="303030" w:themeColor="background1"/>
          <w:right w:val="single" w:sz="24" w:space="0" w:color="303030" w:themeColor="background1"/>
          <w:insideH w:val="nil"/>
          <w:insideV w:val="nil"/>
        </w:tcBorders>
        <w:shd w:val="clear" w:color="auto" w:fill="8996F4" w:themeFill="accent3"/>
      </w:tcPr>
    </w:tblStylePr>
    <w:tblStylePr w:type="lastCol">
      <w:rPr>
        <w:b/>
        <w:bCs/>
        <w:i w:val="0"/>
        <w:iCs w:val="0"/>
        <w:color w:val="303030" w:themeColor="background1"/>
      </w:rPr>
      <w:tblPr/>
      <w:tcPr>
        <w:tcBorders>
          <w:top w:val="nil"/>
          <w:left w:val="single" w:sz="24" w:space="0" w:color="303030" w:themeColor="background1"/>
          <w:bottom w:val="nil"/>
          <w:right w:val="nil"/>
          <w:insideH w:val="nil"/>
          <w:insideV w:val="nil"/>
        </w:tcBorders>
        <w:shd w:val="clear" w:color="auto" w:fill="8996F4" w:themeFill="accent3"/>
      </w:tcPr>
    </w:tblStylePr>
    <w:tblStylePr w:type="band1Vert"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nil"/>
          <w:insideV w:val="nil"/>
        </w:tcBorders>
        <w:shd w:val="clear" w:color="auto" w:fill="C4CAF9" w:themeFill="accent3" w:themeFillTint="7F"/>
      </w:tcPr>
    </w:tblStylePr>
    <w:tblStylePr w:type="band1Horz"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single" w:sz="8" w:space="0" w:color="303030" w:themeColor="background1"/>
          <w:insideV w:val="single" w:sz="8" w:space="0" w:color="303030" w:themeColor="background1"/>
        </w:tcBorders>
        <w:shd w:val="clear" w:color="auto" w:fill="C4CAF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177FB8"/>
    <w:tblPr>
      <w:tblStyleRowBandSize w:val="1"/>
      <w:tblStyleColBandSize w:val="1"/>
      <w:tblBorders>
        <w:top w:val="single" w:sz="8" w:space="0" w:color="303030" w:themeColor="background1"/>
        <w:left w:val="single" w:sz="8" w:space="0" w:color="303030" w:themeColor="background1"/>
        <w:bottom w:val="single" w:sz="8" w:space="0" w:color="303030" w:themeColor="background1"/>
        <w:right w:val="single" w:sz="8" w:space="0" w:color="303030" w:themeColor="background1"/>
        <w:insideH w:val="single" w:sz="6" w:space="0" w:color="303030" w:themeColor="background1"/>
        <w:insideV w:val="single" w:sz="6" w:space="0" w:color="303030" w:themeColor="background1"/>
      </w:tblBorders>
    </w:tblPr>
    <w:tcPr>
      <w:shd w:val="clear" w:color="auto" w:fill="F9E8F9" w:themeFill="accent4" w:themeFillTint="3F"/>
    </w:tcPr>
    <w:tblStylePr w:type="firstRow">
      <w:rPr>
        <w:b/>
        <w:bCs/>
        <w:i w:val="0"/>
        <w:iCs w:val="0"/>
        <w:color w:val="303030" w:themeColor="background1"/>
      </w:rPr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24" w:space="0" w:color="303030" w:themeColor="background1"/>
          <w:right w:val="single" w:sz="8" w:space="0" w:color="303030" w:themeColor="background1"/>
          <w:insideH w:val="nil"/>
          <w:insideV w:val="single" w:sz="8" w:space="0" w:color="303030" w:themeColor="background1"/>
        </w:tcBorders>
        <w:shd w:val="clear" w:color="auto" w:fill="EAA4EA" w:themeFill="accent4"/>
      </w:tcPr>
    </w:tblStylePr>
    <w:tblStylePr w:type="lastRow">
      <w:rPr>
        <w:b/>
        <w:bCs/>
        <w:i w:val="0"/>
        <w:iCs w:val="0"/>
        <w:color w:val="303030" w:themeColor="background1"/>
      </w:rPr>
      <w:tblPr/>
      <w:tcPr>
        <w:tcBorders>
          <w:top w:val="single" w:sz="24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nil"/>
          <w:insideV w:val="single" w:sz="8" w:space="0" w:color="303030" w:themeColor="background1"/>
        </w:tcBorders>
        <w:shd w:val="clear" w:color="auto" w:fill="EAA4EA" w:themeFill="accent4"/>
      </w:tcPr>
    </w:tblStylePr>
    <w:tblStylePr w:type="firstCol">
      <w:rPr>
        <w:b/>
        <w:bCs/>
        <w:i w:val="0"/>
        <w:iCs w:val="0"/>
        <w:color w:val="303030" w:themeColor="background1"/>
      </w:rPr>
      <w:tblPr/>
      <w:tcPr>
        <w:tcBorders>
          <w:left w:val="single" w:sz="8" w:space="0" w:color="303030" w:themeColor="background1"/>
          <w:right w:val="single" w:sz="24" w:space="0" w:color="303030" w:themeColor="background1"/>
          <w:insideH w:val="nil"/>
          <w:insideV w:val="nil"/>
        </w:tcBorders>
        <w:shd w:val="clear" w:color="auto" w:fill="EAA4EA" w:themeFill="accent4"/>
      </w:tcPr>
    </w:tblStylePr>
    <w:tblStylePr w:type="lastCol">
      <w:rPr>
        <w:b/>
        <w:bCs/>
        <w:i w:val="0"/>
        <w:iCs w:val="0"/>
        <w:color w:val="303030" w:themeColor="background1"/>
      </w:rPr>
      <w:tblPr/>
      <w:tcPr>
        <w:tcBorders>
          <w:top w:val="nil"/>
          <w:left w:val="single" w:sz="24" w:space="0" w:color="303030" w:themeColor="background1"/>
          <w:bottom w:val="nil"/>
          <w:right w:val="nil"/>
          <w:insideH w:val="nil"/>
          <w:insideV w:val="nil"/>
        </w:tcBorders>
        <w:shd w:val="clear" w:color="auto" w:fill="EAA4EA" w:themeFill="accent4"/>
      </w:tcPr>
    </w:tblStylePr>
    <w:tblStylePr w:type="band1Vert"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nil"/>
          <w:insideV w:val="nil"/>
        </w:tcBorders>
        <w:shd w:val="clear" w:color="auto" w:fill="F4D1F4" w:themeFill="accent4" w:themeFillTint="7F"/>
      </w:tcPr>
    </w:tblStylePr>
    <w:tblStylePr w:type="band1Horz"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single" w:sz="8" w:space="0" w:color="303030" w:themeColor="background1"/>
          <w:insideV w:val="single" w:sz="8" w:space="0" w:color="303030" w:themeColor="background1"/>
        </w:tcBorders>
        <w:shd w:val="clear" w:color="auto" w:fill="F4D1F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177FB8"/>
    <w:tblPr>
      <w:tblStyleRowBandSize w:val="1"/>
      <w:tblStyleColBandSize w:val="1"/>
      <w:tblBorders>
        <w:top w:val="single" w:sz="8" w:space="0" w:color="303030" w:themeColor="background1"/>
        <w:left w:val="single" w:sz="8" w:space="0" w:color="303030" w:themeColor="background1"/>
        <w:bottom w:val="single" w:sz="8" w:space="0" w:color="303030" w:themeColor="background1"/>
        <w:right w:val="single" w:sz="8" w:space="0" w:color="303030" w:themeColor="background1"/>
        <w:insideH w:val="single" w:sz="6" w:space="0" w:color="303030" w:themeColor="background1"/>
        <w:insideV w:val="single" w:sz="6" w:space="0" w:color="303030" w:themeColor="background1"/>
      </w:tblBorders>
    </w:tblPr>
    <w:tcPr>
      <w:shd w:val="clear" w:color="auto" w:fill="FED3D6" w:themeFill="accent5" w:themeFillTint="3F"/>
    </w:tcPr>
    <w:tblStylePr w:type="firstRow">
      <w:rPr>
        <w:b/>
        <w:bCs/>
        <w:i w:val="0"/>
        <w:iCs w:val="0"/>
        <w:color w:val="303030" w:themeColor="background1"/>
      </w:rPr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24" w:space="0" w:color="303030" w:themeColor="background1"/>
          <w:right w:val="single" w:sz="8" w:space="0" w:color="303030" w:themeColor="background1"/>
          <w:insideH w:val="nil"/>
          <w:insideV w:val="single" w:sz="8" w:space="0" w:color="303030" w:themeColor="background1"/>
        </w:tcBorders>
        <w:shd w:val="clear" w:color="auto" w:fill="FC515B" w:themeFill="accent5"/>
      </w:tcPr>
    </w:tblStylePr>
    <w:tblStylePr w:type="lastRow">
      <w:rPr>
        <w:b/>
        <w:bCs/>
        <w:i w:val="0"/>
        <w:iCs w:val="0"/>
        <w:color w:val="303030" w:themeColor="background1"/>
      </w:rPr>
      <w:tblPr/>
      <w:tcPr>
        <w:tcBorders>
          <w:top w:val="single" w:sz="24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nil"/>
          <w:insideV w:val="single" w:sz="8" w:space="0" w:color="303030" w:themeColor="background1"/>
        </w:tcBorders>
        <w:shd w:val="clear" w:color="auto" w:fill="FC515B" w:themeFill="accent5"/>
      </w:tcPr>
    </w:tblStylePr>
    <w:tblStylePr w:type="firstCol">
      <w:rPr>
        <w:b/>
        <w:bCs/>
        <w:i w:val="0"/>
        <w:iCs w:val="0"/>
        <w:color w:val="303030" w:themeColor="background1"/>
      </w:rPr>
      <w:tblPr/>
      <w:tcPr>
        <w:tcBorders>
          <w:left w:val="single" w:sz="8" w:space="0" w:color="303030" w:themeColor="background1"/>
          <w:right w:val="single" w:sz="24" w:space="0" w:color="303030" w:themeColor="background1"/>
          <w:insideH w:val="nil"/>
          <w:insideV w:val="nil"/>
        </w:tcBorders>
        <w:shd w:val="clear" w:color="auto" w:fill="FC515B" w:themeFill="accent5"/>
      </w:tcPr>
    </w:tblStylePr>
    <w:tblStylePr w:type="lastCol">
      <w:rPr>
        <w:b/>
        <w:bCs/>
        <w:i w:val="0"/>
        <w:iCs w:val="0"/>
        <w:color w:val="303030" w:themeColor="background1"/>
      </w:rPr>
      <w:tblPr/>
      <w:tcPr>
        <w:tcBorders>
          <w:top w:val="nil"/>
          <w:left w:val="single" w:sz="24" w:space="0" w:color="303030" w:themeColor="background1"/>
          <w:bottom w:val="nil"/>
          <w:right w:val="nil"/>
          <w:insideH w:val="nil"/>
          <w:insideV w:val="nil"/>
        </w:tcBorders>
        <w:shd w:val="clear" w:color="auto" w:fill="FC515B" w:themeFill="accent5"/>
      </w:tcPr>
    </w:tblStylePr>
    <w:tblStylePr w:type="band1Vert"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nil"/>
          <w:insideV w:val="nil"/>
        </w:tcBorders>
        <w:shd w:val="clear" w:color="auto" w:fill="FDA8AC" w:themeFill="accent5" w:themeFillTint="7F"/>
      </w:tcPr>
    </w:tblStylePr>
    <w:tblStylePr w:type="band1Horz"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single" w:sz="8" w:space="0" w:color="303030" w:themeColor="background1"/>
          <w:insideV w:val="single" w:sz="8" w:space="0" w:color="303030" w:themeColor="background1"/>
        </w:tcBorders>
        <w:shd w:val="clear" w:color="auto" w:fill="FDA8A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177FB8"/>
    <w:tblPr>
      <w:tblStyleRowBandSize w:val="1"/>
      <w:tblStyleColBandSize w:val="1"/>
      <w:tblBorders>
        <w:top w:val="single" w:sz="8" w:space="0" w:color="303030" w:themeColor="background1"/>
        <w:left w:val="single" w:sz="8" w:space="0" w:color="303030" w:themeColor="background1"/>
        <w:bottom w:val="single" w:sz="8" w:space="0" w:color="303030" w:themeColor="background1"/>
        <w:right w:val="single" w:sz="8" w:space="0" w:color="303030" w:themeColor="background1"/>
        <w:insideH w:val="single" w:sz="6" w:space="0" w:color="303030" w:themeColor="background1"/>
        <w:insideV w:val="single" w:sz="6" w:space="0" w:color="303030" w:themeColor="background1"/>
      </w:tblBorders>
    </w:tblPr>
    <w:tcPr>
      <w:shd w:val="clear" w:color="auto" w:fill="CBCBCB" w:themeFill="accent6" w:themeFillTint="3F"/>
    </w:tcPr>
    <w:tblStylePr w:type="firstRow">
      <w:rPr>
        <w:b/>
        <w:bCs/>
        <w:i w:val="0"/>
        <w:iCs w:val="0"/>
        <w:color w:val="303030" w:themeColor="background1"/>
      </w:rPr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24" w:space="0" w:color="303030" w:themeColor="background1"/>
          <w:right w:val="single" w:sz="8" w:space="0" w:color="303030" w:themeColor="background1"/>
          <w:insideH w:val="nil"/>
          <w:insideV w:val="single" w:sz="8" w:space="0" w:color="303030" w:themeColor="background1"/>
        </w:tcBorders>
        <w:shd w:val="clear" w:color="auto" w:fill="303030" w:themeFill="accent6"/>
      </w:tcPr>
    </w:tblStylePr>
    <w:tblStylePr w:type="lastRow">
      <w:rPr>
        <w:b/>
        <w:bCs/>
        <w:i w:val="0"/>
        <w:iCs w:val="0"/>
        <w:color w:val="303030" w:themeColor="background1"/>
      </w:rPr>
      <w:tblPr/>
      <w:tcPr>
        <w:tcBorders>
          <w:top w:val="single" w:sz="24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nil"/>
          <w:insideV w:val="single" w:sz="8" w:space="0" w:color="303030" w:themeColor="background1"/>
        </w:tcBorders>
        <w:shd w:val="clear" w:color="auto" w:fill="303030" w:themeFill="accent6"/>
      </w:tcPr>
    </w:tblStylePr>
    <w:tblStylePr w:type="firstCol">
      <w:rPr>
        <w:b/>
        <w:bCs/>
        <w:i w:val="0"/>
        <w:iCs w:val="0"/>
        <w:color w:val="303030" w:themeColor="background1"/>
      </w:rPr>
      <w:tblPr/>
      <w:tcPr>
        <w:tcBorders>
          <w:left w:val="single" w:sz="8" w:space="0" w:color="303030" w:themeColor="background1"/>
          <w:right w:val="single" w:sz="24" w:space="0" w:color="303030" w:themeColor="background1"/>
          <w:insideH w:val="nil"/>
          <w:insideV w:val="nil"/>
        </w:tcBorders>
        <w:shd w:val="clear" w:color="auto" w:fill="303030" w:themeFill="accent6"/>
      </w:tcPr>
    </w:tblStylePr>
    <w:tblStylePr w:type="lastCol">
      <w:rPr>
        <w:b/>
        <w:bCs/>
        <w:i w:val="0"/>
        <w:iCs w:val="0"/>
        <w:color w:val="303030" w:themeColor="background1"/>
      </w:rPr>
      <w:tblPr/>
      <w:tcPr>
        <w:tcBorders>
          <w:top w:val="nil"/>
          <w:left w:val="single" w:sz="24" w:space="0" w:color="303030" w:themeColor="background1"/>
          <w:bottom w:val="nil"/>
          <w:right w:val="nil"/>
          <w:insideH w:val="nil"/>
          <w:insideV w:val="nil"/>
        </w:tcBorders>
        <w:shd w:val="clear" w:color="auto" w:fill="303030" w:themeFill="accent6"/>
      </w:tcPr>
    </w:tblStylePr>
    <w:tblStylePr w:type="band1Vert"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nil"/>
          <w:insideV w:val="nil"/>
        </w:tcBorders>
        <w:shd w:val="clear" w:color="auto" w:fill="979797" w:themeFill="accent6" w:themeFillTint="7F"/>
      </w:tcPr>
    </w:tblStylePr>
    <w:tblStylePr w:type="band1Horz">
      <w:tblPr/>
      <w:tcPr>
        <w:tcBorders>
          <w:top w:val="single" w:sz="8" w:space="0" w:color="303030" w:themeColor="background1"/>
          <w:left w:val="single" w:sz="8" w:space="0" w:color="303030" w:themeColor="background1"/>
          <w:bottom w:val="single" w:sz="8" w:space="0" w:color="303030" w:themeColor="background1"/>
          <w:right w:val="single" w:sz="8" w:space="0" w:color="303030" w:themeColor="background1"/>
          <w:insideH w:val="single" w:sz="8" w:space="0" w:color="303030" w:themeColor="background1"/>
          <w:insideV w:val="single" w:sz="8" w:space="0" w:color="303030" w:themeColor="background1"/>
        </w:tcBorders>
        <w:shd w:val="clear" w:color="auto" w:fill="979797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177FB8"/>
    <w:rPr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text1"/>
        </w:tcBorders>
      </w:tcPr>
    </w:tblStylePr>
    <w:tblStylePr w:type="lastRow">
      <w:rPr>
        <w:b/>
        <w:bCs/>
        <w:color w:val="FC515B" w:themeColor="text2"/>
      </w:rPr>
      <w:tblPr/>
      <w:tcPr>
        <w:tcBorders>
          <w:top w:val="single" w:sz="8" w:space="0" w:color="FFFFFF" w:themeColor="text1"/>
          <w:bottom w:val="single" w:sz="8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text1"/>
          <w:bottom w:val="single" w:sz="8" w:space="0" w:color="FFFFFF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177FB8"/>
    <w:rPr>
      <w:color w:val="FFFFFF" w:themeColor="text1"/>
    </w:rPr>
    <w:tblPr>
      <w:tblStyleRowBandSize w:val="1"/>
      <w:tblStyleColBandSize w:val="1"/>
      <w:tblBorders>
        <w:top w:val="single" w:sz="8" w:space="0" w:color="88E5BD" w:themeColor="accent1"/>
        <w:bottom w:val="single" w:sz="8" w:space="0" w:color="88E5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E5BD" w:themeColor="accent1"/>
        </w:tcBorders>
      </w:tcPr>
    </w:tblStylePr>
    <w:tblStylePr w:type="lastRow">
      <w:rPr>
        <w:b/>
        <w:bCs/>
        <w:color w:val="FC515B" w:themeColor="text2"/>
      </w:rPr>
      <w:tblPr/>
      <w:tcPr>
        <w:tcBorders>
          <w:top w:val="single" w:sz="8" w:space="0" w:color="88E5BD" w:themeColor="accent1"/>
          <w:bottom w:val="single" w:sz="8" w:space="0" w:color="88E5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E5BD" w:themeColor="accent1"/>
          <w:bottom w:val="single" w:sz="8" w:space="0" w:color="88E5BD" w:themeColor="accent1"/>
        </w:tcBorders>
      </w:tcPr>
    </w:tblStylePr>
    <w:tblStylePr w:type="band1Vert">
      <w:tblPr/>
      <w:tcPr>
        <w:shd w:val="clear" w:color="auto" w:fill="E1F8EE" w:themeFill="accent1" w:themeFillTint="3F"/>
      </w:tcPr>
    </w:tblStylePr>
    <w:tblStylePr w:type="band1Horz">
      <w:tblPr/>
      <w:tcPr>
        <w:shd w:val="clear" w:color="auto" w:fill="E1F8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177FB8"/>
    <w:rPr>
      <w:color w:val="FFFFFF" w:themeColor="text1"/>
    </w:rPr>
    <w:tblPr>
      <w:tblStyleRowBandSize w:val="1"/>
      <w:tblStyleColBandSize w:val="1"/>
      <w:tblBorders>
        <w:top w:val="single" w:sz="8" w:space="0" w:color="53C2E5" w:themeColor="accent2"/>
        <w:bottom w:val="single" w:sz="8" w:space="0" w:color="53C2E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C2E5" w:themeColor="accent2"/>
        </w:tcBorders>
      </w:tcPr>
    </w:tblStylePr>
    <w:tblStylePr w:type="lastRow">
      <w:rPr>
        <w:b/>
        <w:bCs/>
        <w:color w:val="FC515B" w:themeColor="text2"/>
      </w:rPr>
      <w:tblPr/>
      <w:tcPr>
        <w:tcBorders>
          <w:top w:val="single" w:sz="8" w:space="0" w:color="53C2E5" w:themeColor="accent2"/>
          <w:bottom w:val="single" w:sz="8" w:space="0" w:color="53C2E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C2E5" w:themeColor="accent2"/>
          <w:bottom w:val="single" w:sz="8" w:space="0" w:color="53C2E5" w:themeColor="accent2"/>
        </w:tcBorders>
      </w:tcPr>
    </w:tblStylePr>
    <w:tblStylePr w:type="band1Vert">
      <w:tblPr/>
      <w:tcPr>
        <w:shd w:val="clear" w:color="auto" w:fill="D4EFF8" w:themeFill="accent2" w:themeFillTint="3F"/>
      </w:tcPr>
    </w:tblStylePr>
    <w:tblStylePr w:type="band1Horz">
      <w:tblPr/>
      <w:tcPr>
        <w:shd w:val="clear" w:color="auto" w:fill="D4EF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177FB8"/>
    <w:rPr>
      <w:color w:val="FFFFFF" w:themeColor="text1"/>
    </w:rPr>
    <w:tblPr>
      <w:tblStyleRowBandSize w:val="1"/>
      <w:tblStyleColBandSize w:val="1"/>
      <w:tblBorders>
        <w:top w:val="single" w:sz="8" w:space="0" w:color="8996F4" w:themeColor="accent3"/>
        <w:bottom w:val="single" w:sz="8" w:space="0" w:color="8996F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96F4" w:themeColor="accent3"/>
        </w:tcBorders>
      </w:tcPr>
    </w:tblStylePr>
    <w:tblStylePr w:type="lastRow">
      <w:rPr>
        <w:b/>
        <w:bCs/>
        <w:color w:val="FC515B" w:themeColor="text2"/>
      </w:rPr>
      <w:tblPr/>
      <w:tcPr>
        <w:tcBorders>
          <w:top w:val="single" w:sz="8" w:space="0" w:color="8996F4" w:themeColor="accent3"/>
          <w:bottom w:val="single" w:sz="8" w:space="0" w:color="8996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96F4" w:themeColor="accent3"/>
          <w:bottom w:val="single" w:sz="8" w:space="0" w:color="8996F4" w:themeColor="accent3"/>
        </w:tcBorders>
      </w:tcPr>
    </w:tblStylePr>
    <w:tblStylePr w:type="band1Vert">
      <w:tblPr/>
      <w:tcPr>
        <w:shd w:val="clear" w:color="auto" w:fill="E1E4FC" w:themeFill="accent3" w:themeFillTint="3F"/>
      </w:tcPr>
    </w:tblStylePr>
    <w:tblStylePr w:type="band1Horz">
      <w:tblPr/>
      <w:tcPr>
        <w:shd w:val="clear" w:color="auto" w:fill="E1E4F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177FB8"/>
    <w:rPr>
      <w:color w:val="FFFFFF" w:themeColor="text1"/>
    </w:rPr>
    <w:tblPr>
      <w:tblStyleRowBandSize w:val="1"/>
      <w:tblStyleColBandSize w:val="1"/>
      <w:tblBorders>
        <w:top w:val="single" w:sz="8" w:space="0" w:color="EAA4EA" w:themeColor="accent4"/>
        <w:bottom w:val="single" w:sz="8" w:space="0" w:color="EAA4E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A4EA" w:themeColor="accent4"/>
        </w:tcBorders>
      </w:tcPr>
    </w:tblStylePr>
    <w:tblStylePr w:type="lastRow">
      <w:rPr>
        <w:b/>
        <w:bCs/>
        <w:color w:val="FC515B" w:themeColor="text2"/>
      </w:rPr>
      <w:tblPr/>
      <w:tcPr>
        <w:tcBorders>
          <w:top w:val="single" w:sz="8" w:space="0" w:color="EAA4EA" w:themeColor="accent4"/>
          <w:bottom w:val="single" w:sz="8" w:space="0" w:color="EAA4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A4EA" w:themeColor="accent4"/>
          <w:bottom w:val="single" w:sz="8" w:space="0" w:color="EAA4EA" w:themeColor="accent4"/>
        </w:tcBorders>
      </w:tcPr>
    </w:tblStylePr>
    <w:tblStylePr w:type="band1Vert">
      <w:tblPr/>
      <w:tcPr>
        <w:shd w:val="clear" w:color="auto" w:fill="F9E8F9" w:themeFill="accent4" w:themeFillTint="3F"/>
      </w:tcPr>
    </w:tblStylePr>
    <w:tblStylePr w:type="band1Horz">
      <w:tblPr/>
      <w:tcPr>
        <w:shd w:val="clear" w:color="auto" w:fill="F9E8F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177FB8"/>
    <w:rPr>
      <w:color w:val="FFFFFF" w:themeColor="text1"/>
    </w:rPr>
    <w:tblPr>
      <w:tblStyleRowBandSize w:val="1"/>
      <w:tblStyleColBandSize w:val="1"/>
      <w:tblBorders>
        <w:top w:val="single" w:sz="8" w:space="0" w:color="FC515B" w:themeColor="accent5"/>
        <w:bottom w:val="single" w:sz="8" w:space="0" w:color="FC515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515B" w:themeColor="accent5"/>
        </w:tcBorders>
      </w:tcPr>
    </w:tblStylePr>
    <w:tblStylePr w:type="lastRow">
      <w:rPr>
        <w:b/>
        <w:bCs/>
        <w:color w:val="FC515B" w:themeColor="text2"/>
      </w:rPr>
      <w:tblPr/>
      <w:tcPr>
        <w:tcBorders>
          <w:top w:val="single" w:sz="8" w:space="0" w:color="FC515B" w:themeColor="accent5"/>
          <w:bottom w:val="single" w:sz="8" w:space="0" w:color="FC515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515B" w:themeColor="accent5"/>
          <w:bottom w:val="single" w:sz="8" w:space="0" w:color="FC515B" w:themeColor="accent5"/>
        </w:tcBorders>
      </w:tcPr>
    </w:tblStylePr>
    <w:tblStylePr w:type="band1Vert">
      <w:tblPr/>
      <w:tcPr>
        <w:shd w:val="clear" w:color="auto" w:fill="FED3D6" w:themeFill="accent5" w:themeFillTint="3F"/>
      </w:tcPr>
    </w:tblStylePr>
    <w:tblStylePr w:type="band1Horz">
      <w:tblPr/>
      <w:tcPr>
        <w:shd w:val="clear" w:color="auto" w:fill="FED3D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177FB8"/>
    <w:rPr>
      <w:color w:val="FFFFFF" w:themeColor="text1"/>
    </w:rPr>
    <w:tblPr>
      <w:tblStyleRowBandSize w:val="1"/>
      <w:tblStyleColBandSize w:val="1"/>
      <w:tblBorders>
        <w:top w:val="single" w:sz="8" w:space="0" w:color="303030" w:themeColor="accent6"/>
        <w:bottom w:val="single" w:sz="8" w:space="0" w:color="30303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030" w:themeColor="accent6"/>
        </w:tcBorders>
      </w:tcPr>
    </w:tblStylePr>
    <w:tblStylePr w:type="lastRow">
      <w:rPr>
        <w:b/>
        <w:bCs/>
        <w:color w:val="FC515B" w:themeColor="text2"/>
      </w:rPr>
      <w:tblPr/>
      <w:tcPr>
        <w:tcBorders>
          <w:top w:val="single" w:sz="8" w:space="0" w:color="303030" w:themeColor="accent6"/>
          <w:bottom w:val="single" w:sz="8" w:space="0" w:color="3030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030" w:themeColor="accent6"/>
          <w:bottom w:val="single" w:sz="8" w:space="0" w:color="303030" w:themeColor="accent6"/>
        </w:tcBorders>
      </w:tcPr>
    </w:tblStylePr>
    <w:tblStylePr w:type="band1Vert">
      <w:tblPr/>
      <w:tcPr>
        <w:shd w:val="clear" w:color="auto" w:fill="CBCBCB" w:themeFill="accent6" w:themeFillTint="3F"/>
      </w:tcPr>
    </w:tblStylePr>
    <w:tblStylePr w:type="band1Horz">
      <w:tblPr/>
      <w:tcPr>
        <w:shd w:val="clear" w:color="auto" w:fill="CBCBCB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177FB8"/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text1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tblPr/>
      <w:tcPr>
        <w:tcBorders>
          <w:top w:val="single" w:sz="8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text1"/>
          <w:insideH w:val="nil"/>
          <w:insideV w:val="nil"/>
        </w:tcBorders>
        <w:shd w:val="clear" w:color="auto" w:fill="303030" w:themeFill="background1"/>
      </w:tcPr>
    </w:tblStylePr>
    <w:tblStylePr w:type="lastCol">
      <w:tblPr/>
      <w:tcPr>
        <w:tcBorders>
          <w:top w:val="nil"/>
          <w:left w:val="single" w:sz="8" w:space="0" w:color="FFFFFF" w:themeColor="text1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30303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177FB8"/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88E5BD" w:themeColor="accent1"/>
        <w:left w:val="single" w:sz="8" w:space="0" w:color="88E5BD" w:themeColor="accent1"/>
        <w:bottom w:val="single" w:sz="8" w:space="0" w:color="88E5BD" w:themeColor="accent1"/>
        <w:right w:val="single" w:sz="8" w:space="0" w:color="88E5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E5BD" w:themeColor="accent1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tblPr/>
      <w:tcPr>
        <w:tcBorders>
          <w:top w:val="single" w:sz="8" w:space="0" w:color="88E5BD" w:themeColor="accent1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E5BD" w:themeColor="accent1"/>
          <w:insideH w:val="nil"/>
          <w:insideV w:val="nil"/>
        </w:tcBorders>
        <w:shd w:val="clear" w:color="auto" w:fill="303030" w:themeFill="background1"/>
      </w:tcPr>
    </w:tblStylePr>
    <w:tblStylePr w:type="lastCol">
      <w:tblPr/>
      <w:tcPr>
        <w:tcBorders>
          <w:top w:val="nil"/>
          <w:left w:val="single" w:sz="8" w:space="0" w:color="88E5BD" w:themeColor="accent1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8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8EE" w:themeFill="accent1" w:themeFillTint="3F"/>
      </w:tcPr>
    </w:tblStylePr>
    <w:tblStylePr w:type="nwCell">
      <w:tblPr/>
      <w:tcPr>
        <w:shd w:val="clear" w:color="auto" w:fill="30303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177FB8"/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53C2E5" w:themeColor="accent2"/>
        <w:left w:val="single" w:sz="8" w:space="0" w:color="53C2E5" w:themeColor="accent2"/>
        <w:bottom w:val="single" w:sz="8" w:space="0" w:color="53C2E5" w:themeColor="accent2"/>
        <w:right w:val="single" w:sz="8" w:space="0" w:color="53C2E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C2E5" w:themeColor="accent2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tblPr/>
      <w:tcPr>
        <w:tcBorders>
          <w:top w:val="single" w:sz="8" w:space="0" w:color="53C2E5" w:themeColor="accent2"/>
          <w:left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C2E5" w:themeColor="accent2"/>
          <w:insideH w:val="nil"/>
          <w:insideV w:val="nil"/>
        </w:tcBorders>
        <w:shd w:val="clear" w:color="auto" w:fill="303030" w:themeFill="background1"/>
      </w:tcPr>
    </w:tblStylePr>
    <w:tblStylePr w:type="lastCol">
      <w:tblPr/>
      <w:tcPr>
        <w:tcBorders>
          <w:top w:val="nil"/>
          <w:left w:val="single" w:sz="8" w:space="0" w:color="53C2E5" w:themeColor="accent2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F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FF8" w:themeFill="accent2" w:themeFillTint="3F"/>
      </w:tcPr>
    </w:tblStylePr>
    <w:tblStylePr w:type="nwCell">
      <w:tblPr/>
      <w:tcPr>
        <w:shd w:val="clear" w:color="auto" w:fill="30303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177FB8"/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8996F4" w:themeColor="accent3"/>
        <w:left w:val="single" w:sz="8" w:space="0" w:color="8996F4" w:themeColor="accent3"/>
        <w:bottom w:val="single" w:sz="8" w:space="0" w:color="8996F4" w:themeColor="accent3"/>
        <w:right w:val="single" w:sz="8" w:space="0" w:color="8996F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96F4" w:themeColor="accent3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tblPr/>
      <w:tcPr>
        <w:tcBorders>
          <w:top w:val="single" w:sz="8" w:space="0" w:color="8996F4" w:themeColor="accent3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96F4" w:themeColor="accent3"/>
          <w:insideH w:val="nil"/>
          <w:insideV w:val="nil"/>
        </w:tcBorders>
        <w:shd w:val="clear" w:color="auto" w:fill="303030" w:themeFill="background1"/>
      </w:tcPr>
    </w:tblStylePr>
    <w:tblStylePr w:type="lastCol">
      <w:tblPr/>
      <w:tcPr>
        <w:tcBorders>
          <w:top w:val="nil"/>
          <w:left w:val="single" w:sz="8" w:space="0" w:color="8996F4" w:themeColor="accent3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4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4FC" w:themeFill="accent3" w:themeFillTint="3F"/>
      </w:tcPr>
    </w:tblStylePr>
    <w:tblStylePr w:type="nwCell">
      <w:tblPr/>
      <w:tcPr>
        <w:shd w:val="clear" w:color="auto" w:fill="30303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177FB8"/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EAA4EA" w:themeColor="accent4"/>
        <w:left w:val="single" w:sz="8" w:space="0" w:color="EAA4EA" w:themeColor="accent4"/>
        <w:bottom w:val="single" w:sz="8" w:space="0" w:color="EAA4EA" w:themeColor="accent4"/>
        <w:right w:val="single" w:sz="8" w:space="0" w:color="EAA4E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A4EA" w:themeColor="accent4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tblPr/>
      <w:tcPr>
        <w:tcBorders>
          <w:top w:val="single" w:sz="8" w:space="0" w:color="EAA4EA" w:themeColor="accent4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A4EA" w:themeColor="accent4"/>
          <w:insideH w:val="nil"/>
          <w:insideV w:val="nil"/>
        </w:tcBorders>
        <w:shd w:val="clear" w:color="auto" w:fill="303030" w:themeFill="background1"/>
      </w:tcPr>
    </w:tblStylePr>
    <w:tblStylePr w:type="lastCol">
      <w:tblPr/>
      <w:tcPr>
        <w:tcBorders>
          <w:top w:val="nil"/>
          <w:left w:val="single" w:sz="8" w:space="0" w:color="EAA4EA" w:themeColor="accent4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8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8F9" w:themeFill="accent4" w:themeFillTint="3F"/>
      </w:tcPr>
    </w:tblStylePr>
    <w:tblStylePr w:type="nwCell">
      <w:tblPr/>
      <w:tcPr>
        <w:shd w:val="clear" w:color="auto" w:fill="30303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177FB8"/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FC515B" w:themeColor="accent5"/>
        <w:left w:val="single" w:sz="8" w:space="0" w:color="FC515B" w:themeColor="accent5"/>
        <w:bottom w:val="single" w:sz="8" w:space="0" w:color="FC515B" w:themeColor="accent5"/>
        <w:right w:val="single" w:sz="8" w:space="0" w:color="FC515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515B" w:themeColor="accent5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tblPr/>
      <w:tcPr>
        <w:tcBorders>
          <w:top w:val="single" w:sz="8" w:space="0" w:color="FC515B" w:themeColor="accent5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515B" w:themeColor="accent5"/>
          <w:insideH w:val="nil"/>
          <w:insideV w:val="nil"/>
        </w:tcBorders>
        <w:shd w:val="clear" w:color="auto" w:fill="303030" w:themeFill="background1"/>
      </w:tcPr>
    </w:tblStylePr>
    <w:tblStylePr w:type="lastCol">
      <w:tblPr/>
      <w:tcPr>
        <w:tcBorders>
          <w:top w:val="nil"/>
          <w:left w:val="single" w:sz="8" w:space="0" w:color="FC515B" w:themeColor="accent5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3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3D6" w:themeFill="accent5" w:themeFillTint="3F"/>
      </w:tcPr>
    </w:tblStylePr>
    <w:tblStylePr w:type="nwCell">
      <w:tblPr/>
      <w:tcPr>
        <w:shd w:val="clear" w:color="auto" w:fill="30303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177FB8"/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303030" w:themeColor="accent6"/>
        <w:left w:val="single" w:sz="8" w:space="0" w:color="303030" w:themeColor="accent6"/>
        <w:bottom w:val="single" w:sz="8" w:space="0" w:color="303030" w:themeColor="accent6"/>
        <w:right w:val="single" w:sz="8" w:space="0" w:color="30303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030" w:themeColor="accent6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lastRow">
      <w:tblPr/>
      <w:tcPr>
        <w:tcBorders>
          <w:top w:val="single" w:sz="8" w:space="0" w:color="303030" w:themeColor="accent6"/>
          <w:left w:val="nil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030" w:themeColor="accent6"/>
          <w:insideH w:val="nil"/>
          <w:insideV w:val="nil"/>
        </w:tcBorders>
        <w:shd w:val="clear" w:color="auto" w:fill="303030" w:themeFill="background1"/>
      </w:tcPr>
    </w:tblStylePr>
    <w:tblStylePr w:type="lastCol">
      <w:tblPr/>
      <w:tcPr>
        <w:tcBorders>
          <w:top w:val="nil"/>
          <w:left w:val="single" w:sz="8" w:space="0" w:color="303030" w:themeColor="accent6"/>
          <w:bottom w:val="nil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BCB" w:themeFill="accent6" w:themeFillTint="3F"/>
      </w:tcPr>
    </w:tblStylePr>
    <w:tblStylePr w:type="nwCell">
      <w:tblPr/>
      <w:tcPr>
        <w:shd w:val="clear" w:color="auto" w:fill="30303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177FB8"/>
    <w:tblPr>
      <w:tblStyleRowBandSize w:val="1"/>
      <w:tblStyleColBandSize w:val="1"/>
      <w:tblBorders>
        <w:top w:val="single" w:sz="8" w:space="0" w:color="FFFFFF" w:themeColor="text1" w:themeTint="BF"/>
        <w:left w:val="single" w:sz="8" w:space="0" w:color="FFFFFF" w:themeColor="text1" w:themeTint="BF"/>
        <w:bottom w:val="single" w:sz="8" w:space="0" w:color="FFFFFF" w:themeColor="text1" w:themeTint="BF"/>
        <w:right w:val="single" w:sz="8" w:space="0" w:color="FFFFFF" w:themeColor="text1" w:themeTint="BF"/>
        <w:insideH w:val="single" w:sz="8" w:space="0" w:color="FFFFF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tcBorders>
          <w:top w:val="single" w:sz="8" w:space="0" w:color="FFFFFF" w:themeColor="text1" w:themeTint="BF"/>
          <w:left w:val="single" w:sz="8" w:space="0" w:color="FFFFFF" w:themeColor="text1" w:themeTint="BF"/>
          <w:bottom w:val="single" w:sz="8" w:space="0" w:color="FFFFFF" w:themeColor="text1" w:themeTint="BF"/>
          <w:right w:val="single" w:sz="8" w:space="0" w:color="FFFFFF" w:themeColor="text1" w:themeTint="BF"/>
          <w:insideH w:val="nil"/>
          <w:insideV w:val="nil"/>
        </w:tcBorders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text1" w:themeTint="BF"/>
          <w:left w:val="single" w:sz="8" w:space="0" w:color="FFFFFF" w:themeColor="text1" w:themeTint="BF"/>
          <w:bottom w:val="single" w:sz="8" w:space="0" w:color="FFFFFF" w:themeColor="text1" w:themeTint="BF"/>
          <w:right w:val="single" w:sz="8" w:space="0" w:color="FFFFF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177FB8"/>
    <w:tblPr>
      <w:tblStyleRowBandSize w:val="1"/>
      <w:tblStyleColBandSize w:val="1"/>
      <w:tblBorders>
        <w:top w:val="single" w:sz="8" w:space="0" w:color="A5EBCD" w:themeColor="accent1" w:themeTint="BF"/>
        <w:left w:val="single" w:sz="8" w:space="0" w:color="A5EBCD" w:themeColor="accent1" w:themeTint="BF"/>
        <w:bottom w:val="single" w:sz="8" w:space="0" w:color="A5EBCD" w:themeColor="accent1" w:themeTint="BF"/>
        <w:right w:val="single" w:sz="8" w:space="0" w:color="A5EBCD" w:themeColor="accent1" w:themeTint="BF"/>
        <w:insideH w:val="single" w:sz="8" w:space="0" w:color="A5EB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tcBorders>
          <w:top w:val="single" w:sz="8" w:space="0" w:color="A5EBCD" w:themeColor="accent1" w:themeTint="BF"/>
          <w:left w:val="single" w:sz="8" w:space="0" w:color="A5EBCD" w:themeColor="accent1" w:themeTint="BF"/>
          <w:bottom w:val="single" w:sz="8" w:space="0" w:color="A5EBCD" w:themeColor="accent1" w:themeTint="BF"/>
          <w:right w:val="single" w:sz="8" w:space="0" w:color="A5EBCD" w:themeColor="accent1" w:themeTint="BF"/>
          <w:insideH w:val="nil"/>
          <w:insideV w:val="nil"/>
        </w:tcBorders>
        <w:shd w:val="clear" w:color="auto" w:fill="88E5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EBCD" w:themeColor="accent1" w:themeTint="BF"/>
          <w:left w:val="single" w:sz="8" w:space="0" w:color="A5EBCD" w:themeColor="accent1" w:themeTint="BF"/>
          <w:bottom w:val="single" w:sz="8" w:space="0" w:color="A5EBCD" w:themeColor="accent1" w:themeTint="BF"/>
          <w:right w:val="single" w:sz="8" w:space="0" w:color="A5EB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8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8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177FB8"/>
    <w:tblPr>
      <w:tblStyleRowBandSize w:val="1"/>
      <w:tblStyleColBandSize w:val="1"/>
      <w:tblBorders>
        <w:top w:val="single" w:sz="8" w:space="0" w:color="7ED1EB" w:themeColor="accent2" w:themeTint="BF"/>
        <w:left w:val="single" w:sz="8" w:space="0" w:color="7ED1EB" w:themeColor="accent2" w:themeTint="BF"/>
        <w:bottom w:val="single" w:sz="8" w:space="0" w:color="7ED1EB" w:themeColor="accent2" w:themeTint="BF"/>
        <w:right w:val="single" w:sz="8" w:space="0" w:color="7ED1EB" w:themeColor="accent2" w:themeTint="BF"/>
        <w:insideH w:val="single" w:sz="8" w:space="0" w:color="7ED1E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tcBorders>
          <w:top w:val="single" w:sz="8" w:space="0" w:color="7ED1EB" w:themeColor="accent2" w:themeTint="BF"/>
          <w:left w:val="single" w:sz="8" w:space="0" w:color="7ED1EB" w:themeColor="accent2" w:themeTint="BF"/>
          <w:bottom w:val="single" w:sz="8" w:space="0" w:color="7ED1EB" w:themeColor="accent2" w:themeTint="BF"/>
          <w:right w:val="single" w:sz="8" w:space="0" w:color="7ED1EB" w:themeColor="accent2" w:themeTint="BF"/>
          <w:insideH w:val="nil"/>
          <w:insideV w:val="nil"/>
        </w:tcBorders>
        <w:shd w:val="clear" w:color="auto" w:fill="53C2E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D1EB" w:themeColor="accent2" w:themeTint="BF"/>
          <w:left w:val="single" w:sz="8" w:space="0" w:color="7ED1EB" w:themeColor="accent2" w:themeTint="BF"/>
          <w:bottom w:val="single" w:sz="8" w:space="0" w:color="7ED1EB" w:themeColor="accent2" w:themeTint="BF"/>
          <w:right w:val="single" w:sz="8" w:space="0" w:color="7ED1E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F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177FB8"/>
    <w:tblPr>
      <w:tblStyleRowBandSize w:val="1"/>
      <w:tblStyleColBandSize w:val="1"/>
      <w:tblBorders>
        <w:top w:val="single" w:sz="8" w:space="0" w:color="A6AFF6" w:themeColor="accent3" w:themeTint="BF"/>
        <w:left w:val="single" w:sz="8" w:space="0" w:color="A6AFF6" w:themeColor="accent3" w:themeTint="BF"/>
        <w:bottom w:val="single" w:sz="8" w:space="0" w:color="A6AFF6" w:themeColor="accent3" w:themeTint="BF"/>
        <w:right w:val="single" w:sz="8" w:space="0" w:color="A6AFF6" w:themeColor="accent3" w:themeTint="BF"/>
        <w:insideH w:val="single" w:sz="8" w:space="0" w:color="A6AFF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tcBorders>
          <w:top w:val="single" w:sz="8" w:space="0" w:color="A6AFF6" w:themeColor="accent3" w:themeTint="BF"/>
          <w:left w:val="single" w:sz="8" w:space="0" w:color="A6AFF6" w:themeColor="accent3" w:themeTint="BF"/>
          <w:bottom w:val="single" w:sz="8" w:space="0" w:color="A6AFF6" w:themeColor="accent3" w:themeTint="BF"/>
          <w:right w:val="single" w:sz="8" w:space="0" w:color="A6AFF6" w:themeColor="accent3" w:themeTint="BF"/>
          <w:insideH w:val="nil"/>
          <w:insideV w:val="nil"/>
        </w:tcBorders>
        <w:shd w:val="clear" w:color="auto" w:fill="8996F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FF6" w:themeColor="accent3" w:themeTint="BF"/>
          <w:left w:val="single" w:sz="8" w:space="0" w:color="A6AFF6" w:themeColor="accent3" w:themeTint="BF"/>
          <w:bottom w:val="single" w:sz="8" w:space="0" w:color="A6AFF6" w:themeColor="accent3" w:themeTint="BF"/>
          <w:right w:val="single" w:sz="8" w:space="0" w:color="A6AFF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4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4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177FB8"/>
    <w:tblPr>
      <w:tblStyleRowBandSize w:val="1"/>
      <w:tblStyleColBandSize w:val="1"/>
      <w:tblBorders>
        <w:top w:val="single" w:sz="8" w:space="0" w:color="EFBAEF" w:themeColor="accent4" w:themeTint="BF"/>
        <w:left w:val="single" w:sz="8" w:space="0" w:color="EFBAEF" w:themeColor="accent4" w:themeTint="BF"/>
        <w:bottom w:val="single" w:sz="8" w:space="0" w:color="EFBAEF" w:themeColor="accent4" w:themeTint="BF"/>
        <w:right w:val="single" w:sz="8" w:space="0" w:color="EFBAEF" w:themeColor="accent4" w:themeTint="BF"/>
        <w:insideH w:val="single" w:sz="8" w:space="0" w:color="EFBAE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tcBorders>
          <w:top w:val="single" w:sz="8" w:space="0" w:color="EFBAEF" w:themeColor="accent4" w:themeTint="BF"/>
          <w:left w:val="single" w:sz="8" w:space="0" w:color="EFBAEF" w:themeColor="accent4" w:themeTint="BF"/>
          <w:bottom w:val="single" w:sz="8" w:space="0" w:color="EFBAEF" w:themeColor="accent4" w:themeTint="BF"/>
          <w:right w:val="single" w:sz="8" w:space="0" w:color="EFBAEF" w:themeColor="accent4" w:themeTint="BF"/>
          <w:insideH w:val="nil"/>
          <w:insideV w:val="nil"/>
        </w:tcBorders>
        <w:shd w:val="clear" w:color="auto" w:fill="EAA4E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BAEF" w:themeColor="accent4" w:themeTint="BF"/>
          <w:left w:val="single" w:sz="8" w:space="0" w:color="EFBAEF" w:themeColor="accent4" w:themeTint="BF"/>
          <w:bottom w:val="single" w:sz="8" w:space="0" w:color="EFBAEF" w:themeColor="accent4" w:themeTint="BF"/>
          <w:right w:val="single" w:sz="8" w:space="0" w:color="EFBAE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8F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8F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177FB8"/>
    <w:tblPr>
      <w:tblStyleRowBandSize w:val="1"/>
      <w:tblStyleColBandSize w:val="1"/>
      <w:tblBorders>
        <w:top w:val="single" w:sz="8" w:space="0" w:color="FC7C83" w:themeColor="accent5" w:themeTint="BF"/>
        <w:left w:val="single" w:sz="8" w:space="0" w:color="FC7C83" w:themeColor="accent5" w:themeTint="BF"/>
        <w:bottom w:val="single" w:sz="8" w:space="0" w:color="FC7C83" w:themeColor="accent5" w:themeTint="BF"/>
        <w:right w:val="single" w:sz="8" w:space="0" w:color="FC7C83" w:themeColor="accent5" w:themeTint="BF"/>
        <w:insideH w:val="single" w:sz="8" w:space="0" w:color="FC7C8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tcBorders>
          <w:top w:val="single" w:sz="8" w:space="0" w:color="FC7C83" w:themeColor="accent5" w:themeTint="BF"/>
          <w:left w:val="single" w:sz="8" w:space="0" w:color="FC7C83" w:themeColor="accent5" w:themeTint="BF"/>
          <w:bottom w:val="single" w:sz="8" w:space="0" w:color="FC7C83" w:themeColor="accent5" w:themeTint="BF"/>
          <w:right w:val="single" w:sz="8" w:space="0" w:color="FC7C83" w:themeColor="accent5" w:themeTint="BF"/>
          <w:insideH w:val="nil"/>
          <w:insideV w:val="nil"/>
        </w:tcBorders>
        <w:shd w:val="clear" w:color="auto" w:fill="FC515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7C83" w:themeColor="accent5" w:themeTint="BF"/>
          <w:left w:val="single" w:sz="8" w:space="0" w:color="FC7C83" w:themeColor="accent5" w:themeTint="BF"/>
          <w:bottom w:val="single" w:sz="8" w:space="0" w:color="FC7C83" w:themeColor="accent5" w:themeTint="BF"/>
          <w:right w:val="single" w:sz="8" w:space="0" w:color="FC7C8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3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3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177FB8"/>
    <w:tblPr>
      <w:tblStyleRowBandSize w:val="1"/>
      <w:tblStyleColBandSize w:val="1"/>
      <w:tblBorders>
        <w:top w:val="single" w:sz="8" w:space="0" w:color="636363" w:themeColor="accent6" w:themeTint="BF"/>
        <w:left w:val="single" w:sz="8" w:space="0" w:color="636363" w:themeColor="accent6" w:themeTint="BF"/>
        <w:bottom w:val="single" w:sz="8" w:space="0" w:color="636363" w:themeColor="accent6" w:themeTint="BF"/>
        <w:right w:val="single" w:sz="8" w:space="0" w:color="636363" w:themeColor="accent6" w:themeTint="BF"/>
        <w:insideH w:val="single" w:sz="8" w:space="0" w:color="63636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tcBorders>
          <w:top w:val="single" w:sz="8" w:space="0" w:color="636363" w:themeColor="accent6" w:themeTint="BF"/>
          <w:left w:val="single" w:sz="8" w:space="0" w:color="636363" w:themeColor="accent6" w:themeTint="BF"/>
          <w:bottom w:val="single" w:sz="8" w:space="0" w:color="636363" w:themeColor="accent6" w:themeTint="BF"/>
          <w:right w:val="single" w:sz="8" w:space="0" w:color="636363" w:themeColor="accent6" w:themeTint="BF"/>
          <w:insideH w:val="nil"/>
          <w:insideV w:val="nil"/>
        </w:tcBorders>
        <w:shd w:val="clear" w:color="auto" w:fill="30303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6" w:themeTint="BF"/>
          <w:left w:val="single" w:sz="8" w:space="0" w:color="636363" w:themeColor="accent6" w:themeTint="BF"/>
          <w:bottom w:val="single" w:sz="8" w:space="0" w:color="636363" w:themeColor="accent6" w:themeTint="BF"/>
          <w:right w:val="single" w:sz="8" w:space="0" w:color="63636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177F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  <w:color w:val="30303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text1"/>
      </w:tcPr>
    </w:tblStylePr>
    <w:tblStylePr w:type="lastCol">
      <w:rPr>
        <w:b/>
        <w:bCs/>
        <w:color w:val="30303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282828" w:themeFill="background1" w:themeFillShade="D8"/>
      </w:tcPr>
    </w:tblStylePr>
    <w:tblStylePr w:type="band1Horz">
      <w:tblPr/>
      <w:tcPr>
        <w:shd w:val="clear" w:color="auto" w:fill="28282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30303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177F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E5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  <w:color w:val="30303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E5BD" w:themeFill="accent1"/>
      </w:tcPr>
    </w:tblStylePr>
    <w:tblStylePr w:type="lastCol">
      <w:rPr>
        <w:b/>
        <w:bCs/>
        <w:color w:val="30303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E5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282828" w:themeFill="background1" w:themeFillShade="D8"/>
      </w:tcPr>
    </w:tblStylePr>
    <w:tblStylePr w:type="band1Horz">
      <w:tblPr/>
      <w:tcPr>
        <w:shd w:val="clear" w:color="auto" w:fill="28282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30303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177F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C2E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  <w:color w:val="30303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C2E5" w:themeFill="accent2"/>
      </w:tcPr>
    </w:tblStylePr>
    <w:tblStylePr w:type="lastCol">
      <w:rPr>
        <w:b/>
        <w:bCs/>
        <w:color w:val="30303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C2E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282828" w:themeFill="background1" w:themeFillShade="D8"/>
      </w:tcPr>
    </w:tblStylePr>
    <w:tblStylePr w:type="band1Horz">
      <w:tblPr/>
      <w:tcPr>
        <w:shd w:val="clear" w:color="auto" w:fill="28282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30303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177F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96F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  <w:color w:val="30303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96F4" w:themeFill="accent3"/>
      </w:tcPr>
    </w:tblStylePr>
    <w:tblStylePr w:type="lastCol">
      <w:rPr>
        <w:b/>
        <w:bCs/>
        <w:color w:val="30303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96F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282828" w:themeFill="background1" w:themeFillShade="D8"/>
      </w:tcPr>
    </w:tblStylePr>
    <w:tblStylePr w:type="band1Horz">
      <w:tblPr/>
      <w:tcPr>
        <w:shd w:val="clear" w:color="auto" w:fill="28282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30303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177F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A4E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  <w:color w:val="30303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A4EA" w:themeFill="accent4"/>
      </w:tcPr>
    </w:tblStylePr>
    <w:tblStylePr w:type="lastCol">
      <w:rPr>
        <w:b/>
        <w:bCs/>
        <w:color w:val="30303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A4E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282828" w:themeFill="background1" w:themeFillShade="D8"/>
      </w:tcPr>
    </w:tblStylePr>
    <w:tblStylePr w:type="band1Horz">
      <w:tblPr/>
      <w:tcPr>
        <w:shd w:val="clear" w:color="auto" w:fill="28282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30303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177F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515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  <w:color w:val="30303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515B" w:themeFill="accent5"/>
      </w:tcPr>
    </w:tblStylePr>
    <w:tblStylePr w:type="lastCol">
      <w:rPr>
        <w:b/>
        <w:bCs/>
        <w:color w:val="30303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515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282828" w:themeFill="background1" w:themeFillShade="D8"/>
      </w:tcPr>
    </w:tblStylePr>
    <w:tblStylePr w:type="band1Horz">
      <w:tblPr/>
      <w:tcPr>
        <w:shd w:val="clear" w:color="auto" w:fill="28282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30303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177F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30303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03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030" w:themeFill="background1"/>
      </w:tcPr>
    </w:tblStylePr>
    <w:tblStylePr w:type="firstCol">
      <w:rPr>
        <w:b/>
        <w:bCs/>
        <w:color w:val="30303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030" w:themeFill="accent6"/>
      </w:tcPr>
    </w:tblStylePr>
    <w:tblStylePr w:type="lastCol">
      <w:rPr>
        <w:b/>
        <w:bCs/>
        <w:color w:val="30303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03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282828" w:themeFill="background1" w:themeFillShade="D8"/>
      </w:tcPr>
    </w:tblStylePr>
    <w:tblStylePr w:type="band1Horz">
      <w:tblPr/>
      <w:tcPr>
        <w:shd w:val="clear" w:color="auto" w:fill="28282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30303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177FB8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177F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7FB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59"/>
    <w:semiHidden/>
    <w:qFormat/>
    <w:rsid w:val="00177FB8"/>
    <w:pPr>
      <w:jc w:val="both"/>
    </w:pPr>
    <w:rPr>
      <w:rFonts w:eastAsia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rsid w:val="00177FB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7FB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7FB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7FB8"/>
    <w:rPr>
      <w:rFonts w:eastAsiaTheme="minorHAnsi" w:cstheme="minorBidi"/>
      <w:lang w:eastAsia="en-US"/>
    </w:rPr>
  </w:style>
  <w:style w:type="table" w:styleId="PlainTable1">
    <w:name w:val="Plain Table 1"/>
    <w:basedOn w:val="TableNormal"/>
    <w:uiPriority w:val="41"/>
    <w:rsid w:val="00177FB8"/>
    <w:tblPr>
      <w:tblStyleRowBandSize w:val="1"/>
      <w:tblStyleColBandSize w:val="1"/>
      <w:tblBorders>
        <w:top w:val="single" w:sz="4" w:space="0" w:color="232323" w:themeColor="background1" w:themeShade="BF"/>
        <w:left w:val="single" w:sz="4" w:space="0" w:color="232323" w:themeColor="background1" w:themeShade="BF"/>
        <w:bottom w:val="single" w:sz="4" w:space="0" w:color="232323" w:themeColor="background1" w:themeShade="BF"/>
        <w:right w:val="single" w:sz="4" w:space="0" w:color="232323" w:themeColor="background1" w:themeShade="BF"/>
        <w:insideH w:val="single" w:sz="4" w:space="0" w:color="232323" w:themeColor="background1" w:themeShade="BF"/>
        <w:insideV w:val="single" w:sz="4" w:space="0" w:color="232323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232323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2D2D" w:themeFill="background1" w:themeFillShade="F2"/>
      </w:tcPr>
    </w:tblStylePr>
    <w:tblStylePr w:type="band1Horz">
      <w:tblPr/>
      <w:tcPr>
        <w:shd w:val="clear" w:color="auto" w:fill="2D2D2D" w:themeFill="background1" w:themeFillShade="F2"/>
      </w:tcPr>
    </w:tblStylePr>
  </w:style>
  <w:style w:type="table" w:styleId="PlainTable2">
    <w:name w:val="Plain Table 2"/>
    <w:basedOn w:val="TableNormal"/>
    <w:uiPriority w:val="42"/>
    <w:rsid w:val="00177FB8"/>
    <w:tblPr>
      <w:tblStyleRowBandSize w:val="1"/>
      <w:tblStyleColBandSize w:val="1"/>
      <w:tblBorders>
        <w:top w:val="single" w:sz="4" w:space="0" w:color="FFFFFF" w:themeColor="text1" w:themeTint="80"/>
        <w:bottom w:val="single" w:sz="4" w:space="0" w:color="FFFF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FFFFF" w:themeColor="text1" w:themeTint="80"/>
          <w:right w:val="single" w:sz="4" w:space="0" w:color="FFFFFF" w:themeColor="text1" w:themeTint="80"/>
        </w:tcBorders>
      </w:tcPr>
    </w:tblStylePr>
    <w:tblStylePr w:type="band2Vert">
      <w:tblPr/>
      <w:tcPr>
        <w:tcBorders>
          <w:left w:val="single" w:sz="4" w:space="0" w:color="FFFFFF" w:themeColor="text1" w:themeTint="80"/>
          <w:right w:val="single" w:sz="4" w:space="0" w:color="FFFFFF" w:themeColor="text1" w:themeTint="80"/>
        </w:tcBorders>
      </w:tcPr>
    </w:tblStylePr>
    <w:tblStylePr w:type="band1Horz">
      <w:tblPr/>
      <w:tcPr>
        <w:tcBorders>
          <w:top w:val="single" w:sz="4" w:space="0" w:color="FFFFFF" w:themeColor="text1" w:themeTint="80"/>
          <w:bottom w:val="single" w:sz="4" w:space="0" w:color="FFFF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77FB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2D2D2D" w:themeFill="background1" w:themeFillShade="F2"/>
      </w:tcPr>
    </w:tblStylePr>
    <w:tblStylePr w:type="band1Horz">
      <w:tblPr/>
      <w:tcPr>
        <w:shd w:val="clear" w:color="auto" w:fill="2D2D2D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77F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2D2D" w:themeFill="background1" w:themeFillShade="F2"/>
      </w:tcPr>
    </w:tblStylePr>
    <w:tblStylePr w:type="band1Horz">
      <w:tblPr/>
      <w:tcPr>
        <w:shd w:val="clear" w:color="auto" w:fill="2D2D2D" w:themeFill="background1" w:themeFillShade="F2"/>
      </w:tcPr>
    </w:tblStylePr>
  </w:style>
  <w:style w:type="table" w:styleId="PlainTable5">
    <w:name w:val="Plain Table 5"/>
    <w:basedOn w:val="TableNormal"/>
    <w:uiPriority w:val="45"/>
    <w:rsid w:val="00177F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text1" w:themeTint="80"/>
        </w:tcBorders>
        <w:shd w:val="clear" w:color="auto" w:fill="303030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text1" w:themeTint="80"/>
        </w:tcBorders>
        <w:shd w:val="clear" w:color="auto" w:fill="303030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text1" w:themeTint="80"/>
        </w:tcBorders>
        <w:shd w:val="clear" w:color="auto" w:fill="303030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text1" w:themeTint="80"/>
        </w:tcBorders>
        <w:shd w:val="clear" w:color="auto" w:fill="303030" w:themeFill="background1"/>
      </w:tcPr>
    </w:tblStylePr>
    <w:tblStylePr w:type="band1Vert">
      <w:tblPr/>
      <w:tcPr>
        <w:shd w:val="clear" w:color="auto" w:fill="2D2D2D" w:themeFill="background1" w:themeFillShade="F2"/>
      </w:tcPr>
    </w:tblStylePr>
    <w:tblStylePr w:type="band1Horz">
      <w:tblPr/>
      <w:tcPr>
        <w:shd w:val="clear" w:color="auto" w:fill="2D2D2D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177FB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7FB8"/>
    <w:rPr>
      <w:rFonts w:ascii="Consolas" w:eastAsiaTheme="minorHAnsi" w:hAnsi="Consolas" w:cstheme="minorBid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77FB8"/>
    <w:pPr>
      <w:spacing w:before="200" w:after="160"/>
      <w:ind w:left="864" w:right="864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177FB8"/>
    <w:rPr>
      <w:rFonts w:eastAsiaTheme="minorHAnsi" w:cstheme="minorBidi"/>
      <w:i/>
      <w:iCs/>
      <w:color w:val="FFFFFF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77FB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7FB8"/>
    <w:rPr>
      <w:rFonts w:eastAsiaTheme="minorHAnsi" w:cstheme="minorBidi"/>
      <w:lang w:eastAsia="en-US"/>
    </w:rPr>
  </w:style>
  <w:style w:type="paragraph" w:styleId="Signature">
    <w:name w:val="Signature"/>
    <w:basedOn w:val="Normal"/>
    <w:link w:val="SignatureChar"/>
    <w:uiPriority w:val="99"/>
    <w:semiHidden/>
    <w:rsid w:val="00177FB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7FB8"/>
    <w:rPr>
      <w:rFonts w:eastAsiaTheme="minorHAnsi" w:cstheme="minorBidi"/>
      <w:lang w:eastAsia="en-US"/>
    </w:rPr>
  </w:style>
  <w:style w:type="character" w:styleId="SmartHyperlink">
    <w:name w:val="Smart Hyperlink"/>
    <w:basedOn w:val="DefaultParagraphFont"/>
    <w:uiPriority w:val="99"/>
    <w:semiHidden/>
    <w:rsid w:val="00177FB8"/>
    <w:rPr>
      <w:u w:val="dotted"/>
    </w:rPr>
  </w:style>
  <w:style w:type="character" w:styleId="SmartLink">
    <w:name w:val="Smart Link"/>
    <w:basedOn w:val="DefaultParagraphFont"/>
    <w:uiPriority w:val="99"/>
    <w:semiHidden/>
    <w:rsid w:val="00177FB8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59"/>
    <w:semiHidden/>
    <w:qFormat/>
    <w:rsid w:val="00177FB8"/>
    <w:rPr>
      <w:b/>
      <w:bCs/>
    </w:rPr>
  </w:style>
  <w:style w:type="paragraph" w:styleId="Subtitle">
    <w:name w:val="Subtitle"/>
    <w:basedOn w:val="Normal"/>
    <w:next w:val="Normal"/>
    <w:link w:val="SubtitleChar"/>
    <w:uiPriority w:val="59"/>
    <w:semiHidden/>
    <w:qFormat/>
    <w:rsid w:val="00177FB8"/>
    <w:pPr>
      <w:numPr>
        <w:ilvl w:val="1"/>
      </w:numPr>
      <w:spacing w:after="160"/>
    </w:pPr>
    <w:rPr>
      <w:rFonts w:asciiTheme="minorHAnsi" w:eastAsiaTheme="minorEastAsia" w:hAnsiTheme="minorHAnsi"/>
      <w:color w:val="FFFFFF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177FB8"/>
    <w:rPr>
      <w:rFonts w:asciiTheme="minorHAnsi" w:eastAsiaTheme="minorEastAsia" w:hAnsiTheme="minorHAnsi" w:cstheme="minorBidi"/>
      <w:color w:val="FFFFFF" w:themeColor="text1" w:themeTint="A5"/>
      <w:spacing w:val="15"/>
      <w:lang w:eastAsia="en-US"/>
    </w:rPr>
  </w:style>
  <w:style w:type="character" w:styleId="SubtleEmphasis">
    <w:name w:val="Subtle Emphasis"/>
    <w:basedOn w:val="DefaultParagraphFont"/>
    <w:uiPriority w:val="59"/>
    <w:semiHidden/>
    <w:qFormat/>
    <w:rsid w:val="00177FB8"/>
    <w:rPr>
      <w:i/>
      <w:iCs/>
      <w:color w:val="FFFFFF" w:themeColor="text1" w:themeTint="BF"/>
    </w:rPr>
  </w:style>
  <w:style w:type="character" w:styleId="SubtleReference">
    <w:name w:val="Subtle Reference"/>
    <w:basedOn w:val="DefaultParagraphFont"/>
    <w:uiPriority w:val="59"/>
    <w:semiHidden/>
    <w:qFormat/>
    <w:rsid w:val="00177FB8"/>
    <w:rPr>
      <w:smallCaps/>
      <w:color w:val="FFFFFF" w:themeColor="text1" w:themeTint="A5"/>
    </w:rPr>
  </w:style>
  <w:style w:type="table" w:styleId="Table3Deffects1">
    <w:name w:val="Table 3D effects 1"/>
    <w:basedOn w:val="TableNormal"/>
    <w:uiPriority w:val="99"/>
    <w:semiHidden/>
    <w:rsid w:val="00177FB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177FB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177FB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177FB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177FB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177FB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177FB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rsid w:val="00177FB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rsid w:val="00177FB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rsid w:val="00177FB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177FB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177FB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177FB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177FB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177FB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177FB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177FB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177FB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177FB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177FB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177FB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177FB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177FB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177FB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177FB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77FB8"/>
    <w:tblPr>
      <w:tblBorders>
        <w:top w:val="single" w:sz="4" w:space="0" w:color="232323" w:themeColor="background1" w:themeShade="BF"/>
        <w:left w:val="single" w:sz="4" w:space="0" w:color="232323" w:themeColor="background1" w:themeShade="BF"/>
        <w:bottom w:val="single" w:sz="4" w:space="0" w:color="232323" w:themeColor="background1" w:themeShade="BF"/>
        <w:right w:val="single" w:sz="4" w:space="0" w:color="232323" w:themeColor="background1" w:themeShade="BF"/>
        <w:insideH w:val="single" w:sz="4" w:space="0" w:color="232323" w:themeColor="background1" w:themeShade="BF"/>
        <w:insideV w:val="single" w:sz="4" w:space="0" w:color="232323" w:themeColor="background1" w:themeShade="BF"/>
      </w:tblBorders>
    </w:tblPr>
  </w:style>
  <w:style w:type="table" w:styleId="TableList1">
    <w:name w:val="Table List 1"/>
    <w:basedOn w:val="TableNormal"/>
    <w:uiPriority w:val="99"/>
    <w:semiHidden/>
    <w:rsid w:val="00177FB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177FB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177FB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177FB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177FB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177FB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177FB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177FB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177FB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177FB8"/>
  </w:style>
  <w:style w:type="table" w:styleId="TableProfessional">
    <w:name w:val="Table Professional"/>
    <w:basedOn w:val="TableNormal"/>
    <w:uiPriority w:val="99"/>
    <w:semiHidden/>
    <w:rsid w:val="00177FB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177FB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177FB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177FB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177FB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177FB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177F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177FB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177FB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177FB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59"/>
    <w:semiHidden/>
    <w:qFormat/>
    <w:rsid w:val="00177F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177FB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rsid w:val="00177FB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59"/>
    <w:semiHidden/>
    <w:rsid w:val="00177FB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59"/>
    <w:semiHidden/>
    <w:rsid w:val="00177FB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59"/>
    <w:semiHidden/>
    <w:rsid w:val="00177FB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59"/>
    <w:semiHidden/>
    <w:rsid w:val="00177FB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59"/>
    <w:semiHidden/>
    <w:qFormat/>
    <w:rsid w:val="00177FB8"/>
    <w:pPr>
      <w:numPr>
        <w:ilvl w:val="0"/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3CD493" w:themeColor="accent1" w:themeShade="BF"/>
      <w:kern w:val="0"/>
      <w:sz w:val="32"/>
      <w:szCs w:val="32"/>
      <w:u w:val="none"/>
      <w:lang w:eastAsia="en-US"/>
    </w:rPr>
  </w:style>
  <w:style w:type="character" w:styleId="UnresolvedMention">
    <w:name w:val="Unresolved Mention"/>
    <w:basedOn w:val="DefaultParagraphFont"/>
    <w:uiPriority w:val="99"/>
    <w:semiHidden/>
    <w:rsid w:val="00177FB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343374"/>
    <w:rPr>
      <w:rFonts w:eastAsia="MingLiU"/>
      <w:b/>
      <w:bCs/>
      <w:kern w:val="32"/>
      <w:szCs w:val="28"/>
      <w:u w:val="single"/>
    </w:rPr>
  </w:style>
  <w:style w:type="paragraph" w:styleId="Revision">
    <w:name w:val="Revision"/>
    <w:hidden/>
    <w:uiPriority w:val="99"/>
    <w:semiHidden/>
    <w:rsid w:val="00F87C64"/>
    <w:rPr>
      <w:rFonts w:eastAsiaTheme="minorHAnsi" w:cstheme="minorBidi"/>
      <w:lang w:eastAsia="en-US"/>
    </w:rPr>
  </w:style>
  <w:style w:type="paragraph" w:customStyle="1" w:styleId="TitleClause">
    <w:name w:val="Title Clause"/>
    <w:basedOn w:val="Normal"/>
    <w:rsid w:val="00A5347C"/>
    <w:pPr>
      <w:keepNext/>
      <w:numPr>
        <w:numId w:val="46"/>
      </w:numPr>
      <w:spacing w:before="240" w:after="240" w:line="300" w:lineRule="atLeast"/>
      <w:outlineLvl w:val="0"/>
    </w:pPr>
    <w:rPr>
      <w:rFonts w:eastAsia="Times New Roman" w:cs="Times New Roman"/>
      <w:b/>
      <w:color w:val="000000"/>
      <w:kern w:val="28"/>
      <w:szCs w:val="20"/>
      <w:lang w:bidi="he-IL"/>
    </w:rPr>
  </w:style>
  <w:style w:type="paragraph" w:customStyle="1" w:styleId="Untitledsubclause1">
    <w:name w:val="Untitled subclause 1"/>
    <w:basedOn w:val="Normal"/>
    <w:rsid w:val="00A5347C"/>
    <w:pPr>
      <w:numPr>
        <w:ilvl w:val="1"/>
        <w:numId w:val="46"/>
      </w:numPr>
      <w:spacing w:before="280" w:after="120" w:line="300" w:lineRule="atLeast"/>
      <w:outlineLvl w:val="1"/>
    </w:pPr>
    <w:rPr>
      <w:rFonts w:eastAsia="Times New Roman" w:cs="Times New Roman"/>
      <w:color w:val="000000"/>
      <w:szCs w:val="20"/>
      <w:lang w:bidi="he-IL"/>
    </w:rPr>
  </w:style>
  <w:style w:type="paragraph" w:customStyle="1" w:styleId="Untitledsubclause2">
    <w:name w:val="Untitled subclause 2"/>
    <w:basedOn w:val="Normal"/>
    <w:rsid w:val="00A5347C"/>
    <w:pPr>
      <w:numPr>
        <w:ilvl w:val="2"/>
        <w:numId w:val="46"/>
      </w:numPr>
      <w:spacing w:after="120" w:line="300" w:lineRule="atLeast"/>
      <w:outlineLvl w:val="2"/>
    </w:pPr>
    <w:rPr>
      <w:rFonts w:eastAsia="Times New Roman" w:cs="Times New Roman"/>
      <w:color w:val="000000"/>
      <w:szCs w:val="20"/>
      <w:lang w:bidi="he-IL"/>
    </w:rPr>
  </w:style>
  <w:style w:type="paragraph" w:customStyle="1" w:styleId="Untitledsubclause3">
    <w:name w:val="Untitled subclause 3"/>
    <w:basedOn w:val="Normal"/>
    <w:rsid w:val="00A5347C"/>
    <w:pPr>
      <w:numPr>
        <w:ilvl w:val="3"/>
        <w:numId w:val="46"/>
      </w:numPr>
      <w:tabs>
        <w:tab w:val="left" w:pos="2261"/>
      </w:tabs>
      <w:spacing w:after="120" w:line="300" w:lineRule="atLeast"/>
      <w:outlineLvl w:val="3"/>
    </w:pPr>
    <w:rPr>
      <w:rFonts w:eastAsia="Times New Roman" w:cs="Times New Roman"/>
      <w:color w:val="000000"/>
      <w:szCs w:val="20"/>
      <w:lang w:bidi="he-IL"/>
    </w:rPr>
  </w:style>
  <w:style w:type="paragraph" w:customStyle="1" w:styleId="Untitledsubclause4">
    <w:name w:val="Untitled subclause 4"/>
    <w:basedOn w:val="Normal"/>
    <w:rsid w:val="00A5347C"/>
    <w:pPr>
      <w:numPr>
        <w:ilvl w:val="4"/>
        <w:numId w:val="46"/>
      </w:numPr>
      <w:spacing w:after="120" w:line="300" w:lineRule="atLeast"/>
      <w:outlineLvl w:val="4"/>
    </w:pPr>
    <w:rPr>
      <w:rFonts w:eastAsia="Times New Roman" w:cs="Times New Roman"/>
      <w:color w:val="00000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1FD5320BFD4D789358023FF4789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33DD4-C768-474B-B282-1F9670BE9CAD}"/>
      </w:docPartPr>
      <w:docPartBody>
        <w:p w:rsidR="00B9693B" w:rsidRDefault="00B9693B"/>
      </w:docPartBody>
    </w:docPart>
    <w:docPart>
      <w:docPartPr>
        <w:name w:val="FF7DC8079C63431B97B2E2F9F8958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F0FA0-DB1D-4B1F-B9C7-74F4151B0191}"/>
      </w:docPartPr>
      <w:docPartBody>
        <w:p w:rsidR="00B9693B" w:rsidRDefault="00B969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Real Text Light">
    <w:altName w:val="Calibri"/>
    <w:panose1 w:val="00000000000000000000"/>
    <w:charset w:val="00"/>
    <w:family w:val="swiss"/>
    <w:notTrueType/>
    <w:pitch w:val="variable"/>
    <w:sig w:usb0="A00000FF" w:usb1="4000E47B" w:usb2="00000000" w:usb3="00000000" w:csb0="00000093" w:csb1="00000000"/>
  </w:font>
  <w:font w:name="Cairo">
    <w:charset w:val="00"/>
    <w:family w:val="auto"/>
    <w:pitch w:val="variable"/>
    <w:sig w:usb0="00002007" w:usb1="00000001" w:usb2="00000008" w:usb3="00000000" w:csb0="000000D3" w:csb1="00000000"/>
  </w:font>
  <w:font w:name="Noto Sans CJK SC Light"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4A"/>
    <w:rsid w:val="00131EC8"/>
    <w:rsid w:val="002D2F01"/>
    <w:rsid w:val="00325E97"/>
    <w:rsid w:val="005478D2"/>
    <w:rsid w:val="00564355"/>
    <w:rsid w:val="0058604A"/>
    <w:rsid w:val="006053E2"/>
    <w:rsid w:val="0061007E"/>
    <w:rsid w:val="006219BB"/>
    <w:rsid w:val="006238EB"/>
    <w:rsid w:val="00631D92"/>
    <w:rsid w:val="00656199"/>
    <w:rsid w:val="006647BE"/>
    <w:rsid w:val="00797CF2"/>
    <w:rsid w:val="007B5E38"/>
    <w:rsid w:val="008265A4"/>
    <w:rsid w:val="0086143B"/>
    <w:rsid w:val="009B5CFC"/>
    <w:rsid w:val="00A93383"/>
    <w:rsid w:val="00AC2B41"/>
    <w:rsid w:val="00AD13C4"/>
    <w:rsid w:val="00B815E6"/>
    <w:rsid w:val="00B9693B"/>
    <w:rsid w:val="00BF119C"/>
    <w:rsid w:val="00C24010"/>
    <w:rsid w:val="00C81A9F"/>
    <w:rsid w:val="00CB3974"/>
    <w:rsid w:val="00D27900"/>
    <w:rsid w:val="00D73515"/>
    <w:rsid w:val="00DB31BC"/>
    <w:rsid w:val="00E060AF"/>
    <w:rsid w:val="00F03715"/>
    <w:rsid w:val="00F10269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0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Simmons - Word">
  <a:themeElements>
    <a:clrScheme name="SimmonsDefault">
      <a:dk1>
        <a:srgbClr val="FFFFFF"/>
      </a:dk1>
      <a:lt1>
        <a:srgbClr val="303030"/>
      </a:lt1>
      <a:dk2>
        <a:srgbClr val="FC515B"/>
      </a:dk2>
      <a:lt2>
        <a:srgbClr val="303030"/>
      </a:lt2>
      <a:accent1>
        <a:srgbClr val="88E5BD"/>
      </a:accent1>
      <a:accent2>
        <a:srgbClr val="53C2E5"/>
      </a:accent2>
      <a:accent3>
        <a:srgbClr val="8996F4"/>
      </a:accent3>
      <a:accent4>
        <a:srgbClr val="EAA4EA"/>
      </a:accent4>
      <a:accent5>
        <a:srgbClr val="FC515B"/>
      </a:accent5>
      <a:accent6>
        <a:srgbClr val="303030"/>
      </a:accent6>
      <a:hlink>
        <a:srgbClr val="0563C1"/>
      </a:hlink>
      <a:folHlink>
        <a:srgbClr val="954F72"/>
      </a:folHlink>
    </a:clrScheme>
    <a:fontScheme name="Custom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sz="1600"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sz="1600"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Simmons" id="{E65F5AEB-1984-4FC1-8873-5023D374DCD4}" vid="{06B1774F-B232-49F1-A148-B96D1EC653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8849EE9B1BC4E93C14089D553F0EC" ma:contentTypeVersion="15" ma:contentTypeDescription="Create a new document." ma:contentTypeScope="" ma:versionID="eb97f1e85c132c4875caf452667018b9">
  <xsd:schema xmlns:xsd="http://www.w3.org/2001/XMLSchema" xmlns:xs="http://www.w3.org/2001/XMLSchema" xmlns:p="http://schemas.microsoft.com/office/2006/metadata/properties" xmlns:ns2="f3874809-0030-41f7-9586-920d32395a00" xmlns:ns3="2cf05d41-8c34-49a5-b092-9dcfd23da3f9" targetNamespace="http://schemas.microsoft.com/office/2006/metadata/properties" ma:root="true" ma:fieldsID="11dd85bf369c5906a828086efc9aa1ab" ns2:_="" ns3:_="">
    <xsd:import namespace="f3874809-0030-41f7-9586-920d32395a00"/>
    <xsd:import namespace="2cf05d41-8c34-49a5-b092-9dcfd23da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74809-0030-41f7-9586-920d32395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5ee386-4c19-4d84-bd19-4948a7b66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5d41-8c34-49a5-b092-9dcfd23da3f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741cef-dc16-4e71-963b-ff80fbd996a1}" ma:internalName="TaxCatchAll" ma:showField="CatchAllData" ma:web="2cf05d41-8c34-49a5-b092-9dcfd23da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05d41-8c34-49a5-b092-9dcfd23da3f9" xsi:nil="true"/>
    <lcf76f155ced4ddcb4097134ff3c332f xmlns="f3874809-0030-41f7-9586-920d32395a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8A9BE2-EB19-49C3-A74D-3345F669A360}"/>
</file>

<file path=customXml/itemProps2.xml><?xml version="1.0" encoding="utf-8"?>
<ds:datastoreItem xmlns:ds="http://schemas.openxmlformats.org/officeDocument/2006/customXml" ds:itemID="{30C84FCE-8562-4C25-BEED-BE19716E40F1}"/>
</file>

<file path=customXml/itemProps3.xml><?xml version="1.0" encoding="utf-8"?>
<ds:datastoreItem xmlns:ds="http://schemas.openxmlformats.org/officeDocument/2006/customXml" ds:itemID="{9E41D542-5A87-4A66-B3F9-A3ECE03F2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244</Characters>
  <Application>Microsoft Office Word</Application>
  <DocSecurity>0</DocSecurity>
  <Lines>4</Lines>
  <Paragraphs>2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King</dc:creator>
  <cp:lastModifiedBy>Benjamin May</cp:lastModifiedBy>
  <cp:revision>2</cp:revision>
  <cp:lastPrinted>2026-05-28T11:37:00Z</cp:lastPrinted>
  <dcterms:created xsi:type="dcterms:W3CDTF">2026-05-29T08:13:00Z</dcterms:created>
  <dcterms:modified xsi:type="dcterms:W3CDTF">2026-05-29T08:13:00Z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0x0101005218849EE9B1BC4E93C14089D553F0EC</vt:lpwstr>
  </property>
</Properties>
</file>